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769"/>
        <w:tblW w:w="15096" w:type="dxa"/>
        <w:tblLook w:val="04A0"/>
      </w:tblPr>
      <w:tblGrid>
        <w:gridCol w:w="470"/>
        <w:gridCol w:w="3532"/>
        <w:gridCol w:w="1512"/>
        <w:gridCol w:w="1320"/>
        <w:gridCol w:w="1320"/>
        <w:gridCol w:w="1364"/>
        <w:gridCol w:w="1561"/>
        <w:gridCol w:w="1320"/>
        <w:gridCol w:w="1320"/>
        <w:gridCol w:w="1377"/>
      </w:tblGrid>
      <w:tr w:rsidR="0008188E" w:rsidTr="0008188E">
        <w:trPr>
          <w:trHeight w:val="445"/>
        </w:trPr>
        <w:tc>
          <w:tcPr>
            <w:tcW w:w="4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Default="0008188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8188E" w:rsidRDefault="0008188E">
            <w:pPr>
              <w:jc w:val="center"/>
              <w:rPr>
                <w:b/>
              </w:rPr>
            </w:pPr>
          </w:p>
        </w:tc>
        <w:tc>
          <w:tcPr>
            <w:tcW w:w="36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Default="0008188E">
            <w:pPr>
              <w:jc w:val="center"/>
              <w:rPr>
                <w:b/>
              </w:rPr>
            </w:pPr>
            <w:r>
              <w:rPr>
                <w:b/>
              </w:rPr>
              <w:t>ОО</w:t>
            </w:r>
          </w:p>
        </w:tc>
        <w:tc>
          <w:tcPr>
            <w:tcW w:w="54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Default="0008188E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этап</w:t>
            </w:r>
          </w:p>
        </w:tc>
        <w:tc>
          <w:tcPr>
            <w:tcW w:w="55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Default="0008188E">
            <w:pPr>
              <w:jc w:val="center"/>
              <w:rPr>
                <w:b/>
              </w:rPr>
            </w:pPr>
            <w:r>
              <w:rPr>
                <w:b/>
              </w:rPr>
              <w:t>Региональный этап</w:t>
            </w:r>
          </w:p>
        </w:tc>
      </w:tr>
      <w:tr w:rsidR="0008188E" w:rsidRPr="00C55ABA" w:rsidTr="0008188E">
        <w:trPr>
          <w:trHeight w:val="4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Default="0008188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Default="0008188E">
            <w:pPr>
              <w:rPr>
                <w:b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Pr="00C55ABA" w:rsidRDefault="0008188E">
            <w:pPr>
              <w:jc w:val="center"/>
              <w:rPr>
                <w:b/>
              </w:rPr>
            </w:pPr>
            <w:r w:rsidRPr="00C55ABA">
              <w:rPr>
                <w:b/>
              </w:rPr>
              <w:t>2017-2018 уч.г.</w:t>
            </w:r>
          </w:p>
        </w:tc>
        <w:tc>
          <w:tcPr>
            <w:tcW w:w="2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Pr="00C55ABA" w:rsidRDefault="0008188E">
            <w:pPr>
              <w:jc w:val="center"/>
              <w:rPr>
                <w:b/>
              </w:rPr>
            </w:pPr>
            <w:r w:rsidRPr="00C55ABA">
              <w:rPr>
                <w:b/>
              </w:rPr>
              <w:t>2018-2019 уч.г.</w:t>
            </w: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Pr="00C55ABA" w:rsidRDefault="0008188E">
            <w:pPr>
              <w:jc w:val="center"/>
              <w:rPr>
                <w:b/>
              </w:rPr>
            </w:pPr>
            <w:r w:rsidRPr="00C55ABA">
              <w:rPr>
                <w:b/>
              </w:rPr>
              <w:t>2017-2018 уч.г.</w:t>
            </w:r>
          </w:p>
        </w:tc>
        <w:tc>
          <w:tcPr>
            <w:tcW w:w="2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Pr="00C55ABA" w:rsidRDefault="0008188E">
            <w:pPr>
              <w:jc w:val="center"/>
              <w:rPr>
                <w:b/>
              </w:rPr>
            </w:pPr>
            <w:r w:rsidRPr="00C55ABA">
              <w:rPr>
                <w:b/>
              </w:rPr>
              <w:t>2018-2019 уч.г.</w:t>
            </w:r>
          </w:p>
        </w:tc>
      </w:tr>
      <w:tr w:rsidR="0008188E" w:rsidRPr="00C55ABA" w:rsidTr="0008188E">
        <w:trPr>
          <w:trHeight w:val="6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Pr="00C55ABA" w:rsidRDefault="0008188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Pr="00C55ABA" w:rsidRDefault="0008188E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Pr="00C55ABA" w:rsidRDefault="0008188E">
            <w:pPr>
              <w:jc w:val="center"/>
              <w:rPr>
                <w:b/>
              </w:rPr>
            </w:pPr>
            <w:r w:rsidRPr="00C55ABA">
              <w:rPr>
                <w:b/>
              </w:rPr>
              <w:t>Количество участников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Pr="00C55ABA" w:rsidRDefault="0008188E">
            <w:pPr>
              <w:jc w:val="center"/>
              <w:rPr>
                <w:b/>
              </w:rPr>
            </w:pPr>
            <w:r w:rsidRPr="00C55ABA">
              <w:rPr>
                <w:b/>
              </w:rPr>
              <w:t>Количество призовых мест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Pr="00C55ABA" w:rsidRDefault="0008188E">
            <w:pPr>
              <w:jc w:val="center"/>
              <w:rPr>
                <w:b/>
              </w:rPr>
            </w:pPr>
            <w:r w:rsidRPr="00C55ABA">
              <w:rPr>
                <w:b/>
              </w:rPr>
              <w:t>Количество участников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Pr="00C55ABA" w:rsidRDefault="0008188E">
            <w:pPr>
              <w:jc w:val="center"/>
              <w:rPr>
                <w:b/>
              </w:rPr>
            </w:pPr>
            <w:r w:rsidRPr="00C55ABA">
              <w:rPr>
                <w:b/>
              </w:rPr>
              <w:t>Количество призовых мест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Pr="00C55ABA" w:rsidRDefault="0008188E">
            <w:pPr>
              <w:jc w:val="center"/>
              <w:rPr>
                <w:b/>
              </w:rPr>
            </w:pPr>
            <w:r w:rsidRPr="00C55ABA">
              <w:rPr>
                <w:b/>
              </w:rPr>
              <w:t>Количество участников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Pr="00C55ABA" w:rsidRDefault="0008188E">
            <w:pPr>
              <w:jc w:val="center"/>
              <w:rPr>
                <w:b/>
              </w:rPr>
            </w:pPr>
            <w:r w:rsidRPr="00C55ABA">
              <w:rPr>
                <w:b/>
              </w:rPr>
              <w:t>Количество призовых мест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Pr="00C55ABA" w:rsidRDefault="0008188E">
            <w:pPr>
              <w:jc w:val="center"/>
              <w:rPr>
                <w:b/>
              </w:rPr>
            </w:pPr>
            <w:r w:rsidRPr="00C55ABA">
              <w:rPr>
                <w:b/>
              </w:rPr>
              <w:t>Количество участников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88E" w:rsidRPr="00C55ABA" w:rsidRDefault="0008188E">
            <w:pPr>
              <w:jc w:val="center"/>
              <w:rPr>
                <w:b/>
              </w:rPr>
            </w:pPr>
            <w:r w:rsidRPr="00C55ABA">
              <w:rPr>
                <w:b/>
              </w:rPr>
              <w:t>Количество призовых мест</w:t>
            </w:r>
          </w:p>
        </w:tc>
      </w:tr>
      <w:tr w:rsidR="0008188E" w:rsidRPr="00C55ABA" w:rsidTr="0008188E">
        <w:trPr>
          <w:trHeight w:val="445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1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МБОУ «Хоринская СОШ №1 им.Д.Ж.Жанаева»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30D3C">
            <w:pPr>
              <w:jc w:val="center"/>
            </w:pPr>
            <w:r w:rsidRPr="00C55ABA">
              <w:t>87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30D3C">
            <w:pPr>
              <w:jc w:val="center"/>
            </w:pPr>
            <w:r w:rsidRPr="00C55ABA">
              <w:t>72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85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62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751580">
            <w:pPr>
              <w:jc w:val="center"/>
            </w:pPr>
            <w:r w:rsidRPr="00C55ABA">
              <w:t>24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11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3</w:t>
            </w:r>
          </w:p>
        </w:tc>
      </w:tr>
      <w:tr w:rsidR="0008188E" w:rsidRPr="00C55ABA" w:rsidTr="0008188E">
        <w:trPr>
          <w:trHeight w:val="445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2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МАОУ «Хоринская СОШ №2»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C2C2A">
            <w:pPr>
              <w:jc w:val="center"/>
            </w:pPr>
            <w:r w:rsidRPr="00C55ABA">
              <w:t>63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30D3C">
            <w:pPr>
              <w:jc w:val="center"/>
            </w:pPr>
            <w:r w:rsidRPr="00C55ABA">
              <w:t>69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87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67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751580">
            <w:pPr>
              <w:jc w:val="center"/>
            </w:pPr>
            <w:r w:rsidRPr="00C55ABA">
              <w:t>11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C227B2">
            <w:pPr>
              <w:jc w:val="center"/>
            </w:pPr>
            <w:r w:rsidRPr="00C55ABA">
              <w:t>1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8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</w:p>
        </w:tc>
      </w:tr>
      <w:tr w:rsidR="0008188E" w:rsidRPr="00C55ABA" w:rsidTr="0008188E">
        <w:trPr>
          <w:trHeight w:val="445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3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МБОУ «Тэгдинская СОШ»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C2C2A">
            <w:pPr>
              <w:jc w:val="center"/>
            </w:pPr>
            <w:r w:rsidRPr="00C55ABA">
              <w:t>3</w:t>
            </w:r>
            <w:r w:rsidR="00830D3C" w:rsidRPr="00C55ABA">
              <w:t>5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30D3C">
            <w:pPr>
              <w:jc w:val="center"/>
            </w:pPr>
            <w:r w:rsidRPr="00C55ABA">
              <w:t>27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34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24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751580">
            <w:pPr>
              <w:jc w:val="center"/>
            </w:pPr>
            <w:r w:rsidRPr="00C55ABA">
              <w:t>3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3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</w:tr>
      <w:tr w:rsidR="0008188E" w:rsidRPr="00C55ABA" w:rsidTr="0008188E">
        <w:trPr>
          <w:trHeight w:val="425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4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МБОУ «Верхне-Талецкая СОШ»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30D3C">
            <w:pPr>
              <w:jc w:val="center"/>
            </w:pPr>
            <w:r w:rsidRPr="00C55ABA">
              <w:t>36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30D3C">
            <w:pPr>
              <w:jc w:val="center"/>
            </w:pPr>
            <w:r w:rsidRPr="00C55ABA">
              <w:t>28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21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15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</w:tr>
      <w:tr w:rsidR="0008188E" w:rsidRPr="00C55ABA" w:rsidTr="0008188E">
        <w:trPr>
          <w:trHeight w:val="467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5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МБОУ «Удинская СОШ»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C2C2A">
            <w:pPr>
              <w:jc w:val="center"/>
            </w:pPr>
            <w:r w:rsidRPr="00C55ABA">
              <w:t>19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30D3C">
            <w:pPr>
              <w:jc w:val="center"/>
            </w:pPr>
            <w:r w:rsidRPr="00C55ABA">
              <w:t>11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13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7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</w:tr>
      <w:tr w:rsidR="0008188E" w:rsidRPr="00C55ABA" w:rsidTr="0008188E">
        <w:trPr>
          <w:trHeight w:val="467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6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МБОУ «Георгиевская СОШ»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C2C2A">
            <w:pPr>
              <w:jc w:val="center"/>
            </w:pPr>
            <w:r w:rsidRPr="00C55ABA">
              <w:t>10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30D3C">
            <w:pPr>
              <w:jc w:val="center"/>
            </w:pPr>
            <w:r w:rsidRPr="00C55ABA">
              <w:t>2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10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0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751580">
            <w:pPr>
              <w:jc w:val="center"/>
            </w:pPr>
            <w:r w:rsidRPr="00C55ABA">
              <w:t>1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</w:tr>
      <w:tr w:rsidR="0008188E" w:rsidRPr="00C55ABA" w:rsidTr="0008188E">
        <w:trPr>
          <w:trHeight w:val="467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7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МБОУ «Хасуртайская СОШ»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C2C2A">
            <w:pPr>
              <w:jc w:val="center"/>
            </w:pPr>
            <w:r w:rsidRPr="00C55ABA">
              <w:t>14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30D3C">
            <w:pPr>
              <w:jc w:val="center"/>
            </w:pPr>
            <w:r w:rsidRPr="00C55ABA">
              <w:t>3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7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3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474B48">
            <w:pPr>
              <w:jc w:val="center"/>
            </w:pPr>
            <w:r w:rsidRPr="00C55ABA">
              <w:t>1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</w:tr>
      <w:tr w:rsidR="0008188E" w:rsidRPr="00C55ABA" w:rsidTr="0008188E">
        <w:trPr>
          <w:trHeight w:val="467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8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МБОУ «Аланская СОШ»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DF37C0">
            <w:pPr>
              <w:jc w:val="center"/>
            </w:pPr>
            <w:r w:rsidRPr="00C55ABA">
              <w:t>5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DF37C0">
            <w:pPr>
              <w:jc w:val="center"/>
            </w:pPr>
            <w:r w:rsidRPr="00C55ABA">
              <w:t>4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7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5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751580">
            <w:pPr>
              <w:jc w:val="center"/>
            </w:pPr>
            <w:r w:rsidRPr="00C55ABA">
              <w:t>2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C227B2">
            <w:pPr>
              <w:jc w:val="center"/>
            </w:pPr>
            <w:r w:rsidRPr="00C55ABA">
              <w:t>1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</w:tr>
      <w:tr w:rsidR="0008188E" w:rsidRPr="00C55ABA" w:rsidTr="0008188E">
        <w:trPr>
          <w:trHeight w:val="467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9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МБОУ «Булумская СОШ»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C2C2A">
            <w:pPr>
              <w:jc w:val="center"/>
            </w:pPr>
            <w:r w:rsidRPr="00C55ABA">
              <w:t>6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DF37C0">
            <w:pPr>
              <w:jc w:val="center"/>
            </w:pPr>
            <w:r w:rsidRPr="00C55ABA">
              <w:t>1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4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F798B">
            <w:pPr>
              <w:jc w:val="center"/>
            </w:pPr>
            <w:r w:rsidRPr="00C55ABA">
              <w:t>1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</w:tr>
      <w:tr w:rsidR="0008188E" w:rsidRPr="00C55ABA" w:rsidTr="0008188E">
        <w:trPr>
          <w:trHeight w:val="467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10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МБОУ «Санномыская СОШ»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C2C2A">
            <w:pPr>
              <w:jc w:val="center"/>
            </w:pPr>
            <w:r w:rsidRPr="00C55ABA">
              <w:t>18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DF37C0">
            <w:pPr>
              <w:jc w:val="center"/>
            </w:pPr>
            <w:r w:rsidRPr="00C55ABA">
              <w:t>8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F798B">
            <w:pPr>
              <w:jc w:val="center"/>
            </w:pPr>
            <w:r w:rsidRPr="00C55ABA"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F798B">
            <w:pPr>
              <w:jc w:val="center"/>
            </w:pPr>
            <w:r w:rsidRPr="00C55ABA">
              <w:t>7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751580">
            <w:pPr>
              <w:jc w:val="center"/>
            </w:pPr>
            <w:r w:rsidRPr="00C55ABA">
              <w:t>1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</w:tr>
      <w:tr w:rsidR="0008188E" w:rsidRPr="00C55ABA" w:rsidTr="0008188E">
        <w:trPr>
          <w:trHeight w:val="467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11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МБОУ «Майлинская ООШ»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C2C2A">
            <w:pPr>
              <w:jc w:val="center"/>
            </w:pPr>
            <w:r w:rsidRPr="00C55ABA">
              <w:t>4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DF37C0">
            <w:pPr>
              <w:jc w:val="center"/>
            </w:pPr>
            <w:r w:rsidRPr="00C55ABA">
              <w:t>2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4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F798B">
            <w:pPr>
              <w:jc w:val="center"/>
            </w:pPr>
            <w:r w:rsidRPr="00C55ABA">
              <w:t>0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</w:tr>
      <w:tr w:rsidR="0008188E" w:rsidRPr="00C55ABA" w:rsidTr="0008188E">
        <w:trPr>
          <w:trHeight w:val="467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12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МБОУ «Зун-Хурайская ООШ»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C2C2A">
            <w:pPr>
              <w:jc w:val="center"/>
            </w:pPr>
            <w:r w:rsidRPr="00C55ABA">
              <w:t>4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DF37C0">
            <w:pPr>
              <w:jc w:val="center"/>
            </w:pPr>
            <w:r w:rsidRPr="00C55ABA">
              <w:t>1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4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F798B">
            <w:pPr>
              <w:jc w:val="center"/>
            </w:pPr>
            <w:r w:rsidRPr="00C55ABA">
              <w:t>0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</w:tr>
      <w:tr w:rsidR="0008188E" w:rsidRPr="00C55ABA" w:rsidTr="0008188E">
        <w:trPr>
          <w:trHeight w:val="467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13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МБОУ «Тохорюктинская СОШ»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C2C2A">
            <w:pPr>
              <w:jc w:val="center"/>
            </w:pPr>
            <w:r w:rsidRPr="00C55ABA">
              <w:t>10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DF37C0">
            <w:pPr>
              <w:jc w:val="center"/>
            </w:pPr>
            <w:r w:rsidRPr="00C55ABA">
              <w:t>4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8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0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</w:tr>
      <w:tr w:rsidR="0008188E" w:rsidRPr="00C55ABA" w:rsidTr="0008188E">
        <w:trPr>
          <w:trHeight w:val="467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14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МБОУ «Хандагайская ООШ»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C2C2A">
            <w:pPr>
              <w:jc w:val="center"/>
            </w:pPr>
            <w:r w:rsidRPr="00C55ABA">
              <w:t>2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DF37C0">
            <w:pPr>
              <w:jc w:val="center"/>
            </w:pPr>
            <w:r w:rsidRPr="00C55ABA">
              <w:t>1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F798B">
            <w:pPr>
              <w:jc w:val="center"/>
            </w:pPr>
            <w:r w:rsidRPr="00C55ABA">
              <w:t>0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</w:tr>
      <w:tr w:rsidR="0008188E" w:rsidRPr="00C55ABA" w:rsidTr="0008188E">
        <w:trPr>
          <w:trHeight w:val="467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15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</w:pPr>
            <w:r w:rsidRPr="00C55ABA">
              <w:t>МБОУ «Баянгольская ООШ»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DF37C0">
            <w:pPr>
              <w:jc w:val="center"/>
            </w:pPr>
            <w:r w:rsidRPr="00C55ABA">
              <w:t>1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DF37C0">
            <w:pPr>
              <w:jc w:val="center"/>
            </w:pPr>
            <w:r w:rsidRPr="00C55ABA">
              <w:t>1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474B48">
            <w:pPr>
              <w:jc w:val="center"/>
            </w:pPr>
            <w:r w:rsidRPr="00C55ABA">
              <w:t>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F798B">
            <w:pPr>
              <w:jc w:val="center"/>
            </w:pPr>
            <w:r w:rsidRPr="00C55ABA">
              <w:t>0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</w:tr>
      <w:tr w:rsidR="0008188E" w:rsidTr="0008188E">
        <w:trPr>
          <w:trHeight w:val="467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88E" w:rsidRPr="00C55ABA" w:rsidRDefault="0008188E">
            <w:pPr>
              <w:jc w:val="center"/>
            </w:pP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08188E">
            <w:pPr>
              <w:jc w:val="center"/>
              <w:rPr>
                <w:b/>
              </w:rPr>
            </w:pPr>
            <w:r w:rsidRPr="00C55ABA">
              <w:rPr>
                <w:b/>
              </w:rPr>
              <w:t>Итого: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F798B">
            <w:pPr>
              <w:jc w:val="center"/>
              <w:rPr>
                <w:b/>
              </w:rPr>
            </w:pPr>
            <w:r w:rsidRPr="00C55ABA">
              <w:rPr>
                <w:b/>
              </w:rPr>
              <w:t>314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F798B">
            <w:pPr>
              <w:jc w:val="center"/>
              <w:rPr>
                <w:b/>
              </w:rPr>
            </w:pPr>
            <w:r w:rsidRPr="00C55ABA">
              <w:rPr>
                <w:b/>
              </w:rPr>
              <w:t>234/74,5%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F798B">
            <w:pPr>
              <w:jc w:val="center"/>
              <w:rPr>
                <w:b/>
              </w:rPr>
            </w:pPr>
            <w:r w:rsidRPr="00C55ABA">
              <w:rPr>
                <w:b/>
              </w:rPr>
              <w:t>307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F798B">
            <w:pPr>
              <w:jc w:val="center"/>
              <w:rPr>
                <w:b/>
              </w:rPr>
            </w:pPr>
            <w:r w:rsidRPr="00C55ABA">
              <w:rPr>
                <w:b/>
              </w:rPr>
              <w:t>191/62%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F798B">
            <w:pPr>
              <w:jc w:val="center"/>
              <w:rPr>
                <w:b/>
              </w:rPr>
            </w:pPr>
            <w:r w:rsidRPr="00C55ABA">
              <w:rPr>
                <w:b/>
              </w:rPr>
              <w:t>42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F798B">
            <w:pPr>
              <w:jc w:val="center"/>
              <w:rPr>
                <w:b/>
              </w:rPr>
            </w:pPr>
            <w:r w:rsidRPr="00C55ABA">
              <w:rPr>
                <w:b/>
              </w:rPr>
              <w:t>2/4,7%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Pr="00C55ABA" w:rsidRDefault="008F798B">
            <w:pPr>
              <w:jc w:val="center"/>
              <w:rPr>
                <w:b/>
              </w:rPr>
            </w:pPr>
            <w:r w:rsidRPr="00C55ABA">
              <w:rPr>
                <w:b/>
              </w:rPr>
              <w:t>28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88E" w:rsidRDefault="008F798B">
            <w:pPr>
              <w:jc w:val="center"/>
              <w:rPr>
                <w:b/>
              </w:rPr>
            </w:pPr>
            <w:r w:rsidRPr="00C55ABA">
              <w:rPr>
                <w:b/>
              </w:rPr>
              <w:t>3/10,7%</w:t>
            </w:r>
          </w:p>
        </w:tc>
      </w:tr>
    </w:tbl>
    <w:p w:rsidR="002A57D3" w:rsidRDefault="00EB3659"/>
    <w:sectPr w:rsidR="002A57D3" w:rsidSect="0008188E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659" w:rsidRDefault="00EB3659" w:rsidP="00C55ABA">
      <w:pPr>
        <w:spacing w:after="0" w:line="240" w:lineRule="auto"/>
      </w:pPr>
      <w:r>
        <w:separator/>
      </w:r>
    </w:p>
  </w:endnote>
  <w:endnote w:type="continuationSeparator" w:id="0">
    <w:p w:rsidR="00EB3659" w:rsidRDefault="00EB3659" w:rsidP="00C5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659" w:rsidRDefault="00EB3659" w:rsidP="00C55ABA">
      <w:pPr>
        <w:spacing w:after="0" w:line="240" w:lineRule="auto"/>
      </w:pPr>
      <w:r>
        <w:separator/>
      </w:r>
    </w:p>
  </w:footnote>
  <w:footnote w:type="continuationSeparator" w:id="0">
    <w:p w:rsidR="00EB3659" w:rsidRDefault="00EB3659" w:rsidP="00C5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ABA" w:rsidRPr="00C55ABA" w:rsidRDefault="00C55ABA" w:rsidP="00C55ABA">
    <w:pPr>
      <w:pStyle w:val="a4"/>
      <w:jc w:val="center"/>
      <w:rPr>
        <w:b/>
      </w:rPr>
    </w:pPr>
    <w:r w:rsidRPr="00C55ABA">
      <w:rPr>
        <w:b/>
      </w:rPr>
      <w:t>Сравнительный анализ ВОШ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88E"/>
    <w:rsid w:val="00022947"/>
    <w:rsid w:val="00043C72"/>
    <w:rsid w:val="0008188E"/>
    <w:rsid w:val="00317E05"/>
    <w:rsid w:val="003C1871"/>
    <w:rsid w:val="003C45DF"/>
    <w:rsid w:val="00474B48"/>
    <w:rsid w:val="0052468C"/>
    <w:rsid w:val="005A0E21"/>
    <w:rsid w:val="00751580"/>
    <w:rsid w:val="007F3061"/>
    <w:rsid w:val="00830D3C"/>
    <w:rsid w:val="008C2C2A"/>
    <w:rsid w:val="008C7FE1"/>
    <w:rsid w:val="008F798B"/>
    <w:rsid w:val="0091035A"/>
    <w:rsid w:val="00C227B2"/>
    <w:rsid w:val="00C55ABA"/>
    <w:rsid w:val="00C85A19"/>
    <w:rsid w:val="00DF37C0"/>
    <w:rsid w:val="00EB3659"/>
    <w:rsid w:val="00EC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8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5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5ABA"/>
  </w:style>
  <w:style w:type="paragraph" w:styleId="a6">
    <w:name w:val="footer"/>
    <w:basedOn w:val="a"/>
    <w:link w:val="a7"/>
    <w:uiPriority w:val="99"/>
    <w:semiHidden/>
    <w:unhideWhenUsed/>
    <w:rsid w:val="00C55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5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МЦОКО</dc:creator>
  <cp:keywords/>
  <dc:description/>
  <cp:lastModifiedBy>МЦОКО</cp:lastModifiedBy>
  <cp:revision>6</cp:revision>
  <dcterms:created xsi:type="dcterms:W3CDTF">2019-06-14T03:31:00Z</dcterms:created>
  <dcterms:modified xsi:type="dcterms:W3CDTF">2019-06-17T06:24:00Z</dcterms:modified>
</cp:coreProperties>
</file>