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56" w:rsidRPr="004D6A76" w:rsidRDefault="00E41256">
      <w:pPr>
        <w:rPr>
          <w:rFonts w:ascii="Times New Roman" w:hAnsi="Times New Roman" w:cs="Times New Roman"/>
          <w:sz w:val="24"/>
          <w:szCs w:val="24"/>
        </w:rPr>
      </w:pPr>
    </w:p>
    <w:p w:rsidR="004D6A76" w:rsidRPr="004D6A76" w:rsidRDefault="004D6A76" w:rsidP="004D6A76">
      <w:pPr>
        <w:tabs>
          <w:tab w:val="left" w:pos="38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ab/>
      </w:r>
    </w:p>
    <w:p w:rsidR="004D6A76" w:rsidRDefault="004D6A76" w:rsidP="004D6A76">
      <w:pPr>
        <w:tabs>
          <w:tab w:val="left" w:pos="384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4D6A76" w:rsidRDefault="004D6A76" w:rsidP="004D6A76">
      <w:pPr>
        <w:tabs>
          <w:tab w:val="left" w:pos="384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РМО учителей математики, физики и информатики</w:t>
      </w:r>
    </w:p>
    <w:p w:rsidR="004D6A76" w:rsidRPr="004D6A76" w:rsidRDefault="004D6A76" w:rsidP="004D6A76">
      <w:pPr>
        <w:tabs>
          <w:tab w:val="left" w:pos="384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2020-2021 учебный год</w:t>
      </w:r>
    </w:p>
    <w:p w:rsidR="004D6A76" w:rsidRPr="004D6A76" w:rsidRDefault="004D6A76" w:rsidP="004D6A76">
      <w:pPr>
        <w:tabs>
          <w:tab w:val="left" w:pos="38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CA3" w:rsidRPr="004D6A76" w:rsidRDefault="00E51CA3" w:rsidP="004D6A76">
      <w:pPr>
        <w:pStyle w:val="a3"/>
        <w:numPr>
          <w:ilvl w:val="0"/>
          <w:numId w:val="7"/>
        </w:numPr>
        <w:tabs>
          <w:tab w:val="left" w:pos="38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>Кадровый состав</w:t>
      </w:r>
    </w:p>
    <w:p w:rsidR="00E51CA3" w:rsidRPr="004D6A76" w:rsidRDefault="00E51CA3" w:rsidP="00935019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916" w:type="dxa"/>
        <w:tblInd w:w="-885" w:type="dxa"/>
        <w:tblLayout w:type="fixed"/>
        <w:tblLook w:val="04A0"/>
      </w:tblPr>
      <w:tblGrid>
        <w:gridCol w:w="709"/>
        <w:gridCol w:w="2127"/>
        <w:gridCol w:w="1418"/>
        <w:gridCol w:w="2268"/>
        <w:gridCol w:w="2551"/>
        <w:gridCol w:w="1843"/>
      </w:tblGrid>
      <w:tr w:rsidR="00E51CA3" w:rsidRPr="004D6A76" w:rsidTr="004D6A76">
        <w:tc>
          <w:tcPr>
            <w:tcW w:w="709" w:type="dxa"/>
          </w:tcPr>
          <w:p w:rsidR="00E51CA3" w:rsidRPr="004D6A76" w:rsidRDefault="00E51CA3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E51CA3" w:rsidRPr="004D6A76" w:rsidRDefault="00E51CA3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8" w:type="dxa"/>
          </w:tcPr>
          <w:p w:rsidR="00E51CA3" w:rsidRPr="004D6A76" w:rsidRDefault="00E51CA3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Общий стаж/ педагогический стаж</w:t>
            </w:r>
          </w:p>
        </w:tc>
        <w:tc>
          <w:tcPr>
            <w:tcW w:w="2268" w:type="dxa"/>
          </w:tcPr>
          <w:p w:rsidR="00E51CA3" w:rsidRPr="004D6A76" w:rsidRDefault="00E51CA3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Категория, дата аттестации</w:t>
            </w:r>
          </w:p>
        </w:tc>
        <w:tc>
          <w:tcPr>
            <w:tcW w:w="2551" w:type="dxa"/>
          </w:tcPr>
          <w:p w:rsidR="00E51CA3" w:rsidRPr="00C07420" w:rsidRDefault="00E51CA3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sz w:val="24"/>
                <w:szCs w:val="24"/>
              </w:rPr>
              <w:t>Образование, какое учреждение, год окончания, специальность</w:t>
            </w:r>
          </w:p>
        </w:tc>
        <w:tc>
          <w:tcPr>
            <w:tcW w:w="1843" w:type="dxa"/>
          </w:tcPr>
          <w:p w:rsidR="00E51CA3" w:rsidRPr="004D6A76" w:rsidRDefault="00E51CA3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</w:tr>
      <w:tr w:rsidR="00C07420" w:rsidRPr="004D6A76" w:rsidTr="00C07420">
        <w:tc>
          <w:tcPr>
            <w:tcW w:w="10916" w:type="dxa"/>
            <w:gridSpan w:val="6"/>
            <w:shd w:val="clear" w:color="auto" w:fill="F2F2F2" w:themeFill="background1" w:themeFillShade="F2"/>
          </w:tcPr>
          <w:p w:rsidR="00C07420" w:rsidRPr="00C07420" w:rsidRDefault="00C07420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9001E" w:rsidRPr="004D6A76" w:rsidTr="004D6A76">
        <w:tc>
          <w:tcPr>
            <w:tcW w:w="709" w:type="dxa"/>
          </w:tcPr>
          <w:p w:rsidR="00F9001E" w:rsidRPr="004D6A76" w:rsidRDefault="00F9001E" w:rsidP="009350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9001E" w:rsidRPr="004D6A76" w:rsidRDefault="00F9001E" w:rsidP="00F9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A76" w:rsidRDefault="00F9001E" w:rsidP="00F9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Нина </w:t>
            </w:r>
          </w:p>
          <w:p w:rsidR="00F9001E" w:rsidRPr="004D6A76" w:rsidRDefault="00F9001E" w:rsidP="00F9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Гармаевна</w:t>
            </w:r>
            <w:proofErr w:type="spellEnd"/>
          </w:p>
        </w:tc>
        <w:tc>
          <w:tcPr>
            <w:tcW w:w="1418" w:type="dxa"/>
          </w:tcPr>
          <w:p w:rsidR="00F9001E" w:rsidRPr="004D6A76" w:rsidRDefault="00F9001E" w:rsidP="00F9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  <w:tc>
          <w:tcPr>
            <w:tcW w:w="2268" w:type="dxa"/>
          </w:tcPr>
          <w:p w:rsidR="00F9001E" w:rsidRPr="004D6A76" w:rsidRDefault="00F9001E" w:rsidP="004D6A7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Высшая категория, </w:t>
            </w:r>
            <w:r w:rsid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№ 509 от 27.03.2019</w:t>
            </w:r>
          </w:p>
        </w:tc>
        <w:tc>
          <w:tcPr>
            <w:tcW w:w="2551" w:type="dxa"/>
            <w:vAlign w:val="center"/>
          </w:tcPr>
          <w:p w:rsidR="00F9001E" w:rsidRPr="004D6A76" w:rsidRDefault="00F9001E" w:rsidP="004D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, БГПИ, 1983,</w:t>
            </w:r>
            <w:r w:rsid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1843" w:type="dxa"/>
            <w:vAlign w:val="center"/>
          </w:tcPr>
          <w:p w:rsidR="00F9001E" w:rsidRPr="004D6A76" w:rsidRDefault="00C07420" w:rsidP="00C0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A2B8A" w:rsidRPr="004D6A76" w:rsidTr="004D6A76">
        <w:trPr>
          <w:trHeight w:val="770"/>
        </w:trPr>
        <w:tc>
          <w:tcPr>
            <w:tcW w:w="709" w:type="dxa"/>
          </w:tcPr>
          <w:p w:rsidR="008A2B8A" w:rsidRPr="004D6A76" w:rsidRDefault="008A2B8A" w:rsidP="00F900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D6A76" w:rsidRDefault="008A2B8A" w:rsidP="00F9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Аранзаева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2B8A" w:rsidRPr="004D6A76" w:rsidRDefault="008A2B8A" w:rsidP="00F9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Шираповна</w:t>
            </w:r>
            <w:proofErr w:type="spellEnd"/>
          </w:p>
        </w:tc>
        <w:tc>
          <w:tcPr>
            <w:tcW w:w="1418" w:type="dxa"/>
          </w:tcPr>
          <w:p w:rsidR="008A2B8A" w:rsidRPr="004D6A76" w:rsidRDefault="008A2B8A" w:rsidP="00F9001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22/4</w:t>
            </w:r>
          </w:p>
        </w:tc>
        <w:tc>
          <w:tcPr>
            <w:tcW w:w="2268" w:type="dxa"/>
          </w:tcPr>
          <w:p w:rsidR="008A2B8A" w:rsidRPr="004D6A76" w:rsidRDefault="008A2B8A" w:rsidP="00F9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Первая категория,</w:t>
            </w:r>
          </w:p>
          <w:p w:rsidR="008A2B8A" w:rsidRPr="004D6A76" w:rsidRDefault="008A2B8A" w:rsidP="00F9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 1785 от 24.11.2019</w:t>
            </w:r>
          </w:p>
        </w:tc>
        <w:tc>
          <w:tcPr>
            <w:tcW w:w="2551" w:type="dxa"/>
            <w:vAlign w:val="center"/>
          </w:tcPr>
          <w:p w:rsidR="008A2B8A" w:rsidRPr="004D6A76" w:rsidRDefault="008A2B8A" w:rsidP="00FA12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Высшее, БГПИ, 1995,</w:t>
            </w:r>
          </w:p>
          <w:p w:rsidR="008A2B8A" w:rsidRPr="004D6A76" w:rsidRDefault="008A2B8A" w:rsidP="004D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1843" w:type="dxa"/>
            <w:vAlign w:val="center"/>
          </w:tcPr>
          <w:p w:rsidR="008A2B8A" w:rsidRPr="004D6A76" w:rsidRDefault="00C07420" w:rsidP="00C0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A2B8A" w:rsidRPr="004D6A76" w:rsidTr="004D6A76">
        <w:tc>
          <w:tcPr>
            <w:tcW w:w="709" w:type="dxa"/>
          </w:tcPr>
          <w:p w:rsidR="008A2B8A" w:rsidRPr="004D6A76" w:rsidRDefault="008A2B8A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4D6A76" w:rsidRDefault="008A2B8A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Садовская </w:t>
            </w:r>
          </w:p>
          <w:p w:rsidR="004D6A76" w:rsidRDefault="008A2B8A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</w:p>
          <w:p w:rsidR="008A2B8A" w:rsidRPr="004D6A76" w:rsidRDefault="008A2B8A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1418" w:type="dxa"/>
          </w:tcPr>
          <w:p w:rsidR="008A2B8A" w:rsidRPr="004D6A76" w:rsidRDefault="008A2B8A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26/21</w:t>
            </w:r>
          </w:p>
        </w:tc>
        <w:tc>
          <w:tcPr>
            <w:tcW w:w="2268" w:type="dxa"/>
          </w:tcPr>
          <w:p w:rsidR="008A2B8A" w:rsidRPr="004D6A76" w:rsidRDefault="008A2B8A" w:rsidP="004D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Высшая  категория №1733 от 26.09.2018</w:t>
            </w:r>
          </w:p>
        </w:tc>
        <w:tc>
          <w:tcPr>
            <w:tcW w:w="2551" w:type="dxa"/>
          </w:tcPr>
          <w:p w:rsidR="008A2B8A" w:rsidRPr="004D6A76" w:rsidRDefault="008A2B8A" w:rsidP="00FA12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Высшее, БГУ, 2000,</w:t>
            </w:r>
          </w:p>
          <w:p w:rsidR="008A2B8A" w:rsidRPr="004D6A76" w:rsidRDefault="008A2B8A" w:rsidP="00FA12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1843" w:type="dxa"/>
            <w:vAlign w:val="center"/>
          </w:tcPr>
          <w:p w:rsidR="008A2B8A" w:rsidRPr="004D6A76" w:rsidRDefault="00C07420" w:rsidP="00C0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A2B8A" w:rsidRPr="004D6A76" w:rsidTr="004D6A76">
        <w:tc>
          <w:tcPr>
            <w:tcW w:w="709" w:type="dxa"/>
          </w:tcPr>
          <w:p w:rsidR="008A2B8A" w:rsidRPr="004D6A76" w:rsidRDefault="008A2B8A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4D6A76" w:rsidRDefault="008A2B8A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</w:p>
          <w:p w:rsidR="004D6A76" w:rsidRDefault="008A2B8A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  <w:p w:rsidR="008A2B8A" w:rsidRPr="004D6A76" w:rsidRDefault="008A2B8A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18" w:type="dxa"/>
          </w:tcPr>
          <w:p w:rsidR="008A2B8A" w:rsidRPr="004D6A76" w:rsidRDefault="008A2B8A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8/2</w:t>
            </w:r>
          </w:p>
        </w:tc>
        <w:tc>
          <w:tcPr>
            <w:tcW w:w="2268" w:type="dxa"/>
          </w:tcPr>
          <w:p w:rsidR="008A2B8A" w:rsidRPr="004D6A76" w:rsidRDefault="008A2B8A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Нет категори</w:t>
            </w:r>
            <w:r w:rsidR="009E34ED" w:rsidRPr="004D6A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551" w:type="dxa"/>
            <w:vAlign w:val="center"/>
          </w:tcPr>
          <w:p w:rsidR="008A2B8A" w:rsidRPr="004D6A76" w:rsidRDefault="008A2B8A" w:rsidP="00FA1296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Высшее,</w:t>
            </w:r>
            <w:r w:rsidR="009E34ED"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Оренбургс</w:t>
            </w:r>
            <w:proofErr w:type="spellEnd"/>
            <w:r w:rsid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бизнес школа,2019</w:t>
            </w:r>
          </w:p>
          <w:p w:rsidR="008A2B8A" w:rsidRPr="004D6A76" w:rsidRDefault="008A2B8A" w:rsidP="004D6A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БГУ,2014</w:t>
            </w:r>
            <w:r w:rsid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43" w:type="dxa"/>
            <w:vAlign w:val="center"/>
          </w:tcPr>
          <w:p w:rsidR="008A2B8A" w:rsidRPr="004D6A76" w:rsidRDefault="00C07420" w:rsidP="00C07420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D6A76" w:rsidRPr="004D6A76" w:rsidTr="004D6A76">
        <w:tc>
          <w:tcPr>
            <w:tcW w:w="709" w:type="dxa"/>
          </w:tcPr>
          <w:p w:rsidR="004D6A76" w:rsidRPr="004D6A76" w:rsidRDefault="004D6A76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127" w:type="dxa"/>
          </w:tcPr>
          <w:p w:rsidR="004D6A76" w:rsidRDefault="004D6A76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A76" w:rsidRDefault="004D6A76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</w:t>
            </w:r>
            <w:proofErr w:type="spellEnd"/>
          </w:p>
          <w:p w:rsidR="004D6A76" w:rsidRPr="004D6A76" w:rsidRDefault="004D6A76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418" w:type="dxa"/>
          </w:tcPr>
          <w:p w:rsidR="004D6A76" w:rsidRPr="004D6A76" w:rsidRDefault="004D6A76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41/41</w:t>
            </w:r>
          </w:p>
        </w:tc>
        <w:tc>
          <w:tcPr>
            <w:tcW w:w="2268" w:type="dxa"/>
          </w:tcPr>
          <w:p w:rsidR="004D6A76" w:rsidRPr="004D6A76" w:rsidRDefault="004D6A76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51" w:type="dxa"/>
            <w:vAlign w:val="center"/>
          </w:tcPr>
          <w:p w:rsidR="004D6A76" w:rsidRPr="004D6A76" w:rsidRDefault="00C07420" w:rsidP="00FA1296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4D6A76" w:rsidRPr="004D6A76" w:rsidRDefault="00C07420" w:rsidP="00C0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6A76" w:rsidRPr="004D6A76" w:rsidTr="004D6A76">
        <w:tc>
          <w:tcPr>
            <w:tcW w:w="709" w:type="dxa"/>
          </w:tcPr>
          <w:p w:rsidR="004D6A76" w:rsidRDefault="004D6A76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4D6A76" w:rsidRDefault="004D6A76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</w:p>
          <w:p w:rsidR="004D6A76" w:rsidRDefault="004D6A76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Юрий </w:t>
            </w:r>
          </w:p>
          <w:p w:rsidR="004D6A76" w:rsidRDefault="004D6A76" w:rsidP="008A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418" w:type="dxa"/>
          </w:tcPr>
          <w:p w:rsidR="004D6A76" w:rsidRDefault="004D6A76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33/33</w:t>
            </w:r>
          </w:p>
        </w:tc>
        <w:tc>
          <w:tcPr>
            <w:tcW w:w="2268" w:type="dxa"/>
          </w:tcPr>
          <w:p w:rsidR="004D6A76" w:rsidRPr="004D6A76" w:rsidRDefault="004D6A76" w:rsidP="004D6A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eastAsia="Calibri" w:hAnsi="Times New Roman" w:cs="Times New Roman"/>
                <w:sz w:val="24"/>
                <w:szCs w:val="24"/>
              </w:rPr>
              <w:t>Первая категория</w:t>
            </w:r>
          </w:p>
          <w:p w:rsidR="004D6A76" w:rsidRDefault="004D6A76" w:rsidP="004D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eastAsia="Calibri" w:hAnsi="Times New Roman" w:cs="Times New Roman"/>
                <w:sz w:val="24"/>
                <w:szCs w:val="24"/>
              </w:rPr>
              <w:t>Приказ №275 от 17.02.2017</w:t>
            </w:r>
          </w:p>
        </w:tc>
        <w:tc>
          <w:tcPr>
            <w:tcW w:w="2551" w:type="dxa"/>
            <w:vAlign w:val="center"/>
          </w:tcPr>
          <w:p w:rsidR="004D6A76" w:rsidRPr="004D6A76" w:rsidRDefault="004D6A76" w:rsidP="00FA1296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/>
                <w:sz w:val="24"/>
                <w:szCs w:val="24"/>
              </w:rPr>
              <w:t xml:space="preserve">Высшее, </w:t>
            </w:r>
            <w:proofErr w:type="spellStart"/>
            <w:r w:rsidRPr="004D6A76">
              <w:rPr>
                <w:rFonts w:ascii="Times New Roman" w:hAnsi="Times New Roman"/>
                <w:sz w:val="24"/>
                <w:szCs w:val="24"/>
              </w:rPr>
              <w:t>РИКУиО</w:t>
            </w:r>
            <w:proofErr w:type="spellEnd"/>
            <w:r w:rsidRPr="004D6A76">
              <w:rPr>
                <w:rFonts w:ascii="Times New Roman" w:hAnsi="Times New Roman"/>
                <w:sz w:val="24"/>
                <w:szCs w:val="24"/>
              </w:rPr>
              <w:t xml:space="preserve">, 2013, Теория и </w:t>
            </w:r>
            <w:proofErr w:type="spellStart"/>
            <w:proofErr w:type="gramStart"/>
            <w:r w:rsidRPr="004D6A76">
              <w:rPr>
                <w:rFonts w:ascii="Times New Roman" w:hAnsi="Times New Roman"/>
                <w:sz w:val="24"/>
                <w:szCs w:val="24"/>
              </w:rPr>
              <w:t>методи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spellEnd"/>
            <w:proofErr w:type="gramEnd"/>
            <w:r w:rsidRPr="004D6A76">
              <w:rPr>
                <w:rFonts w:ascii="Times New Roman" w:hAnsi="Times New Roman"/>
                <w:sz w:val="24"/>
                <w:szCs w:val="24"/>
              </w:rPr>
              <w:t xml:space="preserve"> обучения ИКТ, Учи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  <w:r w:rsidRPr="004D6A76">
              <w:rPr>
                <w:rFonts w:ascii="Times New Roman" w:hAnsi="Times New Roman"/>
                <w:sz w:val="24"/>
                <w:szCs w:val="24"/>
              </w:rPr>
              <w:t xml:space="preserve"> информатики</w:t>
            </w:r>
          </w:p>
        </w:tc>
        <w:tc>
          <w:tcPr>
            <w:tcW w:w="1843" w:type="dxa"/>
            <w:vAlign w:val="center"/>
          </w:tcPr>
          <w:p w:rsidR="004D6A76" w:rsidRPr="004D6A76" w:rsidRDefault="00C07420" w:rsidP="00C0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07420" w:rsidRPr="004D6A76" w:rsidTr="00C07420">
        <w:tc>
          <w:tcPr>
            <w:tcW w:w="10916" w:type="dxa"/>
            <w:gridSpan w:val="6"/>
            <w:shd w:val="clear" w:color="auto" w:fill="F2F2F2" w:themeFill="background1" w:themeFillShade="F2"/>
          </w:tcPr>
          <w:p w:rsidR="00C07420" w:rsidRPr="00C07420" w:rsidRDefault="00C07420" w:rsidP="00C07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№2»</w:t>
            </w:r>
          </w:p>
        </w:tc>
      </w:tr>
      <w:tr w:rsidR="00C07420" w:rsidRPr="004D6A76" w:rsidTr="00F071FD">
        <w:tc>
          <w:tcPr>
            <w:tcW w:w="709" w:type="dxa"/>
          </w:tcPr>
          <w:p w:rsidR="00C07420" w:rsidRDefault="00C07420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C07420" w:rsidRPr="00B46FE5" w:rsidRDefault="00C07420" w:rsidP="00C074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Куприянова Ирина Николаевна</w:t>
            </w:r>
          </w:p>
        </w:tc>
        <w:tc>
          <w:tcPr>
            <w:tcW w:w="1418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2268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/ март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C07420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 xml:space="preserve">БГПИ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Доржи-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анзарова</w:t>
            </w:r>
            <w:proofErr w:type="spellEnd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 xml:space="preserve">1992, учитель </w:t>
            </w:r>
            <w:proofErr w:type="spellStart"/>
            <w:proofErr w:type="gram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  <w:proofErr w:type="gramEnd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информатики и вычислительной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1843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07420" w:rsidRPr="004D6A76" w:rsidTr="00C07420">
        <w:trPr>
          <w:trHeight w:val="204"/>
        </w:trPr>
        <w:tc>
          <w:tcPr>
            <w:tcW w:w="709" w:type="dxa"/>
          </w:tcPr>
          <w:p w:rsidR="00C07420" w:rsidRDefault="00C07420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C07420" w:rsidRDefault="00C07420" w:rsidP="00C0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Глебова </w:t>
            </w:r>
          </w:p>
          <w:p w:rsidR="00C07420" w:rsidRDefault="00C07420" w:rsidP="00C0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C07420" w:rsidRPr="00B46FE5" w:rsidRDefault="00C07420" w:rsidP="00C0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418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26/19</w:t>
            </w:r>
          </w:p>
        </w:tc>
        <w:tc>
          <w:tcPr>
            <w:tcW w:w="2268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Первая/ 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 xml:space="preserve">Высшее, Читинский государственный </w:t>
            </w:r>
            <w:proofErr w:type="spell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</w:t>
            </w:r>
            <w:proofErr w:type="gram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C82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  <w:proofErr w:type="gramEnd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им. Н.Г.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Чернышевского., 1993 г., учитель мате</w:t>
            </w:r>
            <w:r w:rsidR="00C82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матики</w:t>
            </w:r>
            <w:proofErr w:type="spellEnd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информати</w:t>
            </w:r>
            <w:proofErr w:type="spellEnd"/>
            <w:r w:rsidR="00C82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 xml:space="preserve"> и вычислительной техники</w:t>
            </w:r>
          </w:p>
        </w:tc>
        <w:tc>
          <w:tcPr>
            <w:tcW w:w="1843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07420" w:rsidRPr="004D6A76" w:rsidTr="00F071FD">
        <w:tc>
          <w:tcPr>
            <w:tcW w:w="709" w:type="dxa"/>
          </w:tcPr>
          <w:p w:rsidR="00C07420" w:rsidRDefault="00C07420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C07420" w:rsidRPr="00B46FE5" w:rsidRDefault="00C07420" w:rsidP="00C074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Pr="00B4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1418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12/12</w:t>
            </w:r>
          </w:p>
        </w:tc>
        <w:tc>
          <w:tcPr>
            <w:tcW w:w="2268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/  март 2020 г.</w:t>
            </w:r>
          </w:p>
        </w:tc>
        <w:tc>
          <w:tcPr>
            <w:tcW w:w="2551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2919">
              <w:rPr>
                <w:rFonts w:ascii="Times New Roman" w:hAnsi="Times New Roman" w:cs="Times New Roman"/>
                <w:sz w:val="24"/>
                <w:szCs w:val="24"/>
              </w:rPr>
              <w:t xml:space="preserve">БГУ,2008 г, </w:t>
            </w:r>
            <w:proofErr w:type="spellStart"/>
            <w:r w:rsidR="00C82919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-програм</w:t>
            </w:r>
            <w:proofErr w:type="spellEnd"/>
            <w:r w:rsidR="00C82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мист</w:t>
            </w:r>
            <w:proofErr w:type="spellEnd"/>
          </w:p>
        </w:tc>
        <w:tc>
          <w:tcPr>
            <w:tcW w:w="1843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 </w:t>
            </w:r>
          </w:p>
        </w:tc>
      </w:tr>
      <w:tr w:rsidR="00C07420" w:rsidRPr="004D6A76" w:rsidTr="00F071FD">
        <w:tc>
          <w:tcPr>
            <w:tcW w:w="709" w:type="dxa"/>
          </w:tcPr>
          <w:p w:rsidR="00C07420" w:rsidRDefault="00C07420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</w:tcPr>
          <w:p w:rsidR="00C07420" w:rsidRDefault="00C07420" w:rsidP="00C0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420" w:rsidRDefault="00C07420" w:rsidP="00C0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Вера </w:t>
            </w:r>
          </w:p>
          <w:p w:rsidR="00C07420" w:rsidRPr="00B46FE5" w:rsidRDefault="00C07420" w:rsidP="00C0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Степановна</w:t>
            </w:r>
          </w:p>
        </w:tc>
        <w:tc>
          <w:tcPr>
            <w:tcW w:w="1418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14/14</w:t>
            </w:r>
          </w:p>
        </w:tc>
        <w:tc>
          <w:tcPr>
            <w:tcW w:w="2268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/ январь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,2006, преподаватель физики</w:t>
            </w:r>
          </w:p>
        </w:tc>
        <w:tc>
          <w:tcPr>
            <w:tcW w:w="1843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07420" w:rsidRPr="004D6A76" w:rsidTr="00F071FD">
        <w:tc>
          <w:tcPr>
            <w:tcW w:w="709" w:type="dxa"/>
          </w:tcPr>
          <w:p w:rsidR="00C07420" w:rsidRDefault="00C07420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C07420" w:rsidRPr="00B46FE5" w:rsidRDefault="00C07420" w:rsidP="00C074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Намжиловна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2268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/ май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, 1998,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>ель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ематики и</w:t>
            </w:r>
            <w:r w:rsidRPr="000F7829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  <w:tc>
          <w:tcPr>
            <w:tcW w:w="1843" w:type="dxa"/>
          </w:tcPr>
          <w:p w:rsidR="00C07420" w:rsidRPr="000F7829" w:rsidRDefault="00C07420" w:rsidP="00C074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82919" w:rsidRPr="004D6A76" w:rsidTr="00C82919">
        <w:tc>
          <w:tcPr>
            <w:tcW w:w="10916" w:type="dxa"/>
            <w:gridSpan w:val="6"/>
            <w:shd w:val="clear" w:color="auto" w:fill="F2F2F2" w:themeFill="background1" w:themeFillShade="F2"/>
          </w:tcPr>
          <w:p w:rsidR="00C82919" w:rsidRPr="00EC4C62" w:rsidRDefault="00EC4C62" w:rsidP="00EC4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Удинская</w:t>
            </w:r>
            <w:proofErr w:type="spellEnd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D30909" w:rsidRPr="004D6A76" w:rsidTr="003E3099">
        <w:tc>
          <w:tcPr>
            <w:tcW w:w="709" w:type="dxa"/>
          </w:tcPr>
          <w:p w:rsidR="00D30909" w:rsidRDefault="00D30909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А.Е.</w:t>
            </w:r>
          </w:p>
        </w:tc>
        <w:tc>
          <w:tcPr>
            <w:tcW w:w="1418" w:type="dxa"/>
          </w:tcPr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май 2020 </w:t>
            </w:r>
          </w:p>
        </w:tc>
        <w:tc>
          <w:tcPr>
            <w:tcW w:w="2551" w:type="dxa"/>
          </w:tcPr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БГПИ 1972</w:t>
            </w:r>
            <w:r w:rsidR="00EC4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EC4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матема</w:t>
            </w:r>
            <w:proofErr w:type="spellEnd"/>
            <w:r w:rsidR="00EC4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тика</w:t>
            </w:r>
            <w:proofErr w:type="gramEnd"/>
          </w:p>
        </w:tc>
        <w:tc>
          <w:tcPr>
            <w:tcW w:w="1843" w:type="dxa"/>
          </w:tcPr>
          <w:p w:rsidR="00D30909" w:rsidRPr="00BB04A9" w:rsidRDefault="00D30909" w:rsidP="00EC4C6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24 </w:t>
            </w:r>
          </w:p>
        </w:tc>
      </w:tr>
      <w:tr w:rsidR="00D30909" w:rsidRPr="004D6A76" w:rsidTr="003E3099">
        <w:tc>
          <w:tcPr>
            <w:tcW w:w="709" w:type="dxa"/>
          </w:tcPr>
          <w:p w:rsidR="00D30909" w:rsidRDefault="00D30909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418" w:type="dxa"/>
          </w:tcPr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 декабрь 2019</w:t>
            </w:r>
          </w:p>
        </w:tc>
        <w:tc>
          <w:tcPr>
            <w:tcW w:w="2551" w:type="dxa"/>
          </w:tcPr>
          <w:p w:rsidR="00D30909" w:rsidRPr="00BB04A9" w:rsidRDefault="00D30909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БГПИ </w:t>
            </w:r>
            <w:r w:rsidR="00EC4C62"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843" w:type="dxa"/>
          </w:tcPr>
          <w:p w:rsidR="00D30909" w:rsidRPr="00BB04A9" w:rsidRDefault="00D30909" w:rsidP="003E3099">
            <w:pPr>
              <w:ind w:left="-61" w:right="-108" w:firstLine="6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  <w:p w:rsidR="00D30909" w:rsidRPr="00BB04A9" w:rsidRDefault="00D30909" w:rsidP="003E3099">
            <w:pPr>
              <w:ind w:left="-61" w:right="-108" w:firstLine="6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lang w:eastAsia="ru-RU"/>
              </w:rPr>
              <w:t>12ч</w:t>
            </w:r>
          </w:p>
          <w:p w:rsidR="00D30909" w:rsidRPr="00BB04A9" w:rsidRDefault="00D30909" w:rsidP="003E3099">
            <w:pPr>
              <w:ind w:left="-61" w:right="-108" w:firstLine="6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 8 ч</w:t>
            </w:r>
          </w:p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30909" w:rsidRPr="004D6A76" w:rsidTr="003E3099">
        <w:tc>
          <w:tcPr>
            <w:tcW w:w="709" w:type="dxa"/>
          </w:tcPr>
          <w:p w:rsidR="00D30909" w:rsidRDefault="00D30909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Борисов В.А.</w:t>
            </w:r>
          </w:p>
        </w:tc>
        <w:tc>
          <w:tcPr>
            <w:tcW w:w="1418" w:type="dxa"/>
          </w:tcPr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D30909" w:rsidRPr="00BB04A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0909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  <w:p w:rsidR="00D30909" w:rsidRPr="00A3496E" w:rsidRDefault="00D3090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4C62" w:rsidRPr="004D6A76" w:rsidTr="00EC4C62">
        <w:tc>
          <w:tcPr>
            <w:tcW w:w="10916" w:type="dxa"/>
            <w:gridSpan w:val="6"/>
            <w:shd w:val="clear" w:color="auto" w:fill="EEECE1" w:themeFill="background2"/>
          </w:tcPr>
          <w:p w:rsidR="00EC4C62" w:rsidRDefault="00020E1C" w:rsidP="0002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Майлинская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020E1C" w:rsidRPr="004D6A76" w:rsidTr="00B23834">
        <w:tc>
          <w:tcPr>
            <w:tcW w:w="709" w:type="dxa"/>
          </w:tcPr>
          <w:p w:rsidR="00020E1C" w:rsidRPr="00020E1C" w:rsidRDefault="00020E1C" w:rsidP="00020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020E1C" w:rsidRPr="00020E1C" w:rsidRDefault="00020E1C" w:rsidP="00020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Михайлова Валентина Николаевна</w:t>
            </w:r>
          </w:p>
        </w:tc>
        <w:tc>
          <w:tcPr>
            <w:tcW w:w="1418" w:type="dxa"/>
          </w:tcPr>
          <w:p w:rsidR="00020E1C" w:rsidRPr="00020E1C" w:rsidRDefault="00020E1C" w:rsidP="00020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2268" w:type="dxa"/>
          </w:tcPr>
          <w:p w:rsidR="00020E1C" w:rsidRPr="00020E1C" w:rsidRDefault="00020E1C" w:rsidP="00020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0E1C"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Аттестована на соответствие </w:t>
            </w:r>
            <w:proofErr w:type="spellStart"/>
            <w:proofErr w:type="gramStart"/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маемой</w:t>
            </w:r>
            <w:proofErr w:type="spellEnd"/>
            <w:proofErr w:type="gramEnd"/>
            <w:r w:rsidRPr="00020E1C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должности, 12.04.19</w:t>
            </w:r>
          </w:p>
        </w:tc>
        <w:tc>
          <w:tcPr>
            <w:tcW w:w="2551" w:type="dxa"/>
          </w:tcPr>
          <w:p w:rsidR="00020E1C" w:rsidRPr="00020E1C" w:rsidRDefault="00020E1C" w:rsidP="00020E1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>1.Средне специальное.</w:t>
            </w:r>
          </w:p>
          <w:p w:rsidR="00020E1C" w:rsidRPr="00020E1C" w:rsidRDefault="00020E1C" w:rsidP="00020E1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>Улан-Удэнский</w:t>
            </w:r>
            <w:proofErr w:type="spellEnd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>индус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>триальный</w:t>
            </w:r>
            <w:proofErr w:type="spellEnd"/>
            <w:proofErr w:type="gramEnd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 xml:space="preserve"> техникум</w:t>
            </w:r>
          </w:p>
          <w:p w:rsidR="00020E1C" w:rsidRPr="00020E1C" w:rsidRDefault="00020E1C" w:rsidP="00020E1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 xml:space="preserve">1994 год.- Техник </w:t>
            </w:r>
            <w:proofErr w:type="gramStart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>тех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>нолог</w:t>
            </w:r>
            <w:proofErr w:type="spellEnd"/>
            <w:proofErr w:type="gramEnd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20E1C" w:rsidRPr="00020E1C" w:rsidRDefault="00020E1C" w:rsidP="00020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>РИКУиО</w:t>
            </w:r>
            <w:proofErr w:type="spellEnd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 xml:space="preserve"> 2013 год.- «Методика </w:t>
            </w:r>
            <w:proofErr w:type="spellStart"/>
            <w:proofErr w:type="gramStart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>преподава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020E1C">
              <w:rPr>
                <w:rFonts w:ascii="Times New Roman" w:eastAsia="Times New Roman" w:hAnsi="Times New Roman"/>
                <w:sz w:val="24"/>
                <w:szCs w:val="24"/>
              </w:rPr>
              <w:t xml:space="preserve"> математики»</w:t>
            </w:r>
          </w:p>
        </w:tc>
        <w:tc>
          <w:tcPr>
            <w:tcW w:w="1843" w:type="dxa"/>
          </w:tcPr>
          <w:p w:rsidR="00020E1C" w:rsidRPr="00020E1C" w:rsidRDefault="00020E1C" w:rsidP="00020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E1C"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</w:tr>
      <w:tr w:rsidR="00020E1C" w:rsidRPr="004D6A76" w:rsidTr="00020E1C">
        <w:tc>
          <w:tcPr>
            <w:tcW w:w="10916" w:type="dxa"/>
            <w:gridSpan w:val="6"/>
            <w:shd w:val="clear" w:color="auto" w:fill="EEECE1" w:themeFill="background2"/>
          </w:tcPr>
          <w:p w:rsidR="00020E1C" w:rsidRPr="000B6A42" w:rsidRDefault="000B6A42" w:rsidP="000B6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>Хандагайская</w:t>
            </w:r>
            <w:proofErr w:type="spellEnd"/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0B6A42" w:rsidRPr="004D6A76" w:rsidTr="00B23834">
        <w:tc>
          <w:tcPr>
            <w:tcW w:w="709" w:type="dxa"/>
          </w:tcPr>
          <w:p w:rsidR="000B6A42" w:rsidRDefault="000B6A42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Дамбаевна</w:t>
            </w:r>
            <w:proofErr w:type="spellEnd"/>
          </w:p>
        </w:tc>
        <w:tc>
          <w:tcPr>
            <w:tcW w:w="1418" w:type="dxa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24\24</w:t>
            </w:r>
          </w:p>
        </w:tc>
        <w:tc>
          <w:tcPr>
            <w:tcW w:w="2268" w:type="dxa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Первая, 20.05.2020 г.</w:t>
            </w:r>
          </w:p>
        </w:tc>
        <w:tc>
          <w:tcPr>
            <w:tcW w:w="2551" w:type="dxa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, БГПИ, 1993 г.</w:t>
            </w:r>
          </w:p>
        </w:tc>
        <w:tc>
          <w:tcPr>
            <w:tcW w:w="1843" w:type="dxa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F37E36" w:rsidRPr="004D6A76" w:rsidTr="00F37E36">
        <w:tc>
          <w:tcPr>
            <w:tcW w:w="10916" w:type="dxa"/>
            <w:gridSpan w:val="6"/>
            <w:shd w:val="clear" w:color="auto" w:fill="F2F2F2" w:themeFill="background1" w:themeFillShade="F2"/>
          </w:tcPr>
          <w:p w:rsidR="00F37E36" w:rsidRPr="00F37E36" w:rsidRDefault="00F37E36" w:rsidP="00F37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Тэгдинская</w:t>
            </w:r>
            <w:proofErr w:type="spellEnd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F37E36" w:rsidRPr="004D6A76" w:rsidTr="00342CAD">
        <w:tc>
          <w:tcPr>
            <w:tcW w:w="709" w:type="dxa"/>
          </w:tcPr>
          <w:p w:rsidR="00F37E36" w:rsidRDefault="00F37E36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F37E36" w:rsidRPr="00F37E36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Суровая Галина </w:t>
            </w:r>
            <w:proofErr w:type="spellStart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Пидчеевна</w:t>
            </w:r>
            <w:proofErr w:type="spellEnd"/>
          </w:p>
        </w:tc>
        <w:tc>
          <w:tcPr>
            <w:tcW w:w="1418" w:type="dxa"/>
          </w:tcPr>
          <w:p w:rsidR="00F37E36" w:rsidRPr="00F37E36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F37E36" w:rsidRPr="00F37E36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14 разряд, 23.12.2020</w:t>
            </w:r>
          </w:p>
        </w:tc>
        <w:tc>
          <w:tcPr>
            <w:tcW w:w="2551" w:type="dxa"/>
          </w:tcPr>
          <w:p w:rsidR="00F37E36" w:rsidRPr="00F37E36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, БГПИ, 1973, учитель математики</w:t>
            </w:r>
          </w:p>
        </w:tc>
        <w:tc>
          <w:tcPr>
            <w:tcW w:w="1843" w:type="dxa"/>
          </w:tcPr>
          <w:p w:rsidR="00F37E36" w:rsidRPr="00F37E36" w:rsidRDefault="00F37E36" w:rsidP="001C58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58FD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F37E36" w:rsidRPr="004D6A76" w:rsidTr="00342CAD">
        <w:tc>
          <w:tcPr>
            <w:tcW w:w="709" w:type="dxa"/>
          </w:tcPr>
          <w:p w:rsidR="00F37E36" w:rsidRDefault="00F37E36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F37E36" w:rsidRPr="00F37E36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Бадмацыренов</w:t>
            </w:r>
            <w:proofErr w:type="spellEnd"/>
            <w:proofErr w:type="gramStart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арма </w:t>
            </w:r>
            <w:proofErr w:type="spellStart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1418" w:type="dxa"/>
          </w:tcPr>
          <w:p w:rsidR="00F37E36" w:rsidRPr="00F37E36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37E36" w:rsidRPr="00F37E36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7E36" w:rsidRPr="00F37E36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, БГУ,2020, учитель математики и информатики</w:t>
            </w:r>
          </w:p>
        </w:tc>
        <w:tc>
          <w:tcPr>
            <w:tcW w:w="1843" w:type="dxa"/>
          </w:tcPr>
          <w:p w:rsidR="00F37E36" w:rsidRPr="00F37E36" w:rsidRDefault="00F37E36" w:rsidP="001C58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C58FD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F37E36" w:rsidRPr="004D6A76" w:rsidTr="00F37E36">
        <w:tc>
          <w:tcPr>
            <w:tcW w:w="10916" w:type="dxa"/>
            <w:gridSpan w:val="6"/>
            <w:shd w:val="clear" w:color="auto" w:fill="F2F2F2" w:themeFill="background1" w:themeFillShade="F2"/>
          </w:tcPr>
          <w:p w:rsidR="00F37E36" w:rsidRDefault="00342CAD" w:rsidP="00342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Булумская</w:t>
            </w:r>
            <w:proofErr w:type="spellEnd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342CAD" w:rsidRPr="004D6A76" w:rsidTr="00342CAD">
        <w:tc>
          <w:tcPr>
            <w:tcW w:w="709" w:type="dxa"/>
          </w:tcPr>
          <w:p w:rsidR="00342CAD" w:rsidRDefault="00342CAD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342CAD" w:rsidRPr="008F3F5D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D">
              <w:rPr>
                <w:rFonts w:ascii="Times New Roman" w:hAnsi="Times New Roman" w:cs="Times New Roman"/>
                <w:sz w:val="24"/>
                <w:szCs w:val="24"/>
              </w:rPr>
              <w:t xml:space="preserve">Базарова Дарима </w:t>
            </w:r>
            <w:proofErr w:type="spellStart"/>
            <w:r w:rsidRPr="008F3F5D">
              <w:rPr>
                <w:rFonts w:ascii="Times New Roman" w:hAnsi="Times New Roman" w:cs="Times New Roman"/>
                <w:sz w:val="24"/>
                <w:szCs w:val="24"/>
              </w:rPr>
              <w:t>Бальжиновна</w:t>
            </w:r>
            <w:proofErr w:type="spellEnd"/>
          </w:p>
        </w:tc>
        <w:tc>
          <w:tcPr>
            <w:tcW w:w="1418" w:type="dxa"/>
          </w:tcPr>
          <w:p w:rsidR="00342CAD" w:rsidRPr="008F3F5D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43  37</w:t>
            </w:r>
          </w:p>
        </w:tc>
        <w:tc>
          <w:tcPr>
            <w:tcW w:w="2268" w:type="dxa"/>
          </w:tcPr>
          <w:p w:rsidR="00342CAD" w:rsidRPr="008F3F5D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2020 </w:t>
            </w:r>
          </w:p>
        </w:tc>
        <w:tc>
          <w:tcPr>
            <w:tcW w:w="2551" w:type="dxa"/>
          </w:tcPr>
          <w:p w:rsidR="00342CAD" w:rsidRPr="008F3F5D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БГПИ, 1972 г учитель математики</w:t>
            </w:r>
          </w:p>
        </w:tc>
        <w:tc>
          <w:tcPr>
            <w:tcW w:w="1843" w:type="dxa"/>
          </w:tcPr>
          <w:p w:rsidR="00342CAD" w:rsidRPr="008F3F5D" w:rsidRDefault="00342CAD" w:rsidP="001C58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C58FD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342CAD" w:rsidRPr="004D6A76" w:rsidTr="00342CAD">
        <w:tc>
          <w:tcPr>
            <w:tcW w:w="709" w:type="dxa"/>
          </w:tcPr>
          <w:p w:rsidR="00342CAD" w:rsidRDefault="00342CAD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342CAD" w:rsidRPr="008F3F5D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D">
              <w:rPr>
                <w:rFonts w:ascii="Times New Roman" w:hAnsi="Times New Roman" w:cs="Times New Roman"/>
                <w:sz w:val="24"/>
                <w:szCs w:val="24"/>
              </w:rPr>
              <w:t>Григорьев Александр Борисович</w:t>
            </w:r>
          </w:p>
        </w:tc>
        <w:tc>
          <w:tcPr>
            <w:tcW w:w="1418" w:type="dxa"/>
          </w:tcPr>
          <w:p w:rsidR="00342CAD" w:rsidRPr="008F3F5D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33 23</w:t>
            </w:r>
          </w:p>
        </w:tc>
        <w:tc>
          <w:tcPr>
            <w:tcW w:w="2268" w:type="dxa"/>
          </w:tcPr>
          <w:p w:rsidR="00342CAD" w:rsidRPr="008F3F5D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551" w:type="dxa"/>
          </w:tcPr>
          <w:p w:rsidR="00342CAD" w:rsidRPr="008F3F5D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ВСТИ, 1990; БИПКРО 2004,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РИКУиО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2013, БГУ 2018 г, БГУ 2020 г учитель технологии, учитель математики, учитель биологии и географии, учитель информатики</w:t>
            </w:r>
          </w:p>
        </w:tc>
        <w:tc>
          <w:tcPr>
            <w:tcW w:w="1843" w:type="dxa"/>
          </w:tcPr>
          <w:p w:rsidR="00342CAD" w:rsidRPr="008F3F5D" w:rsidRDefault="00342CAD" w:rsidP="001C58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C58FD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342CAD" w:rsidRPr="004D6A76" w:rsidTr="00342CAD">
        <w:tc>
          <w:tcPr>
            <w:tcW w:w="709" w:type="dxa"/>
          </w:tcPr>
          <w:p w:rsidR="00342CAD" w:rsidRDefault="00342CAD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342CAD" w:rsidRPr="00B90D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D78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 w:rsidRPr="00B90D78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B90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D78">
              <w:rPr>
                <w:rFonts w:ascii="Times New Roman" w:hAnsi="Times New Roman" w:cs="Times New Roman"/>
                <w:sz w:val="24"/>
                <w:szCs w:val="24"/>
              </w:rPr>
              <w:t>Балдандоржиевна</w:t>
            </w:r>
            <w:proofErr w:type="spellEnd"/>
          </w:p>
        </w:tc>
        <w:tc>
          <w:tcPr>
            <w:tcW w:w="1418" w:type="dxa"/>
          </w:tcPr>
          <w:p w:rsidR="00342CAD" w:rsidRPr="00B90D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D78">
              <w:rPr>
                <w:rFonts w:ascii="Times New Roman" w:hAnsi="Times New Roman" w:cs="Times New Roman"/>
                <w:sz w:val="24"/>
                <w:szCs w:val="24"/>
              </w:rPr>
              <w:t>30 23</w:t>
            </w:r>
          </w:p>
        </w:tc>
        <w:tc>
          <w:tcPr>
            <w:tcW w:w="2268" w:type="dxa"/>
          </w:tcPr>
          <w:p w:rsidR="00342CAD" w:rsidRPr="00B90D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D7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  <w:proofErr w:type="gramStart"/>
            <w:r w:rsidRPr="00B90D7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90D78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2020 г</w:t>
            </w:r>
          </w:p>
        </w:tc>
        <w:tc>
          <w:tcPr>
            <w:tcW w:w="2551" w:type="dxa"/>
          </w:tcPr>
          <w:p w:rsidR="00342CAD" w:rsidRPr="00B90D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D78">
              <w:rPr>
                <w:rFonts w:ascii="Times New Roman" w:hAnsi="Times New Roman" w:cs="Times New Roman"/>
                <w:sz w:val="24"/>
                <w:szCs w:val="24"/>
              </w:rPr>
              <w:t>Высшее, БГПИ, 1988г</w:t>
            </w:r>
          </w:p>
        </w:tc>
        <w:tc>
          <w:tcPr>
            <w:tcW w:w="1843" w:type="dxa"/>
          </w:tcPr>
          <w:p w:rsidR="00342CAD" w:rsidRPr="00B90D78" w:rsidRDefault="00342CAD" w:rsidP="001C58FD">
            <w:pPr>
              <w:pStyle w:val="a3"/>
              <w:tabs>
                <w:tab w:val="center" w:pos="81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D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C58FD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342CAD" w:rsidRPr="004D6A76" w:rsidTr="00342CAD">
        <w:tc>
          <w:tcPr>
            <w:tcW w:w="10916" w:type="dxa"/>
            <w:gridSpan w:val="6"/>
            <w:shd w:val="clear" w:color="auto" w:fill="F2F2F2" w:themeFill="background1" w:themeFillShade="F2"/>
          </w:tcPr>
          <w:p w:rsidR="00342CAD" w:rsidRPr="001C58FD" w:rsidRDefault="001C58FD" w:rsidP="001C5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8FD">
              <w:rPr>
                <w:rFonts w:ascii="Times New Roman" w:hAnsi="Times New Roman" w:cs="Times New Roman"/>
                <w:b/>
                <w:sz w:val="24"/>
                <w:szCs w:val="24"/>
              </w:rPr>
              <w:t>МБОУ «Георгиевская СОШ»</w:t>
            </w:r>
          </w:p>
        </w:tc>
      </w:tr>
      <w:tr w:rsidR="001C58FD" w:rsidRPr="004D6A76" w:rsidTr="00EC2BF0">
        <w:tc>
          <w:tcPr>
            <w:tcW w:w="709" w:type="dxa"/>
          </w:tcPr>
          <w:p w:rsidR="001C58FD" w:rsidRDefault="001C58FD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1C58FD" w:rsidRPr="00FE6B3F" w:rsidRDefault="001C58FD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Павлова Л.К.</w:t>
            </w:r>
          </w:p>
        </w:tc>
        <w:tc>
          <w:tcPr>
            <w:tcW w:w="1418" w:type="dxa"/>
          </w:tcPr>
          <w:p w:rsidR="001C58FD" w:rsidRPr="00FE6B3F" w:rsidRDefault="001C58FD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30 / 28</w:t>
            </w:r>
          </w:p>
        </w:tc>
        <w:tc>
          <w:tcPr>
            <w:tcW w:w="2268" w:type="dxa"/>
          </w:tcPr>
          <w:p w:rsidR="001C58FD" w:rsidRPr="00FE6B3F" w:rsidRDefault="001C58FD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22.04.2021 г.</w:t>
            </w:r>
          </w:p>
        </w:tc>
        <w:tc>
          <w:tcPr>
            <w:tcW w:w="2551" w:type="dxa"/>
          </w:tcPr>
          <w:p w:rsidR="001C58FD" w:rsidRPr="00FE6B3F" w:rsidRDefault="001C58FD" w:rsidP="001C58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1990г.</w:t>
            </w: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</w:tc>
        <w:tc>
          <w:tcPr>
            <w:tcW w:w="1843" w:type="dxa"/>
          </w:tcPr>
          <w:p w:rsidR="001C58FD" w:rsidRPr="00FE6B3F" w:rsidRDefault="001C58FD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ч.</w:t>
            </w:r>
          </w:p>
        </w:tc>
      </w:tr>
      <w:tr w:rsidR="001C58FD" w:rsidRPr="004D6A76" w:rsidTr="00EC2BF0">
        <w:tc>
          <w:tcPr>
            <w:tcW w:w="709" w:type="dxa"/>
          </w:tcPr>
          <w:p w:rsidR="001C58FD" w:rsidRDefault="001C58FD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7" w:type="dxa"/>
          </w:tcPr>
          <w:p w:rsidR="001C58FD" w:rsidRPr="008A1E0C" w:rsidRDefault="001C58FD" w:rsidP="00EC2BF0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Галданова</w:t>
            </w:r>
            <w:proofErr w:type="spellEnd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1C58FD" w:rsidRPr="008A1E0C" w:rsidRDefault="001C58FD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2 / 2</w:t>
            </w:r>
          </w:p>
        </w:tc>
        <w:tc>
          <w:tcPr>
            <w:tcW w:w="2268" w:type="dxa"/>
          </w:tcPr>
          <w:p w:rsidR="001C58FD" w:rsidRPr="008A1E0C" w:rsidRDefault="001C58FD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1C58FD" w:rsidRPr="008A1E0C" w:rsidRDefault="001C58FD" w:rsidP="001C58FD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нальное</w:t>
            </w:r>
            <w:proofErr w:type="spellEnd"/>
            <w:proofErr w:type="gramEnd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БРПК,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2019г.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C58FD" w:rsidRPr="008A1E0C" w:rsidRDefault="001C58FD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24ч.</w:t>
            </w:r>
          </w:p>
        </w:tc>
      </w:tr>
      <w:tr w:rsidR="001C58FD" w:rsidRPr="004D6A76" w:rsidTr="001C58FD">
        <w:tc>
          <w:tcPr>
            <w:tcW w:w="10916" w:type="dxa"/>
            <w:gridSpan w:val="6"/>
            <w:shd w:val="clear" w:color="auto" w:fill="F2F2F2" w:themeFill="background1" w:themeFillShade="F2"/>
          </w:tcPr>
          <w:p w:rsidR="001C58FD" w:rsidRPr="00BB1251" w:rsidRDefault="00BB1251" w:rsidP="00BB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>Баянгольская</w:t>
            </w:r>
            <w:proofErr w:type="spellEnd"/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BB1251" w:rsidRPr="004D6A76" w:rsidTr="00EC2BF0">
        <w:tc>
          <w:tcPr>
            <w:tcW w:w="709" w:type="dxa"/>
          </w:tcPr>
          <w:p w:rsidR="00BB1251" w:rsidRDefault="00BB1251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BB1251" w:rsidRPr="00BB1251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Дабаев</w:t>
            </w:r>
            <w:proofErr w:type="spell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Жамсаран</w:t>
            </w:r>
            <w:proofErr w:type="spell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Ширапович</w:t>
            </w:r>
            <w:proofErr w:type="spellEnd"/>
          </w:p>
        </w:tc>
        <w:tc>
          <w:tcPr>
            <w:tcW w:w="1418" w:type="dxa"/>
          </w:tcPr>
          <w:p w:rsidR="00BB1251" w:rsidRPr="00BB1251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27/25</w:t>
            </w:r>
          </w:p>
        </w:tc>
        <w:tc>
          <w:tcPr>
            <w:tcW w:w="2268" w:type="dxa"/>
          </w:tcPr>
          <w:p w:rsidR="00BB1251" w:rsidRPr="00BB1251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. Занимаемой должности</w:t>
            </w:r>
          </w:p>
        </w:tc>
        <w:tc>
          <w:tcPr>
            <w:tcW w:w="2551" w:type="dxa"/>
          </w:tcPr>
          <w:p w:rsidR="00BB1251" w:rsidRPr="00BB1251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Высшее. БГУ 2000 год, учитель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  <w:proofErr w:type="spellEnd"/>
            <w:proofErr w:type="gram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БИПКиПРО</w:t>
            </w:r>
            <w:proofErr w:type="spell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2005 переподготовка,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</w:p>
        </w:tc>
        <w:tc>
          <w:tcPr>
            <w:tcW w:w="1843" w:type="dxa"/>
          </w:tcPr>
          <w:p w:rsidR="00BB1251" w:rsidRPr="00BB1251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15 ч</w:t>
            </w:r>
          </w:p>
        </w:tc>
      </w:tr>
      <w:tr w:rsidR="00BB1251" w:rsidRPr="004D6A76" w:rsidTr="00EC2BF0">
        <w:tc>
          <w:tcPr>
            <w:tcW w:w="709" w:type="dxa"/>
          </w:tcPr>
          <w:p w:rsidR="00BB1251" w:rsidRDefault="00BB1251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BB1251" w:rsidRPr="00BB1251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Фахуртдинова</w:t>
            </w:r>
            <w:proofErr w:type="spell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Ринчиновна</w:t>
            </w:r>
            <w:proofErr w:type="spellEnd"/>
          </w:p>
        </w:tc>
        <w:tc>
          <w:tcPr>
            <w:tcW w:w="1418" w:type="dxa"/>
          </w:tcPr>
          <w:p w:rsidR="00BB1251" w:rsidRPr="00BB1251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2268" w:type="dxa"/>
          </w:tcPr>
          <w:p w:rsidR="00BB1251" w:rsidRPr="00BB1251" w:rsidRDefault="00BB1251" w:rsidP="00BB12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анимае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</w:p>
        </w:tc>
        <w:tc>
          <w:tcPr>
            <w:tcW w:w="2551" w:type="dxa"/>
          </w:tcPr>
          <w:p w:rsidR="00BB1251" w:rsidRPr="00BB1251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пец. </w:t>
            </w:r>
          </w:p>
          <w:p w:rsidR="00BB1251" w:rsidRPr="00BB1251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УУПУ №1, 1985</w:t>
            </w:r>
          </w:p>
        </w:tc>
        <w:tc>
          <w:tcPr>
            <w:tcW w:w="1843" w:type="dxa"/>
          </w:tcPr>
          <w:p w:rsidR="00BB1251" w:rsidRPr="00BB1251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1251" w:rsidRPr="004D6A76" w:rsidTr="00BB1251">
        <w:tc>
          <w:tcPr>
            <w:tcW w:w="10916" w:type="dxa"/>
            <w:gridSpan w:val="6"/>
            <w:shd w:val="clear" w:color="auto" w:fill="F2F2F2" w:themeFill="background1" w:themeFillShade="F2"/>
          </w:tcPr>
          <w:p w:rsidR="00BB1251" w:rsidRPr="00EC2BF0" w:rsidRDefault="00EC2BF0" w:rsidP="00EC2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Хасуртайская</w:t>
            </w:r>
            <w:proofErr w:type="spellEnd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EC2BF0" w:rsidRPr="004D6A76" w:rsidTr="00EC2BF0">
        <w:tc>
          <w:tcPr>
            <w:tcW w:w="709" w:type="dxa"/>
          </w:tcPr>
          <w:p w:rsidR="00EC2BF0" w:rsidRDefault="00EC2BF0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1418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Общий  - 31 год</w:t>
            </w:r>
          </w:p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Педстаж-28 лет</w:t>
            </w:r>
          </w:p>
        </w:tc>
        <w:tc>
          <w:tcPr>
            <w:tcW w:w="2268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C5BB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Высшая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1C5BB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26 марта  2020  года</w:t>
            </w:r>
          </w:p>
        </w:tc>
        <w:tc>
          <w:tcPr>
            <w:tcW w:w="2551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БГУ ФНК 1996 г  учитель </w:t>
            </w:r>
            <w:proofErr w:type="spellStart"/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началь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классов. Проф. </w:t>
            </w:r>
            <w:proofErr w:type="spellStart"/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реподготовка</w:t>
            </w:r>
            <w:proofErr w:type="spellEnd"/>
            <w:proofErr w:type="gram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 БГУ «Теория и методика  преподавания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тики» 16.05.2016 г</w:t>
            </w:r>
          </w:p>
        </w:tc>
        <w:tc>
          <w:tcPr>
            <w:tcW w:w="1843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5,7,9,10- </w:t>
            </w:r>
          </w:p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21 час</w:t>
            </w:r>
          </w:p>
        </w:tc>
      </w:tr>
      <w:tr w:rsidR="00EC2BF0" w:rsidRPr="004D6A76" w:rsidTr="00EC2BF0">
        <w:tc>
          <w:tcPr>
            <w:tcW w:w="709" w:type="dxa"/>
          </w:tcPr>
          <w:p w:rsidR="00EC2BF0" w:rsidRDefault="00EC2BF0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Мартынов Виктор Владимирович</w:t>
            </w:r>
          </w:p>
        </w:tc>
        <w:tc>
          <w:tcPr>
            <w:tcW w:w="1418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- 34</w:t>
            </w: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Педстаж-22 года</w:t>
            </w:r>
          </w:p>
        </w:tc>
        <w:tc>
          <w:tcPr>
            <w:tcW w:w="2268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ноябрь 2018</w:t>
            </w:r>
          </w:p>
        </w:tc>
        <w:tc>
          <w:tcPr>
            <w:tcW w:w="2551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Высшее  БГСХИ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Проф. переподготовка  БГУ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Теория и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физии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» 2012 г; БГУ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proofErr w:type="gram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еория и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 преподавания математики»  2016 г</w:t>
            </w:r>
          </w:p>
        </w:tc>
        <w:tc>
          <w:tcPr>
            <w:tcW w:w="1843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Математика 6,8,11</w:t>
            </w:r>
          </w:p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Физика 7-11</w:t>
            </w:r>
          </w:p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26 часов</w:t>
            </w:r>
          </w:p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F0" w:rsidRPr="004D6A76" w:rsidTr="00EC2BF0">
        <w:tc>
          <w:tcPr>
            <w:tcW w:w="709" w:type="dxa"/>
          </w:tcPr>
          <w:p w:rsidR="00EC2BF0" w:rsidRDefault="00EC2BF0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Мартынова Вера Фёдоровна</w:t>
            </w:r>
          </w:p>
        </w:tc>
        <w:tc>
          <w:tcPr>
            <w:tcW w:w="1418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Общий  - 28 год</w:t>
            </w:r>
          </w:p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Педстаж-15 лет</w:t>
            </w:r>
          </w:p>
        </w:tc>
        <w:tc>
          <w:tcPr>
            <w:tcW w:w="2268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ноябрь 2018</w:t>
            </w:r>
          </w:p>
        </w:tc>
        <w:tc>
          <w:tcPr>
            <w:tcW w:w="2551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Высшее  БГУ  </w:t>
            </w:r>
            <w:proofErr w:type="spellStart"/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факуль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  <w:proofErr w:type="spellEnd"/>
            <w:proofErr w:type="gram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2016 год.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ерепод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готовка  в автономной 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некомерческой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Международ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 открытая группа университетов»  25.06.2017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учитель  информатики  и ИКТ</w:t>
            </w:r>
          </w:p>
        </w:tc>
        <w:tc>
          <w:tcPr>
            <w:tcW w:w="1843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F0" w:rsidRPr="004D6A76" w:rsidTr="00EC2BF0">
        <w:tc>
          <w:tcPr>
            <w:tcW w:w="10916" w:type="dxa"/>
            <w:gridSpan w:val="6"/>
            <w:shd w:val="clear" w:color="auto" w:fill="F2F2F2" w:themeFill="background1" w:themeFillShade="F2"/>
          </w:tcPr>
          <w:p w:rsidR="00EC2BF0" w:rsidRP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7C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857CA">
              <w:rPr>
                <w:rFonts w:ascii="Times New Roman" w:hAnsi="Times New Roman" w:cs="Times New Roman"/>
                <w:b/>
                <w:sz w:val="24"/>
                <w:szCs w:val="24"/>
              </w:rPr>
              <w:t>Верхне-Талецкая</w:t>
            </w:r>
            <w:proofErr w:type="spellEnd"/>
            <w:r w:rsidRPr="00885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8857CA" w:rsidRPr="004D6A76" w:rsidTr="00EC2BF0">
        <w:tc>
          <w:tcPr>
            <w:tcW w:w="709" w:type="dxa"/>
          </w:tcPr>
          <w:p w:rsidR="008857CA" w:rsidRDefault="008857CA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8857CA" w:rsidRPr="00466542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542">
              <w:rPr>
                <w:rFonts w:ascii="Times New Roman" w:hAnsi="Times New Roman" w:cs="Times New Roman"/>
                <w:sz w:val="24"/>
                <w:szCs w:val="24"/>
              </w:rPr>
              <w:t>Белых Ирина Александровна</w:t>
            </w:r>
          </w:p>
        </w:tc>
        <w:tc>
          <w:tcPr>
            <w:tcW w:w="1418" w:type="dxa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стаж- 17,</w:t>
            </w:r>
          </w:p>
          <w:p w:rsidR="008857CA" w:rsidRPr="00466542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Педагогический- 13</w:t>
            </w:r>
          </w:p>
        </w:tc>
        <w:tc>
          <w:tcPr>
            <w:tcW w:w="2268" w:type="dxa"/>
          </w:tcPr>
          <w:p w:rsidR="008857CA" w:rsidRPr="00466542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551" w:type="dxa"/>
          </w:tcPr>
          <w:p w:rsidR="008857CA" w:rsidRPr="00466542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54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 w:rsidRPr="0046654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7CA" w:rsidRPr="00466542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542">
              <w:rPr>
                <w:rFonts w:ascii="Times New Roman" w:hAnsi="Times New Roman" w:cs="Times New Roman"/>
                <w:sz w:val="24"/>
                <w:szCs w:val="24"/>
              </w:rPr>
              <w:t>БГУ,</w:t>
            </w:r>
          </w:p>
          <w:p w:rsidR="008857CA" w:rsidRPr="00466542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542">
              <w:rPr>
                <w:rFonts w:ascii="Times New Roman" w:hAnsi="Times New Roman" w:cs="Times New Roman"/>
                <w:sz w:val="24"/>
                <w:szCs w:val="24"/>
              </w:rPr>
              <w:t>2019, учитель математики</w:t>
            </w:r>
          </w:p>
        </w:tc>
        <w:tc>
          <w:tcPr>
            <w:tcW w:w="1843" w:type="dxa"/>
          </w:tcPr>
          <w:p w:rsidR="008857CA" w:rsidRPr="00466542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542">
              <w:rPr>
                <w:rFonts w:ascii="Times New Roman" w:hAnsi="Times New Roman" w:cs="Times New Roman"/>
                <w:sz w:val="24"/>
                <w:szCs w:val="24"/>
              </w:rPr>
              <w:t>28 ч</w:t>
            </w:r>
          </w:p>
        </w:tc>
      </w:tr>
      <w:tr w:rsidR="008857CA" w:rsidRPr="004D6A76" w:rsidTr="008857CA">
        <w:tc>
          <w:tcPr>
            <w:tcW w:w="10916" w:type="dxa"/>
            <w:gridSpan w:val="6"/>
            <w:shd w:val="clear" w:color="auto" w:fill="EEECE1" w:themeFill="background2"/>
          </w:tcPr>
          <w:p w:rsidR="008857CA" w:rsidRPr="00E67222" w:rsidRDefault="00E67222" w:rsidP="00E6722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22">
              <w:rPr>
                <w:rFonts w:ascii="Times New Roman" w:hAnsi="Times New Roman" w:cs="Times New Roman"/>
                <w:b/>
                <w:sz w:val="24"/>
                <w:szCs w:val="24"/>
              </w:rPr>
              <w:t>МБОУ «Аланская СОШ»</w:t>
            </w:r>
          </w:p>
        </w:tc>
      </w:tr>
      <w:tr w:rsidR="00E67222" w:rsidRPr="004D6A76" w:rsidTr="00EC2BF0">
        <w:tc>
          <w:tcPr>
            <w:tcW w:w="709" w:type="dxa"/>
          </w:tcPr>
          <w:p w:rsidR="00E67222" w:rsidRDefault="00E67222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E67222" w:rsidRP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Нимацыренова</w:t>
            </w:r>
            <w:proofErr w:type="spellEnd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Цырен-Ханда</w:t>
            </w:r>
            <w:proofErr w:type="spellEnd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Гуробазаровна</w:t>
            </w:r>
            <w:proofErr w:type="spellEnd"/>
          </w:p>
        </w:tc>
        <w:tc>
          <w:tcPr>
            <w:tcW w:w="1418" w:type="dxa"/>
          </w:tcPr>
          <w:p w:rsidR="00E67222" w:rsidRP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39/39</w:t>
            </w:r>
          </w:p>
        </w:tc>
        <w:tc>
          <w:tcPr>
            <w:tcW w:w="2268" w:type="dxa"/>
          </w:tcPr>
          <w:p w:rsidR="00E67222" w:rsidRP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Первая, 24.03.2020</w:t>
            </w:r>
          </w:p>
        </w:tc>
        <w:tc>
          <w:tcPr>
            <w:tcW w:w="2551" w:type="dxa"/>
          </w:tcPr>
          <w:p w:rsidR="00E67222" w:rsidRP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БГПИ, 1987, математика</w:t>
            </w:r>
          </w:p>
          <w:p w:rsidR="00E67222" w:rsidRPr="00E67222" w:rsidRDefault="00E67222" w:rsidP="00AF61F4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7222" w:rsidRP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7222" w:rsidRP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7222" w:rsidRPr="004D6A76" w:rsidTr="00EC2BF0">
        <w:tc>
          <w:tcPr>
            <w:tcW w:w="709" w:type="dxa"/>
          </w:tcPr>
          <w:p w:rsidR="00E67222" w:rsidRDefault="00E67222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E67222" w:rsidRP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Мижитовна</w:t>
            </w:r>
            <w:proofErr w:type="spellEnd"/>
          </w:p>
        </w:tc>
        <w:tc>
          <w:tcPr>
            <w:tcW w:w="1418" w:type="dxa"/>
          </w:tcPr>
          <w:p w:rsidR="00E67222" w:rsidRP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40/37</w:t>
            </w:r>
          </w:p>
        </w:tc>
        <w:tc>
          <w:tcPr>
            <w:tcW w:w="2268" w:type="dxa"/>
          </w:tcPr>
          <w:p w:rsidR="00E67222" w:rsidRP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Соответствие/ 18.01.2021</w:t>
            </w:r>
          </w:p>
        </w:tc>
        <w:tc>
          <w:tcPr>
            <w:tcW w:w="2551" w:type="dxa"/>
          </w:tcPr>
          <w:p w:rsidR="00E67222" w:rsidRPr="00E67222" w:rsidRDefault="00E67222" w:rsidP="00E672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БГПИ, 1986, математика</w:t>
            </w:r>
          </w:p>
        </w:tc>
        <w:tc>
          <w:tcPr>
            <w:tcW w:w="1843" w:type="dxa"/>
          </w:tcPr>
          <w:p w:rsidR="00E67222" w:rsidRP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67222" w:rsidRPr="004D6A76" w:rsidTr="00E67222">
        <w:tc>
          <w:tcPr>
            <w:tcW w:w="10916" w:type="dxa"/>
            <w:gridSpan w:val="6"/>
            <w:shd w:val="clear" w:color="auto" w:fill="EEECE1" w:themeFill="background2"/>
          </w:tcPr>
          <w:p w:rsidR="00E67222" w:rsidRPr="003357B8" w:rsidRDefault="003357B8" w:rsidP="003357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7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</w:t>
            </w:r>
            <w:proofErr w:type="spellStart"/>
            <w:r w:rsidRPr="003357B8">
              <w:rPr>
                <w:rFonts w:ascii="Times New Roman" w:hAnsi="Times New Roman" w:cs="Times New Roman"/>
                <w:b/>
                <w:sz w:val="24"/>
                <w:szCs w:val="24"/>
              </w:rPr>
              <w:t>Зун-Хурайская</w:t>
            </w:r>
            <w:proofErr w:type="spellEnd"/>
            <w:r w:rsidRPr="00335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3357B8" w:rsidRPr="004D6A76" w:rsidTr="003357B8">
        <w:trPr>
          <w:trHeight w:val="1611"/>
        </w:trPr>
        <w:tc>
          <w:tcPr>
            <w:tcW w:w="709" w:type="dxa"/>
          </w:tcPr>
          <w:p w:rsidR="003357B8" w:rsidRDefault="003357B8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3357B8" w:rsidRPr="00DE4858" w:rsidRDefault="003357B8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  <w:tc>
          <w:tcPr>
            <w:tcW w:w="1418" w:type="dxa"/>
          </w:tcPr>
          <w:p w:rsidR="003357B8" w:rsidRPr="00DE4858" w:rsidRDefault="003357B8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25/23</w:t>
            </w:r>
          </w:p>
        </w:tc>
        <w:tc>
          <w:tcPr>
            <w:tcW w:w="2268" w:type="dxa"/>
          </w:tcPr>
          <w:p w:rsidR="003357B8" w:rsidRPr="00DE4858" w:rsidRDefault="003357B8" w:rsidP="00AF61F4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Соответствие, февраль 26.02.2021г</w:t>
            </w:r>
          </w:p>
          <w:p w:rsidR="003357B8" w:rsidRPr="00DE4858" w:rsidRDefault="003357B8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357B8" w:rsidRPr="00DE4858" w:rsidRDefault="003357B8" w:rsidP="003357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БРПК, 2015, проф.переподготовка,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БГУ </w:t>
            </w: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им Д.Банзарова», 2018-2019 г</w:t>
            </w:r>
          </w:p>
        </w:tc>
        <w:tc>
          <w:tcPr>
            <w:tcW w:w="1843" w:type="dxa"/>
          </w:tcPr>
          <w:p w:rsidR="003357B8" w:rsidRPr="00DE4858" w:rsidRDefault="003357B8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– 17ч</w:t>
            </w:r>
          </w:p>
        </w:tc>
      </w:tr>
      <w:tr w:rsidR="003357B8" w:rsidRPr="004D6A76" w:rsidTr="00EC2BF0">
        <w:tc>
          <w:tcPr>
            <w:tcW w:w="709" w:type="dxa"/>
          </w:tcPr>
          <w:p w:rsidR="003357B8" w:rsidRDefault="003357B8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3357B8" w:rsidRPr="00DE4858" w:rsidRDefault="003357B8" w:rsidP="00AF6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Андреевна </w:t>
            </w:r>
          </w:p>
          <w:p w:rsidR="003357B8" w:rsidRPr="00DE4858" w:rsidRDefault="003357B8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7B8" w:rsidRPr="00DE4858" w:rsidRDefault="003357B8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9/9</w:t>
            </w:r>
          </w:p>
        </w:tc>
        <w:tc>
          <w:tcPr>
            <w:tcW w:w="2268" w:type="dxa"/>
          </w:tcPr>
          <w:p w:rsidR="003357B8" w:rsidRPr="00DE4858" w:rsidRDefault="003357B8" w:rsidP="00AF61F4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Соответствие,</w:t>
            </w:r>
          </w:p>
          <w:p w:rsidR="003357B8" w:rsidRPr="00DE4858" w:rsidRDefault="003357B8" w:rsidP="00AF61F4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26.02.2021г</w:t>
            </w:r>
          </w:p>
          <w:p w:rsidR="003357B8" w:rsidRPr="00DE4858" w:rsidRDefault="003357B8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357B8" w:rsidRPr="00DE4858" w:rsidRDefault="003357B8" w:rsidP="00AF61F4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Высшее, БГУ, 2011</w:t>
            </w:r>
          </w:p>
          <w:p w:rsidR="003357B8" w:rsidRPr="00DE4858" w:rsidRDefault="003357B8" w:rsidP="00AF6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ереподготовка, «БГУ », 2017-2018 г</w:t>
            </w:r>
          </w:p>
          <w:p w:rsidR="003357B8" w:rsidRPr="00DE4858" w:rsidRDefault="003357B8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357B8" w:rsidRPr="00DE4858" w:rsidRDefault="003357B8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– 6ч, физика – 4ч, информатика- 2ч</w:t>
            </w:r>
          </w:p>
        </w:tc>
      </w:tr>
      <w:tr w:rsidR="00E30E3F" w:rsidRPr="004D6A76" w:rsidTr="00E30E3F">
        <w:tc>
          <w:tcPr>
            <w:tcW w:w="10916" w:type="dxa"/>
            <w:gridSpan w:val="6"/>
            <w:shd w:val="clear" w:color="auto" w:fill="EEECE1" w:themeFill="background2"/>
          </w:tcPr>
          <w:p w:rsidR="00E30E3F" w:rsidRPr="00AF61F4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Санномыская</w:t>
            </w:r>
            <w:proofErr w:type="spellEnd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AF61F4" w:rsidRPr="004D6A76" w:rsidTr="00EC2BF0">
        <w:tc>
          <w:tcPr>
            <w:tcW w:w="709" w:type="dxa"/>
          </w:tcPr>
          <w:p w:rsidR="00AF61F4" w:rsidRDefault="00AF61F4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AF61F4" w:rsidRPr="00AF61F4" w:rsidRDefault="00AF61F4" w:rsidP="00AF61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>Рекунова</w:t>
            </w:r>
            <w:proofErr w:type="spellEnd"/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Владимировна </w:t>
            </w:r>
          </w:p>
        </w:tc>
        <w:tc>
          <w:tcPr>
            <w:tcW w:w="1418" w:type="dxa"/>
          </w:tcPr>
          <w:p w:rsidR="00AF61F4" w:rsidRPr="00AF61F4" w:rsidRDefault="00AF61F4" w:rsidP="00AF61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>26/23</w:t>
            </w:r>
          </w:p>
        </w:tc>
        <w:tc>
          <w:tcPr>
            <w:tcW w:w="2268" w:type="dxa"/>
          </w:tcPr>
          <w:p w:rsidR="00AF61F4" w:rsidRPr="00AF61F4" w:rsidRDefault="00AF61F4" w:rsidP="00AF61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AF61F4" w:rsidRPr="00AF61F4" w:rsidRDefault="00AF61F4" w:rsidP="00AF61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(математика)</w:t>
            </w: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28.03.2018</w:t>
            </w:r>
          </w:p>
        </w:tc>
        <w:tc>
          <w:tcPr>
            <w:tcW w:w="2551" w:type="dxa"/>
          </w:tcPr>
          <w:p w:rsidR="00AF61F4" w:rsidRPr="00AF61F4" w:rsidRDefault="00AF61F4" w:rsidP="00AF61F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АОУ ДПО РБ «</w:t>
            </w:r>
            <w:proofErr w:type="spellStart"/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РИКУиО</w:t>
            </w:r>
            <w:proofErr w:type="spellEnd"/>
            <w:r w:rsidRPr="00AF61F4">
              <w:rPr>
                <w:rFonts w:ascii="Times New Roman" w:hAnsi="Times New Roman" w:cs="Times New Roman"/>
                <w:sz w:val="24"/>
                <w:szCs w:val="24"/>
              </w:rPr>
              <w:t xml:space="preserve">» 2013 г. «Учитель математики» </w:t>
            </w:r>
          </w:p>
        </w:tc>
        <w:tc>
          <w:tcPr>
            <w:tcW w:w="1843" w:type="dxa"/>
          </w:tcPr>
          <w:p w:rsidR="00AF61F4" w:rsidRPr="00AF61F4" w:rsidRDefault="00AF61F4" w:rsidP="00AF61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Алгебра: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7кл-3ч.н.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9кл-3ч.н.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11кл-3ч.н.</w:t>
            </w:r>
          </w:p>
          <w:p w:rsidR="00AF61F4" w:rsidRPr="00AF61F4" w:rsidRDefault="00AF61F4" w:rsidP="00AF61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7кл-2ч.н.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9кл-2ч.н.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11кл-2ч.н.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i/>
                <w:sz w:val="24"/>
                <w:szCs w:val="24"/>
              </w:rPr>
              <w:t>Итого: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F61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15 </w:t>
            </w:r>
            <w:r w:rsidRPr="00AF61F4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r w:rsidRPr="00AF61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proofErr w:type="spellStart"/>
            <w:r w:rsidRPr="00AF61F4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proofErr w:type="spellEnd"/>
            <w:r w:rsidRPr="00AF61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proofErr w:type="gramEnd"/>
          </w:p>
          <w:p w:rsidR="00AF61F4" w:rsidRPr="00AF61F4" w:rsidRDefault="00AF61F4" w:rsidP="00AF61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61F4" w:rsidRPr="004D6A76" w:rsidTr="00EC2BF0">
        <w:tc>
          <w:tcPr>
            <w:tcW w:w="709" w:type="dxa"/>
          </w:tcPr>
          <w:p w:rsidR="00AF61F4" w:rsidRDefault="00AF61F4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:rsidR="00AF61F4" w:rsidRPr="00AF61F4" w:rsidRDefault="00AF61F4" w:rsidP="00AF61F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Романова</w:t>
            </w:r>
            <w:r w:rsidRPr="00AF61F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>Евгения</w:t>
            </w:r>
            <w:r w:rsidRPr="00AF61F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>Ильинична</w:t>
            </w:r>
          </w:p>
        </w:tc>
        <w:tc>
          <w:tcPr>
            <w:tcW w:w="1418" w:type="dxa"/>
          </w:tcPr>
          <w:p w:rsidR="00AF61F4" w:rsidRPr="00AF61F4" w:rsidRDefault="00AF61F4" w:rsidP="00AF61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>0/30</w:t>
            </w:r>
          </w:p>
        </w:tc>
        <w:tc>
          <w:tcPr>
            <w:tcW w:w="2268" w:type="dxa"/>
          </w:tcPr>
          <w:p w:rsidR="00AF61F4" w:rsidRPr="00AF61F4" w:rsidRDefault="00AF61F4" w:rsidP="00AF61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(математика) 23.05.2018</w:t>
            </w:r>
          </w:p>
          <w:p w:rsidR="00AF61F4" w:rsidRPr="00AF61F4" w:rsidRDefault="00AF61F4" w:rsidP="00AF61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(физика)</w:t>
            </w: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24.04.2018</w:t>
            </w:r>
          </w:p>
        </w:tc>
        <w:tc>
          <w:tcPr>
            <w:tcW w:w="2551" w:type="dxa"/>
          </w:tcPr>
          <w:p w:rsidR="00AF61F4" w:rsidRPr="00AF61F4" w:rsidRDefault="00AF61F4" w:rsidP="00AF61F4">
            <w:pPr>
              <w:spacing w:line="276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БГПИ, 1991, ФМФ «Учитель математики и физики»</w:t>
            </w:r>
          </w:p>
        </w:tc>
        <w:tc>
          <w:tcPr>
            <w:tcW w:w="1843" w:type="dxa"/>
          </w:tcPr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Алгебра: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8кл-3ч.н.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8кл-2ч.н.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Физика: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7кл-2ч.н.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8кл-2ч.н.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9кл-3ч.н.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11кл-2ч.н.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i/>
                <w:sz w:val="24"/>
                <w:szCs w:val="24"/>
              </w:rPr>
              <w:t>Итого: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i/>
                <w:sz w:val="24"/>
                <w:szCs w:val="24"/>
              </w:rPr>
              <w:t>15 ч.н.</w:t>
            </w:r>
          </w:p>
          <w:p w:rsidR="00AF61F4" w:rsidRPr="00AF61F4" w:rsidRDefault="00AF61F4" w:rsidP="00AF61F4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F4" w:rsidRPr="004D6A76" w:rsidTr="00EC2BF0">
        <w:tc>
          <w:tcPr>
            <w:tcW w:w="709" w:type="dxa"/>
          </w:tcPr>
          <w:p w:rsidR="00AF61F4" w:rsidRDefault="00AF61F4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:rsidR="00AF61F4" w:rsidRPr="00AF61F4" w:rsidRDefault="00AF61F4" w:rsidP="00AF61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>Малашта</w:t>
            </w:r>
            <w:proofErr w:type="spellEnd"/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Борисович</w:t>
            </w:r>
          </w:p>
        </w:tc>
        <w:tc>
          <w:tcPr>
            <w:tcW w:w="1418" w:type="dxa"/>
          </w:tcPr>
          <w:p w:rsidR="00AF61F4" w:rsidRPr="00AF61F4" w:rsidRDefault="00AF61F4" w:rsidP="00AF61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>5/5</w:t>
            </w:r>
          </w:p>
        </w:tc>
        <w:tc>
          <w:tcPr>
            <w:tcW w:w="2268" w:type="dxa"/>
          </w:tcPr>
          <w:p w:rsidR="00AF61F4" w:rsidRPr="00AF61F4" w:rsidRDefault="00AF61F4" w:rsidP="00AF61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 (информатика) 25.03.2021</w:t>
            </w:r>
          </w:p>
        </w:tc>
        <w:tc>
          <w:tcPr>
            <w:tcW w:w="2551" w:type="dxa"/>
          </w:tcPr>
          <w:p w:rsidR="00AF61F4" w:rsidRPr="00AF61F4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 xml:space="preserve">БГУ ИНО 2019 «Педагогическое образование: учитель математики и информатики» </w:t>
            </w:r>
          </w:p>
        </w:tc>
        <w:tc>
          <w:tcPr>
            <w:tcW w:w="1843" w:type="dxa"/>
          </w:tcPr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Информатика: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7кл-1ч.н.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8кл-1ч.н.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9кл-1ч.н.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11кл-1ч.н.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i/>
                <w:sz w:val="24"/>
                <w:szCs w:val="24"/>
              </w:rPr>
              <w:t>Итого: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i/>
                <w:sz w:val="24"/>
                <w:szCs w:val="24"/>
              </w:rPr>
              <w:t>4 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1F4" w:rsidRPr="004D6A76" w:rsidTr="00EC2BF0">
        <w:tc>
          <w:tcPr>
            <w:tcW w:w="709" w:type="dxa"/>
          </w:tcPr>
          <w:p w:rsidR="00AF61F4" w:rsidRDefault="00AF61F4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AF61F4" w:rsidRPr="00AF61F4" w:rsidRDefault="00AF61F4" w:rsidP="00AF61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Борисова Надежда Иннокентьевна</w:t>
            </w:r>
          </w:p>
        </w:tc>
        <w:tc>
          <w:tcPr>
            <w:tcW w:w="1418" w:type="dxa"/>
          </w:tcPr>
          <w:p w:rsidR="00AF61F4" w:rsidRPr="00AF61F4" w:rsidRDefault="00AF61F4" w:rsidP="00AF61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2268" w:type="dxa"/>
          </w:tcPr>
          <w:p w:rsidR="00AF61F4" w:rsidRPr="00AF61F4" w:rsidRDefault="00AF61F4" w:rsidP="00AF61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 (математика)</w:t>
            </w: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F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02.09.2020</w:t>
            </w:r>
          </w:p>
        </w:tc>
        <w:tc>
          <w:tcPr>
            <w:tcW w:w="2551" w:type="dxa"/>
          </w:tcPr>
          <w:p w:rsidR="00AF61F4" w:rsidRPr="00AF61F4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 xml:space="preserve">БГУ ИНО 2019 «Педагогическое образование: учитель математики и физики» </w:t>
            </w:r>
          </w:p>
        </w:tc>
        <w:tc>
          <w:tcPr>
            <w:tcW w:w="1843" w:type="dxa"/>
          </w:tcPr>
          <w:p w:rsidR="00AF61F4" w:rsidRPr="00AF61F4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Математика: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5кл-5ч.н.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>6кл-5ч.н.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i/>
                <w:sz w:val="24"/>
                <w:szCs w:val="24"/>
              </w:rPr>
              <w:t>Итого:</w:t>
            </w:r>
          </w:p>
          <w:p w:rsidR="00AF61F4" w:rsidRPr="00AF61F4" w:rsidRDefault="00AF61F4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i/>
                <w:sz w:val="24"/>
                <w:szCs w:val="24"/>
              </w:rPr>
              <w:t>10ч.н.</w:t>
            </w:r>
            <w:r w:rsidRPr="00AF6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61F4" w:rsidRPr="004D6A76" w:rsidTr="00AF61F4">
        <w:tc>
          <w:tcPr>
            <w:tcW w:w="10916" w:type="dxa"/>
            <w:gridSpan w:val="6"/>
            <w:shd w:val="clear" w:color="auto" w:fill="EEECE1" w:themeFill="background2"/>
          </w:tcPr>
          <w:p w:rsidR="00AF61F4" w:rsidRPr="007055D2" w:rsidRDefault="007055D2" w:rsidP="007055D2">
            <w:pPr>
              <w:pStyle w:val="af"/>
              <w:spacing w:before="62"/>
              <w:ind w:left="2048" w:right="1632" w:firstLine="0"/>
              <w:jc w:val="center"/>
              <w:rPr>
                <w:b/>
              </w:rPr>
            </w:pPr>
            <w:r w:rsidRPr="007055D2">
              <w:rPr>
                <w:b/>
              </w:rPr>
              <w:t>МБОУ</w:t>
            </w:r>
            <w:r w:rsidRPr="007055D2">
              <w:rPr>
                <w:b/>
                <w:spacing w:val="1"/>
              </w:rPr>
              <w:t xml:space="preserve"> </w:t>
            </w:r>
            <w:r w:rsidRPr="007055D2">
              <w:rPr>
                <w:b/>
              </w:rPr>
              <w:t>«</w:t>
            </w:r>
            <w:proofErr w:type="spellStart"/>
            <w:r w:rsidRPr="007055D2">
              <w:rPr>
                <w:b/>
              </w:rPr>
              <w:t>Тохорюктинская</w:t>
            </w:r>
            <w:proofErr w:type="spellEnd"/>
            <w:r w:rsidRPr="007055D2">
              <w:rPr>
                <w:b/>
                <w:spacing w:val="-3"/>
              </w:rPr>
              <w:t xml:space="preserve"> </w:t>
            </w:r>
            <w:r w:rsidRPr="007055D2">
              <w:rPr>
                <w:b/>
              </w:rPr>
              <w:t>СОШ»</w:t>
            </w:r>
          </w:p>
        </w:tc>
      </w:tr>
      <w:tr w:rsidR="007055D2" w:rsidRPr="004D6A76" w:rsidTr="00EC2BF0">
        <w:tc>
          <w:tcPr>
            <w:tcW w:w="709" w:type="dxa"/>
          </w:tcPr>
          <w:p w:rsidR="007055D2" w:rsidRDefault="007055D2" w:rsidP="008A2B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:rsidR="007055D2" w:rsidRDefault="007055D2" w:rsidP="00926C0A">
            <w:pPr>
              <w:pStyle w:val="TableParagraph"/>
              <w:spacing w:line="240" w:lineRule="auto"/>
              <w:ind w:left="213" w:right="199" w:firstLine="74"/>
              <w:rPr>
                <w:sz w:val="24"/>
              </w:rPr>
            </w:pPr>
            <w:proofErr w:type="spellStart"/>
            <w:r>
              <w:rPr>
                <w:sz w:val="24"/>
              </w:rPr>
              <w:t>Норбоева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Сэсэг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Дамба </w:t>
            </w:r>
            <w:proofErr w:type="spellStart"/>
            <w:r>
              <w:rPr>
                <w:spacing w:val="-1"/>
                <w:sz w:val="24"/>
              </w:rPr>
              <w:lastRenderedPageBreak/>
              <w:t>доржиевна</w:t>
            </w:r>
            <w:proofErr w:type="spellEnd"/>
          </w:p>
        </w:tc>
        <w:tc>
          <w:tcPr>
            <w:tcW w:w="1418" w:type="dxa"/>
          </w:tcPr>
          <w:p w:rsidR="007055D2" w:rsidRDefault="007055D2" w:rsidP="007055D2">
            <w:pPr>
              <w:pStyle w:val="TableParagraph"/>
              <w:spacing w:line="268" w:lineRule="exact"/>
              <w:ind w:left="0" w:right="768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2268" w:type="dxa"/>
          </w:tcPr>
          <w:p w:rsidR="007055D2" w:rsidRDefault="007055D2" w:rsidP="00926C0A"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z w:val="24"/>
              </w:rPr>
              <w:t>Первая,</w:t>
            </w:r>
          </w:p>
        </w:tc>
        <w:tc>
          <w:tcPr>
            <w:tcW w:w="2551" w:type="dxa"/>
          </w:tcPr>
          <w:p w:rsidR="007055D2" w:rsidRDefault="007055D2" w:rsidP="007055D2">
            <w:pPr>
              <w:pStyle w:val="TableParagraph"/>
              <w:spacing w:line="240" w:lineRule="auto"/>
              <w:ind w:left="197" w:firstLine="218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БГПИ,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1989г,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lastRenderedPageBreak/>
              <w:t>математики</w:t>
            </w:r>
          </w:p>
        </w:tc>
        <w:tc>
          <w:tcPr>
            <w:tcW w:w="1843" w:type="dxa"/>
          </w:tcPr>
          <w:p w:rsidR="007055D2" w:rsidRDefault="007055D2" w:rsidP="00926C0A">
            <w:pPr>
              <w:pStyle w:val="TableParagraph"/>
              <w:spacing w:line="268" w:lineRule="exact"/>
              <w:ind w:left="256" w:right="25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</w:tr>
    </w:tbl>
    <w:p w:rsidR="00E51CA3" w:rsidRPr="004D6A76" w:rsidRDefault="00E51CA3" w:rsidP="00935019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CA3" w:rsidRPr="004D6A76" w:rsidRDefault="00E51CA3" w:rsidP="009350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>Курсы повышения квалификации</w:t>
      </w:r>
    </w:p>
    <w:p w:rsidR="00E51CA3" w:rsidRPr="004D6A76" w:rsidRDefault="00E51CA3" w:rsidP="00935019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916" w:type="dxa"/>
        <w:tblInd w:w="-885" w:type="dxa"/>
        <w:tblLayout w:type="fixed"/>
        <w:tblLook w:val="04A0"/>
      </w:tblPr>
      <w:tblGrid>
        <w:gridCol w:w="709"/>
        <w:gridCol w:w="1844"/>
        <w:gridCol w:w="3402"/>
        <w:gridCol w:w="1701"/>
        <w:gridCol w:w="141"/>
        <w:gridCol w:w="1701"/>
        <w:gridCol w:w="1418"/>
      </w:tblGrid>
      <w:tr w:rsidR="00E67222" w:rsidRPr="004D6A76" w:rsidTr="00E67222">
        <w:tc>
          <w:tcPr>
            <w:tcW w:w="709" w:type="dxa"/>
          </w:tcPr>
          <w:p w:rsidR="00E67222" w:rsidRPr="004D6A76" w:rsidRDefault="00E67222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E67222" w:rsidRPr="004D6A76" w:rsidRDefault="00E67222" w:rsidP="00E51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402" w:type="dxa"/>
          </w:tcPr>
          <w:p w:rsidR="00E67222" w:rsidRPr="004D6A76" w:rsidRDefault="00E67222" w:rsidP="00E51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Тема КПК</w:t>
            </w:r>
          </w:p>
        </w:tc>
        <w:tc>
          <w:tcPr>
            <w:tcW w:w="1701" w:type="dxa"/>
          </w:tcPr>
          <w:p w:rsidR="00E67222" w:rsidRPr="004D6A76" w:rsidRDefault="00E67222" w:rsidP="00E51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E51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Сроки прохождения</w:t>
            </w:r>
          </w:p>
        </w:tc>
        <w:tc>
          <w:tcPr>
            <w:tcW w:w="1418" w:type="dxa"/>
          </w:tcPr>
          <w:p w:rsidR="00E67222" w:rsidRPr="004D6A76" w:rsidRDefault="00E67222" w:rsidP="00E51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F2F2F2" w:themeFill="background1" w:themeFillShade="F2"/>
          </w:tcPr>
          <w:p w:rsidR="00E67222" w:rsidRPr="004D6A76" w:rsidRDefault="00E67222" w:rsidP="00E51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67222" w:rsidRPr="004D6A76" w:rsidTr="00E67222">
        <w:tc>
          <w:tcPr>
            <w:tcW w:w="709" w:type="dxa"/>
            <w:vMerge w:val="restart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Светлана Георгиевна</w:t>
            </w:r>
          </w:p>
        </w:tc>
        <w:tc>
          <w:tcPr>
            <w:tcW w:w="3402" w:type="dxa"/>
          </w:tcPr>
          <w:p w:rsidR="00E67222" w:rsidRPr="004D6A76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результатов оценочных процедур для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образования в школах с НОР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РЦОИ</w:t>
            </w:r>
          </w:p>
        </w:tc>
        <w:tc>
          <w:tcPr>
            <w:tcW w:w="1701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25.11-01.12.2020</w:t>
            </w:r>
          </w:p>
        </w:tc>
        <w:tc>
          <w:tcPr>
            <w:tcW w:w="1418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16ч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4D6A76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«Точка роста: новые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ходы в управлении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деятельностью»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1701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27.01-30.01.2021</w:t>
            </w:r>
          </w:p>
        </w:tc>
        <w:tc>
          <w:tcPr>
            <w:tcW w:w="1418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32ч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Pr="004D6A76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4D6A76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го руководителя в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C82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инно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воспитания»</w:t>
            </w:r>
          </w:p>
        </w:tc>
        <w:tc>
          <w:tcPr>
            <w:tcW w:w="1701" w:type="dxa"/>
          </w:tcPr>
          <w:p w:rsidR="00E67222" w:rsidRPr="004D6A76" w:rsidRDefault="00E67222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1418" w:type="dxa"/>
          </w:tcPr>
          <w:p w:rsidR="00E67222" w:rsidRPr="004D6A76" w:rsidRDefault="00E67222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250ч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E67222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</w:p>
          <w:p w:rsidR="00E67222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3402" w:type="dxa"/>
          </w:tcPr>
          <w:p w:rsidR="00E67222" w:rsidRPr="004D6A76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го руководителя в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701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250ч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vAlign w:val="center"/>
          </w:tcPr>
          <w:p w:rsidR="00E67222" w:rsidRPr="004D6A76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Аранзаева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Шираповна</w:t>
            </w:r>
            <w:proofErr w:type="spellEnd"/>
          </w:p>
        </w:tc>
        <w:tc>
          <w:tcPr>
            <w:tcW w:w="3402" w:type="dxa"/>
          </w:tcPr>
          <w:p w:rsidR="00E67222" w:rsidRPr="004D6A76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701" w:type="dxa"/>
          </w:tcPr>
          <w:p w:rsidR="00E67222" w:rsidRPr="004D6A76" w:rsidRDefault="00E67222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1418" w:type="dxa"/>
          </w:tcPr>
          <w:p w:rsidR="00E67222" w:rsidRPr="004D6A76" w:rsidRDefault="00E67222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250ч</w:t>
            </w: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F2F2F2" w:themeFill="background1" w:themeFillShade="F2"/>
          </w:tcPr>
          <w:p w:rsidR="00E67222" w:rsidRPr="004D6A76" w:rsidRDefault="00E67222" w:rsidP="00C82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№2»</w:t>
            </w:r>
          </w:p>
        </w:tc>
      </w:tr>
      <w:tr w:rsidR="00E67222" w:rsidRPr="004D6A76" w:rsidTr="00E67222">
        <w:trPr>
          <w:trHeight w:val="743"/>
        </w:trPr>
        <w:tc>
          <w:tcPr>
            <w:tcW w:w="709" w:type="dxa"/>
            <w:vMerge w:val="restart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vMerge w:val="restart"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Намжиловна</w:t>
            </w:r>
            <w:proofErr w:type="spellEnd"/>
          </w:p>
        </w:tc>
        <w:tc>
          <w:tcPr>
            <w:tcW w:w="3402" w:type="dxa"/>
          </w:tcPr>
          <w:p w:rsidR="00E67222" w:rsidRPr="00B46FE5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онлайн-конферен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«Функциональная </w:t>
            </w:r>
            <w:proofErr w:type="spellStart"/>
            <w:proofErr w:type="gram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  <w:proofErr w:type="spellEnd"/>
            <w:proofErr w:type="gram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. Учимся для жизни»  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proofErr w:type="spellStart"/>
            <w:proofErr w:type="gram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Издательст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Просвеще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г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B46FE5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Онлайн-интенсив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«Осенняя школа </w:t>
            </w:r>
            <w:proofErr w:type="gramStart"/>
            <w:r w:rsidRPr="00B46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</w:t>
            </w:r>
            <w:proofErr w:type="gram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программиста» 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ИМИ ФГБОУ БГУ</w:t>
            </w: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3.11.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20-7.11.20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B46FE5" w:rsidRDefault="00E67222" w:rsidP="001426B9">
            <w:pPr>
              <w:pStyle w:val="a3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FD">
              <w:rPr>
                <w:rFonts w:ascii="Times New Roman" w:hAnsi="Times New Roman" w:cs="Times New Roman"/>
              </w:rPr>
              <w:t xml:space="preserve">"Смешанное обучение вместе с </w:t>
            </w:r>
            <w:proofErr w:type="spellStart"/>
            <w:r w:rsidRPr="007658FD">
              <w:rPr>
                <w:rFonts w:ascii="Times New Roman" w:hAnsi="Times New Roman" w:cs="Times New Roman"/>
              </w:rPr>
              <w:t>Учи</w:t>
            </w:r>
            <w:proofErr w:type="gramStart"/>
            <w:r w:rsidRPr="007658FD">
              <w:rPr>
                <w:rFonts w:ascii="Times New Roman" w:hAnsi="Times New Roman" w:cs="Times New Roman"/>
              </w:rPr>
              <w:t>.р</w:t>
            </w:r>
            <w:proofErr w:type="gramEnd"/>
            <w:r w:rsidRPr="007658FD">
              <w:rPr>
                <w:rFonts w:ascii="Times New Roman" w:hAnsi="Times New Roman" w:cs="Times New Roman"/>
              </w:rPr>
              <w:t>у</w:t>
            </w:r>
            <w:proofErr w:type="spellEnd"/>
            <w:r w:rsidRPr="007658FD">
              <w:rPr>
                <w:rFonts w:ascii="Times New Roman" w:hAnsi="Times New Roman" w:cs="Times New Roman"/>
              </w:rPr>
              <w:t>: инновационный метод повышени</w:t>
            </w:r>
            <w:r>
              <w:rPr>
                <w:rFonts w:ascii="Times New Roman" w:hAnsi="Times New Roman" w:cs="Times New Roman"/>
              </w:rPr>
              <w:t>я образовательных результатов"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</w:tcPr>
          <w:p w:rsidR="00E67222" w:rsidRPr="00B46FE5" w:rsidRDefault="00E67222" w:rsidP="00142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25.03.</w:t>
            </w:r>
            <w:r w:rsidRPr="007658FD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7658FD" w:rsidRDefault="00E67222" w:rsidP="001426B9">
            <w:pPr>
              <w:pStyle w:val="a3"/>
              <w:ind w:left="44"/>
              <w:jc w:val="both"/>
              <w:rPr>
                <w:rFonts w:ascii="Times New Roman" w:hAnsi="Times New Roman" w:cs="Times New Roman"/>
              </w:rPr>
            </w:pPr>
            <w:r w:rsidRPr="007658FD">
              <w:rPr>
                <w:rFonts w:ascii="Times New Roman" w:hAnsi="Times New Roman" w:cs="Times New Roman"/>
              </w:rPr>
              <w:t xml:space="preserve">"Профильная математика: </w:t>
            </w:r>
            <w:proofErr w:type="spellStart"/>
            <w:proofErr w:type="gramStart"/>
            <w:r w:rsidRPr="007658FD">
              <w:rPr>
                <w:rFonts w:ascii="Times New Roman" w:hAnsi="Times New Roman" w:cs="Times New Roman"/>
              </w:rPr>
              <w:t>спосо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658FD">
              <w:rPr>
                <w:rFonts w:ascii="Times New Roman" w:hAnsi="Times New Roman" w:cs="Times New Roman"/>
              </w:rPr>
              <w:t>бы</w:t>
            </w:r>
            <w:proofErr w:type="gramEnd"/>
            <w:r w:rsidRPr="007658FD">
              <w:rPr>
                <w:rFonts w:ascii="Times New Roman" w:hAnsi="Times New Roman" w:cs="Times New Roman"/>
              </w:rPr>
              <w:t xml:space="preserve"> достижения высоких </w:t>
            </w:r>
            <w:proofErr w:type="spellStart"/>
            <w:r w:rsidRPr="007658FD">
              <w:rPr>
                <w:rFonts w:ascii="Times New Roman" w:hAnsi="Times New Roman" w:cs="Times New Roman"/>
              </w:rPr>
              <w:t>образ</w:t>
            </w:r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вательных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результатов"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FD">
              <w:rPr>
                <w:rFonts w:ascii="Times New Roman" w:hAnsi="Times New Roman" w:cs="Times New Roman"/>
              </w:rPr>
              <w:t>БРИОП</w:t>
            </w: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FD">
              <w:rPr>
                <w:rFonts w:ascii="Times New Roman" w:hAnsi="Times New Roman" w:cs="Times New Roman"/>
              </w:rPr>
              <w:t>22.03.2021- 26.03.2021 г.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40 ч.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136F6D" w:rsidRDefault="00E67222" w:rsidP="001426B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658F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7658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58FD">
              <w:rPr>
                <w:rFonts w:ascii="Times New Roman" w:hAnsi="Times New Roman" w:cs="Times New Roman"/>
              </w:rPr>
              <w:t>онлайн-конфе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58FD">
              <w:rPr>
                <w:rFonts w:ascii="Times New Roman" w:hAnsi="Times New Roman" w:cs="Times New Roman"/>
              </w:rPr>
              <w:t>ренция</w:t>
            </w:r>
            <w:proofErr w:type="spellEnd"/>
            <w:r w:rsidRPr="007658FD">
              <w:rPr>
                <w:rFonts w:ascii="Times New Roman" w:hAnsi="Times New Roman" w:cs="Times New Roman"/>
              </w:rPr>
              <w:t xml:space="preserve"> "Педагогическое </w:t>
            </w:r>
            <w:r>
              <w:rPr>
                <w:rFonts w:ascii="Times New Roman" w:hAnsi="Times New Roman" w:cs="Times New Roman"/>
              </w:rPr>
              <w:t xml:space="preserve">масс </w:t>
            </w:r>
            <w:proofErr w:type="spellStart"/>
            <w:r w:rsidRPr="007658FD">
              <w:rPr>
                <w:rFonts w:ascii="Times New Roman" w:hAnsi="Times New Roman" w:cs="Times New Roman"/>
              </w:rPr>
              <w:t>терст</w:t>
            </w:r>
            <w:r>
              <w:rPr>
                <w:rFonts w:ascii="Times New Roman" w:hAnsi="Times New Roman" w:cs="Times New Roman"/>
              </w:rPr>
              <w:t>во</w:t>
            </w:r>
            <w:proofErr w:type="spellEnd"/>
            <w:r>
              <w:rPr>
                <w:rFonts w:ascii="Times New Roman" w:hAnsi="Times New Roman" w:cs="Times New Roman"/>
              </w:rPr>
              <w:t>. Рост личности учителя"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E67222" w:rsidRPr="00B46FE5" w:rsidRDefault="00E67222" w:rsidP="00142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25.03.</w:t>
            </w:r>
            <w:r w:rsidRPr="007658FD">
              <w:rPr>
                <w:rFonts w:ascii="Times New Roman" w:hAnsi="Times New Roman" w:cs="Times New Roman"/>
              </w:rPr>
              <w:t>2021 г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7658FD" w:rsidRDefault="00E67222" w:rsidP="001426B9">
            <w:pPr>
              <w:jc w:val="both"/>
              <w:rPr>
                <w:rFonts w:ascii="Times New Roman" w:hAnsi="Times New Roman" w:cs="Times New Roman"/>
              </w:rPr>
            </w:pPr>
            <w:r w:rsidRPr="007658FD">
              <w:rPr>
                <w:rFonts w:ascii="Times New Roman" w:hAnsi="Times New Roman" w:cs="Times New Roman"/>
              </w:rPr>
              <w:t xml:space="preserve"> Всероссийская </w:t>
            </w:r>
            <w:proofErr w:type="spellStart"/>
            <w:r w:rsidRPr="007658FD">
              <w:rPr>
                <w:rFonts w:ascii="Times New Roman" w:hAnsi="Times New Roman" w:cs="Times New Roman"/>
              </w:rPr>
              <w:t>онлайн-конферен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58FD">
              <w:rPr>
                <w:rFonts w:ascii="Times New Roman" w:hAnsi="Times New Roman" w:cs="Times New Roman"/>
              </w:rPr>
              <w:t>ция</w:t>
            </w:r>
            <w:proofErr w:type="spellEnd"/>
            <w:r w:rsidRPr="007658FD">
              <w:rPr>
                <w:rFonts w:ascii="Times New Roman" w:hAnsi="Times New Roman" w:cs="Times New Roman"/>
              </w:rPr>
              <w:t xml:space="preserve"> "Итоговая аттестация 2021"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FD">
              <w:rPr>
                <w:rFonts w:ascii="Times New Roman" w:hAnsi="Times New Roman" w:cs="Times New Roman"/>
              </w:rPr>
              <w:t>Я класс</w:t>
            </w: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FD">
              <w:rPr>
                <w:rFonts w:ascii="Times New Roman" w:hAnsi="Times New Roman" w:cs="Times New Roman"/>
              </w:rPr>
              <w:t>28.01.2021</w:t>
            </w:r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709" w:type="dxa"/>
            <w:vMerge w:val="restart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vMerge w:val="restart"/>
            <w:vAlign w:val="center"/>
          </w:tcPr>
          <w:p w:rsidR="00E67222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</w:p>
          <w:p w:rsidR="00E67222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Степановна</w:t>
            </w:r>
          </w:p>
        </w:tc>
        <w:tc>
          <w:tcPr>
            <w:tcW w:w="3402" w:type="dxa"/>
          </w:tcPr>
          <w:p w:rsidR="00E67222" w:rsidRPr="00B46FE5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Точка роста.</w:t>
            </w: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лии</w:t>
            </w: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зированной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модели </w:t>
            </w:r>
            <w:proofErr w:type="spellStart"/>
            <w:proofErr w:type="gram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, 1 этап</w:t>
            </w:r>
          </w:p>
        </w:tc>
        <w:tc>
          <w:tcPr>
            <w:tcW w:w="1842" w:type="dxa"/>
            <w:gridSpan w:val="2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21.08.2020</w:t>
            </w:r>
          </w:p>
        </w:tc>
        <w:tc>
          <w:tcPr>
            <w:tcW w:w="1418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B46FE5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Точка роста.</w:t>
            </w: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proofErr w:type="gram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персона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лизированной</w:t>
            </w:r>
            <w:proofErr w:type="spellEnd"/>
            <w:proofErr w:type="gram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модели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, 2 этап</w:t>
            </w:r>
          </w:p>
        </w:tc>
        <w:tc>
          <w:tcPr>
            <w:tcW w:w="1842" w:type="dxa"/>
            <w:gridSpan w:val="2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1418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B46FE5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Точка роста.</w:t>
            </w: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proofErr w:type="gram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персона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лизированной</w:t>
            </w:r>
            <w:proofErr w:type="spellEnd"/>
            <w:proofErr w:type="gram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модели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, 3 этап</w:t>
            </w:r>
          </w:p>
        </w:tc>
        <w:tc>
          <w:tcPr>
            <w:tcW w:w="1842" w:type="dxa"/>
            <w:gridSpan w:val="2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1418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B46FE5" w:rsidRDefault="00E67222" w:rsidP="001426B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46FE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46FE5">
              <w:rPr>
                <w:rFonts w:ascii="Times New Roman" w:hAnsi="Times New Roman"/>
                <w:sz w:val="24"/>
                <w:szCs w:val="24"/>
              </w:rPr>
              <w:t xml:space="preserve"> Всероссийский Форум Центров «Точка роста» «Вектор трансформации </w:t>
            </w:r>
            <w:proofErr w:type="spellStart"/>
            <w:r w:rsidRPr="00B46FE5">
              <w:rPr>
                <w:rFonts w:ascii="Times New Roman" w:hAnsi="Times New Roman"/>
                <w:sz w:val="24"/>
                <w:szCs w:val="24"/>
              </w:rPr>
              <w:t>обра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/>
                <w:sz w:val="24"/>
                <w:szCs w:val="24"/>
              </w:rPr>
              <w:t>зования</w:t>
            </w:r>
            <w:proofErr w:type="spellEnd"/>
            <w:r w:rsidRPr="00B46FE5">
              <w:rPr>
                <w:rFonts w:ascii="Times New Roman" w:hAnsi="Times New Roman"/>
                <w:sz w:val="24"/>
                <w:szCs w:val="24"/>
              </w:rPr>
              <w:t xml:space="preserve"> общеобразовательных организаций сельских </w:t>
            </w:r>
            <w:proofErr w:type="spellStart"/>
            <w:r w:rsidRPr="00B46FE5">
              <w:rPr>
                <w:rFonts w:ascii="Times New Roman" w:hAnsi="Times New Roman"/>
                <w:sz w:val="24"/>
                <w:szCs w:val="24"/>
              </w:rPr>
              <w:t>терри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6FE5">
              <w:rPr>
                <w:rFonts w:ascii="Times New Roman" w:hAnsi="Times New Roman"/>
                <w:sz w:val="24"/>
                <w:szCs w:val="24"/>
              </w:rPr>
              <w:t xml:space="preserve">торий и малых городов» </w:t>
            </w:r>
          </w:p>
        </w:tc>
        <w:tc>
          <w:tcPr>
            <w:tcW w:w="1842" w:type="dxa"/>
            <w:gridSpan w:val="2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30.10.2020 </w:t>
            </w:r>
          </w:p>
        </w:tc>
        <w:tc>
          <w:tcPr>
            <w:tcW w:w="1418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B46FE5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онлайн-конференции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циональная</w:t>
            </w:r>
            <w:proofErr w:type="spellEnd"/>
            <w:proofErr w:type="gram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грамотность. Учимся для жизни» </w:t>
            </w:r>
          </w:p>
        </w:tc>
        <w:tc>
          <w:tcPr>
            <w:tcW w:w="1842" w:type="dxa"/>
            <w:gridSpan w:val="2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418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B46FE5" w:rsidRDefault="00E67222" w:rsidP="00142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решения заданий ЕГЭ по физике повышенного и высокого уровня </w:t>
            </w:r>
            <w:proofErr w:type="spellStart"/>
            <w:proofErr w:type="gram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  <w:gridSpan w:val="2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19.10.20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-23.10.20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40 ч</w:t>
            </w:r>
          </w:p>
        </w:tc>
      </w:tr>
      <w:tr w:rsidR="00E67222" w:rsidRPr="004D6A76" w:rsidTr="00E67222">
        <w:tc>
          <w:tcPr>
            <w:tcW w:w="709" w:type="dxa"/>
            <w:vMerge w:val="restart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vMerge w:val="restart"/>
            <w:vAlign w:val="center"/>
          </w:tcPr>
          <w:p w:rsidR="00E67222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7222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3402" w:type="dxa"/>
          </w:tcPr>
          <w:p w:rsidR="00E67222" w:rsidRPr="00B46FE5" w:rsidRDefault="00E67222" w:rsidP="00FD3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. «Наглядная </w:t>
            </w:r>
            <w:proofErr w:type="spellStart"/>
            <w:proofErr w:type="gram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  <w:proofErr w:type="spellEnd"/>
            <w:proofErr w:type="gram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. Графы» </w:t>
            </w:r>
          </w:p>
        </w:tc>
        <w:tc>
          <w:tcPr>
            <w:tcW w:w="1842" w:type="dxa"/>
            <w:gridSpan w:val="2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5.11.20</w:t>
            </w:r>
          </w:p>
        </w:tc>
        <w:tc>
          <w:tcPr>
            <w:tcW w:w="1418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B46FE5" w:rsidRDefault="00E67222" w:rsidP="00FD3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CE">
              <w:rPr>
                <w:rFonts w:ascii="Times New Roman" w:hAnsi="Times New Roman" w:cs="Times New Roman"/>
              </w:rPr>
              <w:t>Учи</w:t>
            </w:r>
            <w:proofErr w:type="gramStart"/>
            <w:r w:rsidRPr="00D111CE">
              <w:rPr>
                <w:rFonts w:ascii="Times New Roman" w:hAnsi="Times New Roman" w:cs="Times New Roman"/>
              </w:rPr>
              <w:t>.р</w:t>
            </w:r>
            <w:proofErr w:type="gramEnd"/>
            <w:r w:rsidRPr="00D111CE">
              <w:rPr>
                <w:rFonts w:ascii="Times New Roman" w:hAnsi="Times New Roman" w:cs="Times New Roman"/>
              </w:rPr>
              <w:t>у</w:t>
            </w:r>
            <w:proofErr w:type="spellEnd"/>
            <w:r w:rsidRPr="00D111CE">
              <w:rPr>
                <w:rFonts w:ascii="Times New Roman" w:hAnsi="Times New Roman" w:cs="Times New Roman"/>
              </w:rPr>
              <w:t xml:space="preserve">  «Инновационный метод повышени</w:t>
            </w:r>
            <w:r>
              <w:rPr>
                <w:rFonts w:ascii="Times New Roman" w:hAnsi="Times New Roman" w:cs="Times New Roman"/>
              </w:rPr>
              <w:t xml:space="preserve">я образовательных результатов» </w:t>
            </w:r>
          </w:p>
        </w:tc>
        <w:tc>
          <w:tcPr>
            <w:tcW w:w="1842" w:type="dxa"/>
            <w:gridSpan w:val="2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FD">
              <w:rPr>
                <w:rFonts w:ascii="Times New Roman" w:hAnsi="Times New Roman" w:cs="Times New Roman"/>
              </w:rPr>
              <w:t>25.03.</w:t>
            </w: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CE">
              <w:rPr>
                <w:rFonts w:ascii="Times New Roman" w:hAnsi="Times New Roman" w:cs="Times New Roman"/>
              </w:rPr>
              <w:t>3 ч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B46FE5" w:rsidRDefault="00E67222" w:rsidP="00FD3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FD">
              <w:rPr>
                <w:rFonts w:ascii="Times New Roman" w:hAnsi="Times New Roman" w:cs="Times New Roman"/>
              </w:rPr>
              <w:t xml:space="preserve">Методический </w:t>
            </w:r>
            <w:proofErr w:type="spellStart"/>
            <w:proofErr w:type="gramStart"/>
            <w:r w:rsidRPr="007658FD">
              <w:rPr>
                <w:rFonts w:ascii="Times New Roman" w:hAnsi="Times New Roman" w:cs="Times New Roman"/>
              </w:rPr>
              <w:t>межмуници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58FD">
              <w:rPr>
                <w:rFonts w:ascii="Times New Roman" w:hAnsi="Times New Roman" w:cs="Times New Roman"/>
              </w:rPr>
              <w:t>пальный</w:t>
            </w:r>
            <w:proofErr w:type="spellEnd"/>
            <w:proofErr w:type="gramEnd"/>
            <w:r w:rsidRPr="007658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58FD">
              <w:rPr>
                <w:rFonts w:ascii="Times New Roman" w:hAnsi="Times New Roman" w:cs="Times New Roman"/>
              </w:rPr>
              <w:t>онлайн-семинар</w:t>
            </w:r>
            <w:proofErr w:type="spellEnd"/>
            <w:r w:rsidRPr="007658FD">
              <w:rPr>
                <w:rFonts w:ascii="Times New Roman" w:hAnsi="Times New Roman" w:cs="Times New Roman"/>
              </w:rPr>
              <w:t xml:space="preserve"> по профилактике различных видов </w:t>
            </w:r>
            <w:proofErr w:type="spellStart"/>
            <w:r w:rsidRPr="007658FD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7658FD">
              <w:rPr>
                <w:rFonts w:ascii="Times New Roman" w:hAnsi="Times New Roman" w:cs="Times New Roman"/>
              </w:rPr>
              <w:t xml:space="preserve"> в МО РБ «</w:t>
            </w:r>
            <w:proofErr w:type="spellStart"/>
            <w:r w:rsidRPr="007658FD">
              <w:rPr>
                <w:rFonts w:ascii="Times New Roman" w:hAnsi="Times New Roman" w:cs="Times New Roman"/>
              </w:rPr>
              <w:t>Здоровье-наша</w:t>
            </w:r>
            <w:proofErr w:type="spellEnd"/>
            <w:r w:rsidRPr="007658FD">
              <w:rPr>
                <w:rFonts w:ascii="Times New Roman" w:hAnsi="Times New Roman" w:cs="Times New Roman"/>
              </w:rPr>
              <w:t xml:space="preserve"> сила»</w:t>
            </w:r>
          </w:p>
        </w:tc>
        <w:tc>
          <w:tcPr>
            <w:tcW w:w="1842" w:type="dxa"/>
            <w:gridSpan w:val="2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18.</w:t>
            </w:r>
            <w:r w:rsidRPr="007658FD">
              <w:rPr>
                <w:rFonts w:ascii="Times New Roman" w:hAnsi="Times New Roman" w:cs="Times New Roman"/>
              </w:rPr>
              <w:t>04.</w:t>
            </w: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709" w:type="dxa"/>
            <w:vMerge w:val="restart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vMerge w:val="restart"/>
          </w:tcPr>
          <w:p w:rsidR="00E67222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</w:t>
            </w:r>
          </w:p>
          <w:p w:rsidR="00E67222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3402" w:type="dxa"/>
          </w:tcPr>
          <w:p w:rsidR="00E67222" w:rsidRPr="00B46FE5" w:rsidRDefault="00E67222" w:rsidP="00FD3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FD">
              <w:rPr>
                <w:rFonts w:ascii="Times New Roman" w:hAnsi="Times New Roman" w:cs="Times New Roman"/>
              </w:rPr>
              <w:t xml:space="preserve">Методический </w:t>
            </w:r>
            <w:proofErr w:type="spellStart"/>
            <w:proofErr w:type="gramStart"/>
            <w:r w:rsidRPr="007658FD">
              <w:rPr>
                <w:rFonts w:ascii="Times New Roman" w:hAnsi="Times New Roman" w:cs="Times New Roman"/>
              </w:rPr>
              <w:t>межмуници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58FD">
              <w:rPr>
                <w:rFonts w:ascii="Times New Roman" w:hAnsi="Times New Roman" w:cs="Times New Roman"/>
              </w:rPr>
              <w:t>пальный</w:t>
            </w:r>
            <w:proofErr w:type="spellEnd"/>
            <w:proofErr w:type="gramEnd"/>
            <w:r w:rsidRPr="007658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58FD">
              <w:rPr>
                <w:rFonts w:ascii="Times New Roman" w:hAnsi="Times New Roman" w:cs="Times New Roman"/>
              </w:rPr>
              <w:t>онлайн-семинар</w:t>
            </w:r>
            <w:proofErr w:type="spellEnd"/>
            <w:r w:rsidRPr="007658FD">
              <w:rPr>
                <w:rFonts w:ascii="Times New Roman" w:hAnsi="Times New Roman" w:cs="Times New Roman"/>
              </w:rPr>
              <w:t xml:space="preserve"> по про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58FD">
              <w:rPr>
                <w:rFonts w:ascii="Times New Roman" w:hAnsi="Times New Roman" w:cs="Times New Roman"/>
              </w:rPr>
              <w:t>филактике</w:t>
            </w:r>
            <w:proofErr w:type="spellEnd"/>
            <w:r w:rsidRPr="007658FD">
              <w:rPr>
                <w:rFonts w:ascii="Times New Roman" w:hAnsi="Times New Roman" w:cs="Times New Roman"/>
              </w:rPr>
              <w:t xml:space="preserve"> различных видов </w:t>
            </w:r>
            <w:r>
              <w:rPr>
                <w:rFonts w:ascii="Times New Roman" w:hAnsi="Times New Roman" w:cs="Times New Roman"/>
              </w:rPr>
              <w:t xml:space="preserve">булл </w:t>
            </w:r>
            <w:proofErr w:type="spellStart"/>
            <w:r w:rsidRPr="007658FD">
              <w:rPr>
                <w:rFonts w:ascii="Times New Roman" w:hAnsi="Times New Roman" w:cs="Times New Roman"/>
              </w:rPr>
              <w:t>линга</w:t>
            </w:r>
            <w:proofErr w:type="spellEnd"/>
            <w:r w:rsidRPr="007658FD">
              <w:rPr>
                <w:rFonts w:ascii="Times New Roman" w:hAnsi="Times New Roman" w:cs="Times New Roman"/>
              </w:rPr>
              <w:t xml:space="preserve"> в МО РБ «</w:t>
            </w:r>
            <w:proofErr w:type="spellStart"/>
            <w:r w:rsidRPr="007658FD">
              <w:rPr>
                <w:rFonts w:ascii="Times New Roman" w:hAnsi="Times New Roman" w:cs="Times New Roman"/>
              </w:rPr>
              <w:t>Здоровье-наша</w:t>
            </w:r>
            <w:proofErr w:type="spellEnd"/>
            <w:r w:rsidRPr="007658FD">
              <w:rPr>
                <w:rFonts w:ascii="Times New Roman" w:hAnsi="Times New Roman" w:cs="Times New Roman"/>
              </w:rPr>
              <w:t xml:space="preserve"> сила»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B46FE5" w:rsidRDefault="00E67222" w:rsidP="00F0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18.04.21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Default="00E67222" w:rsidP="00F0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67222" w:rsidRPr="007658FD" w:rsidRDefault="00E67222" w:rsidP="00FD3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районном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методи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ческом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семинаре «</w:t>
            </w:r>
            <w:proofErr w:type="spellStart"/>
            <w:r>
              <w:rPr>
                <w:rFonts w:ascii="Times New Roman" w:hAnsi="Times New Roman" w:cs="Times New Roman"/>
              </w:rPr>
              <w:t>Дистанцион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мастерская профессионала» для учителей. Мастер- классы педагогов-предметников по </w:t>
            </w:r>
            <w:proofErr w:type="spellStart"/>
            <w:r>
              <w:rPr>
                <w:rFonts w:ascii="Times New Roman" w:hAnsi="Times New Roman" w:cs="Times New Roman"/>
              </w:rPr>
              <w:t>воп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росам реализации ФГОС ООО, СОО, подготовки к ГИ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ОГЭ, ЕГЭ)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Default="00E67222" w:rsidP="00F0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2021 г.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709" w:type="dxa"/>
            <w:vMerge w:val="restart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vMerge w:val="restart"/>
          </w:tcPr>
          <w:p w:rsidR="00E67222" w:rsidRDefault="00E67222" w:rsidP="009C4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Глебова </w:t>
            </w:r>
          </w:p>
          <w:p w:rsidR="00E67222" w:rsidRDefault="00E67222" w:rsidP="009C4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E67222" w:rsidRDefault="00E67222" w:rsidP="009C4F10">
            <w:pPr>
              <w:rPr>
                <w:rFonts w:ascii="Times New Roman" w:hAnsi="Times New Roman" w:cs="Times New Roman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3402" w:type="dxa"/>
          </w:tcPr>
          <w:p w:rsidR="00E67222" w:rsidRDefault="00E67222" w:rsidP="009C4F1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1CE">
              <w:rPr>
                <w:rFonts w:ascii="Times New Roman" w:hAnsi="Times New Roman" w:cs="Times New Roman"/>
              </w:rPr>
              <w:t>Учи</w:t>
            </w:r>
            <w:proofErr w:type="gramStart"/>
            <w:r w:rsidRPr="00D111CE">
              <w:rPr>
                <w:rFonts w:ascii="Times New Roman" w:hAnsi="Times New Roman" w:cs="Times New Roman"/>
              </w:rPr>
              <w:t>.р</w:t>
            </w:r>
            <w:proofErr w:type="gramEnd"/>
            <w:r w:rsidRPr="00D111CE">
              <w:rPr>
                <w:rFonts w:ascii="Times New Roman" w:hAnsi="Times New Roman" w:cs="Times New Roman"/>
              </w:rPr>
              <w:t>у</w:t>
            </w:r>
            <w:proofErr w:type="spellEnd"/>
            <w:r w:rsidRPr="00D111CE">
              <w:rPr>
                <w:rFonts w:ascii="Times New Roman" w:hAnsi="Times New Roman" w:cs="Times New Roman"/>
              </w:rPr>
              <w:t xml:space="preserve"> «Молодой педагог: </w:t>
            </w:r>
            <w:proofErr w:type="spellStart"/>
            <w:r w:rsidRPr="00D111CE">
              <w:rPr>
                <w:rFonts w:ascii="Times New Roman" w:hAnsi="Times New Roman" w:cs="Times New Roman"/>
              </w:rPr>
              <w:t>прак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111CE">
              <w:rPr>
                <w:rFonts w:ascii="Times New Roman" w:hAnsi="Times New Roman" w:cs="Times New Roman"/>
              </w:rPr>
              <w:t>тика и устройство на работу»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Default="00E67222" w:rsidP="00F0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2021 г.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Default="00E67222" w:rsidP="00F0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67222" w:rsidRPr="00D111CE" w:rsidRDefault="00E67222" w:rsidP="009C4F1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1CE">
              <w:rPr>
                <w:rFonts w:ascii="Times New Roman" w:hAnsi="Times New Roman" w:cs="Times New Roman"/>
              </w:rPr>
              <w:t>Учи</w:t>
            </w:r>
            <w:proofErr w:type="gramStart"/>
            <w:r w:rsidRPr="00D111CE">
              <w:rPr>
                <w:rFonts w:ascii="Times New Roman" w:hAnsi="Times New Roman" w:cs="Times New Roman"/>
              </w:rPr>
              <w:t>.р</w:t>
            </w:r>
            <w:proofErr w:type="gramEnd"/>
            <w:r w:rsidRPr="00D111CE">
              <w:rPr>
                <w:rFonts w:ascii="Times New Roman" w:hAnsi="Times New Roman" w:cs="Times New Roman"/>
              </w:rPr>
              <w:t>у</w:t>
            </w:r>
            <w:proofErr w:type="spellEnd"/>
            <w:r w:rsidRPr="00D111CE">
              <w:rPr>
                <w:rFonts w:ascii="Times New Roman" w:hAnsi="Times New Roman" w:cs="Times New Roman"/>
              </w:rPr>
              <w:t xml:space="preserve"> «Интерактивные приемы работы с курсом «Литературный кружок» на уроке во внеурочное время»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Default="00E67222" w:rsidP="00F0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2021 г.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Default="00E67222" w:rsidP="00F0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67222" w:rsidRPr="00D111CE" w:rsidRDefault="00E67222" w:rsidP="009C4F10">
            <w:pPr>
              <w:jc w:val="both"/>
              <w:rPr>
                <w:rFonts w:ascii="Times New Roman" w:hAnsi="Times New Roman" w:cs="Times New Roman"/>
              </w:rPr>
            </w:pPr>
            <w:r w:rsidRPr="00D111CE">
              <w:rPr>
                <w:rFonts w:ascii="Times New Roman" w:hAnsi="Times New Roman" w:cs="Times New Roman"/>
              </w:rPr>
              <w:t xml:space="preserve">Участие в районном </w:t>
            </w:r>
            <w:proofErr w:type="spellStart"/>
            <w:proofErr w:type="gramStart"/>
            <w:r w:rsidRPr="00D111CE">
              <w:rPr>
                <w:rFonts w:ascii="Times New Roman" w:hAnsi="Times New Roman" w:cs="Times New Roman"/>
              </w:rPr>
              <w:t>методичес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111CE">
              <w:rPr>
                <w:rFonts w:ascii="Times New Roman" w:hAnsi="Times New Roman" w:cs="Times New Roman"/>
              </w:rPr>
              <w:t>ком</w:t>
            </w:r>
            <w:proofErr w:type="gramEnd"/>
            <w:r w:rsidRPr="00D111CE">
              <w:rPr>
                <w:rFonts w:ascii="Times New Roman" w:hAnsi="Times New Roman" w:cs="Times New Roman"/>
              </w:rPr>
              <w:t xml:space="preserve"> семинаре «Дистанционная мастерская профессионала» для учителей. Мастер- классы </w:t>
            </w:r>
            <w:proofErr w:type="spellStart"/>
            <w:r w:rsidRPr="00D111CE">
              <w:rPr>
                <w:rFonts w:ascii="Times New Roman" w:hAnsi="Times New Roman" w:cs="Times New Roman"/>
              </w:rPr>
              <w:t>педа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11CE">
              <w:rPr>
                <w:rFonts w:ascii="Times New Roman" w:hAnsi="Times New Roman" w:cs="Times New Roman"/>
              </w:rPr>
              <w:t>гогов-предметников</w:t>
            </w:r>
            <w:proofErr w:type="spellEnd"/>
            <w:r w:rsidRPr="00D111CE">
              <w:rPr>
                <w:rFonts w:ascii="Times New Roman" w:hAnsi="Times New Roman" w:cs="Times New Roman"/>
              </w:rPr>
              <w:t xml:space="preserve"> по вопросам реализации ФГОС ООО, СОО, подготовки к ГИ</w:t>
            </w:r>
            <w:proofErr w:type="gramStart"/>
            <w:r w:rsidRPr="00D111CE">
              <w:rPr>
                <w:rFonts w:ascii="Times New Roman" w:hAnsi="Times New Roman" w:cs="Times New Roman"/>
              </w:rPr>
              <w:t>А(</w:t>
            </w:r>
            <w:proofErr w:type="gramEnd"/>
            <w:r w:rsidRPr="00D111CE">
              <w:rPr>
                <w:rFonts w:ascii="Times New Roman" w:hAnsi="Times New Roman" w:cs="Times New Roman"/>
              </w:rPr>
              <w:t>ОГЭ,ЕГЭ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gridSpan w:val="2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Default="00E67222" w:rsidP="00F0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2021 г.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F2F2F2" w:themeFill="background1" w:themeFillShade="F2"/>
          </w:tcPr>
          <w:p w:rsidR="00E67222" w:rsidRPr="004D6A76" w:rsidRDefault="00E67222" w:rsidP="00EC4C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Удинская</w:t>
            </w:r>
            <w:proofErr w:type="spellEnd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E67222" w:rsidRPr="00A3496E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А.Е.</w:t>
            </w:r>
          </w:p>
        </w:tc>
        <w:tc>
          <w:tcPr>
            <w:tcW w:w="3402" w:type="dxa"/>
          </w:tcPr>
          <w:p w:rsidR="00E67222" w:rsidRPr="00BB04A9" w:rsidRDefault="00E67222" w:rsidP="003E30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обучения </w:t>
            </w:r>
            <w:proofErr w:type="spellStart"/>
            <w:proofErr w:type="gram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ке</w:t>
            </w:r>
            <w:proofErr w:type="spellEnd"/>
            <w:proofErr w:type="gram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условиях реализации ФГО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 ОО</w:t>
            </w:r>
          </w:p>
          <w:p w:rsidR="00E67222" w:rsidRPr="00BB04A9" w:rsidRDefault="00E67222" w:rsidP="003E309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67222" w:rsidRPr="00BB04A9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Красноярск</w:t>
            </w:r>
          </w:p>
          <w:p w:rsidR="00E67222" w:rsidRPr="00BB04A9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«Солнечный свет»</w:t>
            </w:r>
          </w:p>
        </w:tc>
        <w:tc>
          <w:tcPr>
            <w:tcW w:w="1701" w:type="dxa"/>
          </w:tcPr>
          <w:p w:rsidR="00E67222" w:rsidRPr="00BB04A9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E67222" w:rsidRPr="00EC4C62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C62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E67222" w:rsidRPr="00A3496E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3402" w:type="dxa"/>
          </w:tcPr>
          <w:p w:rsidR="00E67222" w:rsidRPr="00BB04A9" w:rsidRDefault="00E67222" w:rsidP="003E30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обучения </w:t>
            </w:r>
            <w:proofErr w:type="spellStart"/>
            <w:proofErr w:type="gram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ке</w:t>
            </w:r>
            <w:proofErr w:type="spellEnd"/>
            <w:proofErr w:type="gram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условиях реализации ФГО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 ОО</w:t>
            </w:r>
          </w:p>
          <w:p w:rsidR="00E67222" w:rsidRPr="00BB04A9" w:rsidRDefault="00E67222" w:rsidP="003E309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67222" w:rsidRPr="00BB04A9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Москва</w:t>
            </w:r>
          </w:p>
        </w:tc>
        <w:tc>
          <w:tcPr>
            <w:tcW w:w="1701" w:type="dxa"/>
          </w:tcPr>
          <w:p w:rsidR="00E67222" w:rsidRPr="00BB04A9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E67222" w:rsidRPr="00EC4C62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C62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4" w:type="dxa"/>
          </w:tcPr>
          <w:p w:rsidR="00E67222" w:rsidRPr="00A3496E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Борисов В.А.</w:t>
            </w:r>
          </w:p>
        </w:tc>
        <w:tc>
          <w:tcPr>
            <w:tcW w:w="3402" w:type="dxa"/>
          </w:tcPr>
          <w:p w:rsidR="00E67222" w:rsidRPr="00A3496E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«Курсы переподготовки учителей» 2017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 </w:t>
            </w: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организаторов ППЭ»</w:t>
            </w:r>
          </w:p>
          <w:p w:rsidR="00E67222" w:rsidRPr="00A3496E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01.04.2020г</w:t>
            </w:r>
          </w:p>
        </w:tc>
        <w:tc>
          <w:tcPr>
            <w:tcW w:w="1842" w:type="dxa"/>
            <w:gridSpan w:val="2"/>
          </w:tcPr>
          <w:p w:rsidR="00E67222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Улан-Удэ</w:t>
            </w:r>
          </w:p>
          <w:p w:rsidR="00E67222" w:rsidRPr="00A3496E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701" w:type="dxa"/>
          </w:tcPr>
          <w:p w:rsidR="00E67222" w:rsidRPr="00A3496E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8" w:type="dxa"/>
          </w:tcPr>
          <w:p w:rsidR="00E67222" w:rsidRPr="00EC4C62" w:rsidRDefault="00E6722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C62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EEECE1" w:themeFill="background2"/>
          </w:tcPr>
          <w:p w:rsidR="00E67222" w:rsidRPr="004D6A76" w:rsidRDefault="00E67222" w:rsidP="00020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Майлинская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E67222" w:rsidRPr="004D6A76" w:rsidTr="005C1AEB">
        <w:trPr>
          <w:trHeight w:val="1795"/>
        </w:trPr>
        <w:tc>
          <w:tcPr>
            <w:tcW w:w="709" w:type="dxa"/>
            <w:vMerge w:val="restart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vMerge w:val="restart"/>
          </w:tcPr>
          <w:p w:rsidR="00E67222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31">
              <w:rPr>
                <w:rFonts w:ascii="Times New Roman" w:hAnsi="Times New Roman" w:cs="Times New Roman"/>
                <w:sz w:val="24"/>
                <w:szCs w:val="24"/>
              </w:rPr>
              <w:t>Михайлова Валентина Николаевна</w:t>
            </w:r>
          </w:p>
        </w:tc>
        <w:tc>
          <w:tcPr>
            <w:tcW w:w="3402" w:type="dxa"/>
          </w:tcPr>
          <w:p w:rsidR="00E67222" w:rsidRPr="00672B72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E96">
              <w:rPr>
                <w:rFonts w:ascii="Times New Roman" w:hAnsi="Times New Roman"/>
                <w:kern w:val="36"/>
                <w:szCs w:val="48"/>
              </w:rPr>
              <w:t xml:space="preserve">Совершенствование </w:t>
            </w:r>
            <w:proofErr w:type="spellStart"/>
            <w:proofErr w:type="gramStart"/>
            <w:r w:rsidRPr="00770E96">
              <w:rPr>
                <w:rFonts w:ascii="Times New Roman" w:hAnsi="Times New Roman"/>
                <w:kern w:val="36"/>
                <w:szCs w:val="48"/>
              </w:rPr>
              <w:t>компетен</w:t>
            </w:r>
            <w:proofErr w:type="spellEnd"/>
            <w:r>
              <w:rPr>
                <w:rFonts w:ascii="Times New Roman" w:hAnsi="Times New Roman"/>
                <w:kern w:val="36"/>
                <w:szCs w:val="48"/>
              </w:rPr>
              <w:t xml:space="preserve"> </w:t>
            </w:r>
            <w:proofErr w:type="spellStart"/>
            <w:r w:rsidRPr="00770E96">
              <w:rPr>
                <w:rFonts w:ascii="Times New Roman" w:hAnsi="Times New Roman"/>
                <w:kern w:val="36"/>
                <w:szCs w:val="48"/>
              </w:rPr>
              <w:t>ций</w:t>
            </w:r>
            <w:proofErr w:type="spellEnd"/>
            <w:proofErr w:type="gramEnd"/>
            <w:r w:rsidRPr="00770E96">
              <w:rPr>
                <w:rFonts w:ascii="Times New Roman" w:hAnsi="Times New Roman"/>
                <w:kern w:val="36"/>
                <w:szCs w:val="48"/>
              </w:rPr>
              <w:t xml:space="preserve"> педагогически</w:t>
            </w:r>
            <w:r>
              <w:rPr>
                <w:rFonts w:ascii="Times New Roman" w:hAnsi="Times New Roman"/>
                <w:kern w:val="36"/>
                <w:szCs w:val="48"/>
              </w:rPr>
              <w:t xml:space="preserve">х работников по работе со </w:t>
            </w:r>
            <w:proofErr w:type="spellStart"/>
            <w:r>
              <w:rPr>
                <w:rFonts w:ascii="Times New Roman" w:hAnsi="Times New Roman"/>
                <w:kern w:val="36"/>
                <w:szCs w:val="48"/>
              </w:rPr>
              <w:t>слабо</w:t>
            </w:r>
            <w:r w:rsidRPr="00770E96">
              <w:rPr>
                <w:rFonts w:ascii="Times New Roman" w:hAnsi="Times New Roman"/>
                <w:kern w:val="36"/>
                <w:szCs w:val="48"/>
              </w:rPr>
              <w:t>мотивирован</w:t>
            </w:r>
            <w:proofErr w:type="spellEnd"/>
            <w:r>
              <w:rPr>
                <w:rFonts w:ascii="Times New Roman" w:hAnsi="Times New Roman"/>
                <w:kern w:val="36"/>
                <w:szCs w:val="48"/>
              </w:rPr>
              <w:t xml:space="preserve"> </w:t>
            </w:r>
            <w:proofErr w:type="spellStart"/>
            <w:r w:rsidRPr="00770E96">
              <w:rPr>
                <w:rFonts w:ascii="Times New Roman" w:hAnsi="Times New Roman"/>
                <w:kern w:val="36"/>
                <w:szCs w:val="48"/>
              </w:rPr>
              <w:t>ными</w:t>
            </w:r>
            <w:proofErr w:type="spellEnd"/>
            <w:r w:rsidRPr="00770E96">
              <w:rPr>
                <w:rFonts w:ascii="Times New Roman" w:hAnsi="Times New Roman"/>
                <w:kern w:val="36"/>
                <w:szCs w:val="48"/>
              </w:rPr>
              <w:t xml:space="preserve"> обучающимися и </w:t>
            </w:r>
            <w:proofErr w:type="spellStart"/>
            <w:r w:rsidRPr="00770E96">
              <w:rPr>
                <w:rFonts w:ascii="Times New Roman" w:hAnsi="Times New Roman"/>
                <w:kern w:val="36"/>
                <w:szCs w:val="48"/>
              </w:rPr>
              <w:t>преодоле</w:t>
            </w:r>
            <w:proofErr w:type="spellEnd"/>
            <w:r>
              <w:rPr>
                <w:rFonts w:ascii="Times New Roman" w:hAnsi="Times New Roman"/>
                <w:kern w:val="36"/>
                <w:szCs w:val="48"/>
              </w:rPr>
              <w:t xml:space="preserve"> </w:t>
            </w:r>
            <w:proofErr w:type="spellStart"/>
            <w:r w:rsidRPr="00770E96">
              <w:rPr>
                <w:rFonts w:ascii="Times New Roman" w:hAnsi="Times New Roman"/>
                <w:kern w:val="36"/>
                <w:szCs w:val="48"/>
              </w:rPr>
              <w:t>нию</w:t>
            </w:r>
            <w:proofErr w:type="spellEnd"/>
            <w:r w:rsidRPr="00770E96">
              <w:rPr>
                <w:rFonts w:ascii="Times New Roman" w:hAnsi="Times New Roman"/>
                <w:kern w:val="36"/>
                <w:szCs w:val="48"/>
              </w:rPr>
              <w:t xml:space="preserve"> их учебной </w:t>
            </w:r>
            <w:proofErr w:type="spellStart"/>
            <w:r w:rsidRPr="00770E96">
              <w:rPr>
                <w:rFonts w:ascii="Times New Roman" w:hAnsi="Times New Roman"/>
                <w:kern w:val="36"/>
                <w:szCs w:val="48"/>
              </w:rPr>
              <w:t>неуспешност</w:t>
            </w:r>
            <w:r w:rsidRPr="00770E96">
              <w:rPr>
                <w:rFonts w:ascii="Times New Roman" w:hAnsi="Times New Roman"/>
                <w:color w:val="373A3C"/>
                <w:kern w:val="36"/>
                <w:szCs w:val="48"/>
              </w:rPr>
              <w:t>и</w:t>
            </w:r>
            <w:proofErr w:type="spellEnd"/>
          </w:p>
        </w:tc>
        <w:tc>
          <w:tcPr>
            <w:tcW w:w="1842" w:type="dxa"/>
            <w:gridSpan w:val="2"/>
          </w:tcPr>
          <w:p w:rsidR="00E67222" w:rsidRDefault="00E67222" w:rsidP="00780566">
            <w:pPr>
              <w:tabs>
                <w:tab w:val="center" w:pos="813"/>
              </w:tabs>
              <w:spacing w:before="100" w:beforeAutospacing="1" w:after="2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566">
              <w:rPr>
                <w:rFonts w:ascii="Times New Roman" w:hAnsi="Times New Roman" w:cs="Times New Roman"/>
                <w:kern w:val="36"/>
                <w:szCs w:val="48"/>
              </w:rPr>
              <w:t xml:space="preserve">Академия </w:t>
            </w:r>
            <w:proofErr w:type="spellStart"/>
            <w:proofErr w:type="gramStart"/>
            <w:r w:rsidRPr="00780566">
              <w:rPr>
                <w:rFonts w:ascii="Times New Roman" w:hAnsi="Times New Roman" w:cs="Times New Roman"/>
                <w:kern w:val="36"/>
                <w:szCs w:val="48"/>
              </w:rPr>
              <w:t>реа</w:t>
            </w:r>
            <w:proofErr w:type="spellEnd"/>
            <w:r>
              <w:rPr>
                <w:rFonts w:ascii="Times New Roman" w:hAnsi="Times New Roman" w:cs="Times New Roman"/>
                <w:kern w:val="36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36"/>
                <w:szCs w:val="48"/>
              </w:rPr>
              <w:t>лизации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36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36"/>
                <w:szCs w:val="48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kern w:val="36"/>
                <w:szCs w:val="48"/>
              </w:rPr>
              <w:t xml:space="preserve"> дарств</w:t>
            </w:r>
            <w:r w:rsidRPr="00780566">
              <w:rPr>
                <w:rFonts w:ascii="Times New Roman" w:hAnsi="Times New Roman" w:cs="Times New Roman"/>
                <w:kern w:val="36"/>
                <w:szCs w:val="48"/>
              </w:rPr>
              <w:t>енной</w:t>
            </w:r>
            <w:r w:rsidRPr="00780566">
              <w:rPr>
                <w:rFonts w:ascii="Times New Roman" w:hAnsi="Times New Roman" w:cs="Times New Roman"/>
                <w:noProof/>
                <w:lang w:eastAsia="ru-RU"/>
              </w:rPr>
              <w:t xml:space="preserve"> по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780566">
              <w:rPr>
                <w:rFonts w:ascii="Times New Roman" w:hAnsi="Times New Roman" w:cs="Times New Roman"/>
                <w:noProof/>
                <w:lang w:eastAsia="ru-RU"/>
              </w:rPr>
              <w:t>литики и профес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780566">
              <w:rPr>
                <w:rFonts w:ascii="Times New Roman" w:hAnsi="Times New Roman" w:cs="Times New Roman"/>
                <w:noProof/>
                <w:lang w:eastAsia="ru-RU"/>
              </w:rPr>
              <w:t>сионального раз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780566">
              <w:rPr>
                <w:rFonts w:ascii="Times New Roman" w:hAnsi="Times New Roman" w:cs="Times New Roman"/>
                <w:noProof/>
                <w:lang w:eastAsia="ru-RU"/>
              </w:rPr>
              <w:t>вития работни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780566">
              <w:rPr>
                <w:rFonts w:ascii="Times New Roman" w:hAnsi="Times New Roman" w:cs="Times New Roman"/>
                <w:noProof/>
                <w:lang w:eastAsia="ru-RU"/>
              </w:rPr>
              <w:t>ков образова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780566">
              <w:rPr>
                <w:rFonts w:ascii="Times New Roman" w:hAnsi="Times New Roman" w:cs="Times New Roman"/>
                <w:noProof/>
                <w:lang w:eastAsia="ru-RU"/>
              </w:rPr>
              <w:t>нияМП РФ</w:t>
            </w:r>
          </w:p>
        </w:tc>
        <w:tc>
          <w:tcPr>
            <w:tcW w:w="1701" w:type="dxa"/>
          </w:tcPr>
          <w:p w:rsidR="00E67222" w:rsidRPr="00776931" w:rsidRDefault="00E67222" w:rsidP="007805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3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  <w:p w:rsidR="00E67222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222" w:rsidRDefault="00E67222" w:rsidP="00020E1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67222" w:rsidRPr="00776931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776931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776931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776931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E67222" w:rsidRPr="004D6A76" w:rsidRDefault="00E67222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4D6A76" w:rsidRDefault="00E67222" w:rsidP="0078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E96">
              <w:rPr>
                <w:rFonts w:ascii="Times New Roman" w:hAnsi="Times New Roman"/>
                <w:shd w:val="clear" w:color="auto" w:fill="FFFFFF"/>
              </w:rPr>
              <w:t xml:space="preserve">Совершенствование предметных и методических компетенций учителей (в том числе в области </w:t>
            </w:r>
            <w:r>
              <w:rPr>
                <w:noProof/>
                <w:lang w:eastAsia="ru-RU"/>
              </w:rPr>
              <w:t xml:space="preserve"> </w:t>
            </w:r>
            <w:r w:rsidRPr="00770E96">
              <w:rPr>
                <w:rFonts w:ascii="Times New Roman" w:hAnsi="Times New Roman"/>
                <w:shd w:val="clear" w:color="auto" w:fill="FFFFFF"/>
              </w:rPr>
              <w:t>формирования функциональной грамотности</w:t>
            </w:r>
            <w:proofErr w:type="gramEnd"/>
          </w:p>
        </w:tc>
        <w:tc>
          <w:tcPr>
            <w:tcW w:w="1842" w:type="dxa"/>
            <w:gridSpan w:val="2"/>
          </w:tcPr>
          <w:p w:rsidR="00E67222" w:rsidRPr="004D6A76" w:rsidRDefault="00E67222" w:rsidP="007805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Цифровая образовательная среда ДПО</w:t>
            </w:r>
          </w:p>
        </w:tc>
        <w:tc>
          <w:tcPr>
            <w:tcW w:w="1701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3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1418" w:type="dxa"/>
          </w:tcPr>
          <w:p w:rsidR="00E67222" w:rsidRPr="004D6A76" w:rsidRDefault="00E6722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EEECE1" w:themeFill="background2"/>
          </w:tcPr>
          <w:p w:rsidR="00E67222" w:rsidRPr="000B6A42" w:rsidRDefault="00E67222" w:rsidP="000B6A4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>Хандагайская</w:t>
            </w:r>
            <w:proofErr w:type="spellEnd"/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E67222" w:rsidRPr="004D6A76" w:rsidTr="00E67222">
        <w:tc>
          <w:tcPr>
            <w:tcW w:w="709" w:type="dxa"/>
            <w:vMerge w:val="restart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  <w:vMerge w:val="restart"/>
          </w:tcPr>
          <w:p w:rsidR="00E67222" w:rsidRPr="00F523CD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3402" w:type="dxa"/>
          </w:tcPr>
          <w:p w:rsidR="00E67222" w:rsidRPr="00F523CD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предметных и методических компетенций педагогических работников»</w:t>
            </w:r>
          </w:p>
        </w:tc>
        <w:tc>
          <w:tcPr>
            <w:tcW w:w="1842" w:type="dxa"/>
            <w:gridSpan w:val="2"/>
          </w:tcPr>
          <w:p w:rsidR="00E67222" w:rsidRPr="00F523CD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1701" w:type="dxa"/>
          </w:tcPr>
          <w:p w:rsidR="00E67222" w:rsidRPr="00F523CD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02.07.2020 г-30.11.2020 г.</w:t>
            </w:r>
          </w:p>
        </w:tc>
        <w:tc>
          <w:tcPr>
            <w:tcW w:w="1418" w:type="dxa"/>
          </w:tcPr>
          <w:p w:rsidR="00E67222" w:rsidRPr="00F523CD" w:rsidRDefault="00E6722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23CD" w:rsidRDefault="00E6722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Pr="00F523CD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F523CD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842" w:type="dxa"/>
            <w:gridSpan w:val="2"/>
          </w:tcPr>
          <w:p w:rsidR="00E67222" w:rsidRPr="00F523CD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1701" w:type="dxa"/>
          </w:tcPr>
          <w:p w:rsidR="00E67222" w:rsidRPr="00F523CD" w:rsidRDefault="00E6722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31.05.2021 г-04.06.2021 г.</w:t>
            </w:r>
          </w:p>
        </w:tc>
        <w:tc>
          <w:tcPr>
            <w:tcW w:w="1418" w:type="dxa"/>
          </w:tcPr>
          <w:p w:rsidR="00E67222" w:rsidRPr="00F523CD" w:rsidRDefault="00E6722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F2F2F2" w:themeFill="background1" w:themeFillShade="F2"/>
          </w:tcPr>
          <w:p w:rsidR="00E67222" w:rsidRPr="004D6A76" w:rsidRDefault="00E67222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Тэгдинская</w:t>
            </w:r>
            <w:proofErr w:type="spellEnd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:rsidR="00E67222" w:rsidRPr="00F37E36" w:rsidRDefault="00E67222" w:rsidP="00F37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Суровая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Г.П.</w:t>
            </w:r>
          </w:p>
        </w:tc>
        <w:tc>
          <w:tcPr>
            <w:tcW w:w="3402" w:type="dxa"/>
          </w:tcPr>
          <w:p w:rsidR="00E67222" w:rsidRPr="00F37E36" w:rsidRDefault="00E67222" w:rsidP="00F37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Мобильное электронное образование</w:t>
            </w:r>
          </w:p>
        </w:tc>
        <w:tc>
          <w:tcPr>
            <w:tcW w:w="1842" w:type="dxa"/>
            <w:gridSpan w:val="2"/>
          </w:tcPr>
          <w:p w:rsidR="00E67222" w:rsidRPr="00F37E36" w:rsidRDefault="00E67222" w:rsidP="00F37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701" w:type="dxa"/>
          </w:tcPr>
          <w:p w:rsidR="00E67222" w:rsidRPr="00F37E36" w:rsidRDefault="00E67222" w:rsidP="00F37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22.11.2019 -27.11.2019</w:t>
            </w:r>
          </w:p>
        </w:tc>
        <w:tc>
          <w:tcPr>
            <w:tcW w:w="1418" w:type="dxa"/>
          </w:tcPr>
          <w:p w:rsidR="00E67222" w:rsidRPr="00F37E36" w:rsidRDefault="00E67222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</w:tcPr>
          <w:p w:rsidR="00E67222" w:rsidRPr="00F37E36" w:rsidRDefault="00E67222" w:rsidP="00F37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Бадмацыренов</w:t>
            </w:r>
            <w:proofErr w:type="spellEnd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Д.Д.</w:t>
            </w:r>
          </w:p>
        </w:tc>
        <w:tc>
          <w:tcPr>
            <w:tcW w:w="3402" w:type="dxa"/>
          </w:tcPr>
          <w:p w:rsidR="00E67222" w:rsidRPr="00F37E36" w:rsidRDefault="00E67222" w:rsidP="00F37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 w:hint="cs"/>
                <w:sz w:val="24"/>
                <w:szCs w:val="24"/>
              </w:rPr>
              <w:t>Реализация</w:t>
            </w: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E36">
              <w:rPr>
                <w:rFonts w:ascii="Times New Roman" w:hAnsi="Times New Roman" w:cs="Times New Roman" w:hint="cs"/>
                <w:sz w:val="24"/>
                <w:szCs w:val="24"/>
              </w:rPr>
              <w:t>межпредметных</w:t>
            </w:r>
            <w:proofErr w:type="spellEnd"/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6">
              <w:rPr>
                <w:rFonts w:ascii="Times New Roman" w:hAnsi="Times New Roman" w:cs="Times New Roman" w:hint="cs"/>
                <w:sz w:val="24"/>
                <w:szCs w:val="24"/>
              </w:rPr>
              <w:t>технологий</w:t>
            </w: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6">
              <w:rPr>
                <w:rFonts w:ascii="Times New Roman" w:hAnsi="Times New Roman" w:cs="Times New Roman" w:hint="cs"/>
                <w:sz w:val="24"/>
                <w:szCs w:val="24"/>
              </w:rPr>
              <w:t>в</w:t>
            </w: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6">
              <w:rPr>
                <w:rFonts w:ascii="Times New Roman" w:hAnsi="Times New Roman" w:cs="Times New Roman" w:hint="cs"/>
                <w:sz w:val="24"/>
                <w:szCs w:val="24"/>
              </w:rPr>
              <w:t>образовательной</w:t>
            </w: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6">
              <w:rPr>
                <w:rFonts w:ascii="Times New Roman" w:hAnsi="Times New Roman" w:cs="Times New Roman" w:hint="cs"/>
                <w:sz w:val="24"/>
                <w:szCs w:val="24"/>
              </w:rPr>
              <w:t>практике</w:t>
            </w: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6">
              <w:rPr>
                <w:rFonts w:ascii="Times New Roman" w:hAnsi="Times New Roman" w:cs="Times New Roman" w:hint="cs"/>
                <w:sz w:val="24"/>
                <w:szCs w:val="24"/>
              </w:rPr>
              <w:t>для</w:t>
            </w: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6">
              <w:rPr>
                <w:rFonts w:ascii="Times New Roman" w:hAnsi="Times New Roman" w:cs="Times New Roman" w:hint="cs"/>
                <w:sz w:val="24"/>
                <w:szCs w:val="24"/>
              </w:rPr>
              <w:t>повышения</w:t>
            </w: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6">
              <w:rPr>
                <w:rFonts w:ascii="Times New Roman" w:hAnsi="Times New Roman" w:cs="Times New Roman" w:hint="cs"/>
                <w:sz w:val="24"/>
                <w:szCs w:val="24"/>
              </w:rPr>
              <w:t>качества</w:t>
            </w: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36">
              <w:rPr>
                <w:rFonts w:ascii="Times New Roman" w:hAnsi="Times New Roman" w:cs="Times New Roman" w:hint="cs"/>
                <w:sz w:val="24"/>
                <w:szCs w:val="24"/>
              </w:rPr>
              <w:t>образования</w:t>
            </w:r>
          </w:p>
        </w:tc>
        <w:tc>
          <w:tcPr>
            <w:tcW w:w="1842" w:type="dxa"/>
            <w:gridSpan w:val="2"/>
          </w:tcPr>
          <w:p w:rsidR="00E67222" w:rsidRPr="00F37E36" w:rsidRDefault="00E67222" w:rsidP="00F37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1701" w:type="dxa"/>
          </w:tcPr>
          <w:p w:rsidR="00E67222" w:rsidRPr="00F37E36" w:rsidRDefault="00E67222" w:rsidP="00F37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24.05.2020 - 26.05.2020</w:t>
            </w:r>
          </w:p>
        </w:tc>
        <w:tc>
          <w:tcPr>
            <w:tcW w:w="1418" w:type="dxa"/>
          </w:tcPr>
          <w:p w:rsidR="00E67222" w:rsidRPr="00F37E36" w:rsidRDefault="00E67222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F2F2F2" w:themeFill="background1" w:themeFillShade="F2"/>
          </w:tcPr>
          <w:p w:rsidR="00E67222" w:rsidRPr="004D6A76" w:rsidRDefault="00E67222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Булумская</w:t>
            </w:r>
            <w:proofErr w:type="spellEnd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</w:tcPr>
          <w:p w:rsidR="00E67222" w:rsidRPr="006D469A" w:rsidRDefault="00E67222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69A">
              <w:rPr>
                <w:rFonts w:ascii="Times New Roman" w:hAnsi="Times New Roman" w:cs="Times New Roman"/>
                <w:sz w:val="24"/>
                <w:szCs w:val="24"/>
              </w:rPr>
              <w:t xml:space="preserve">Базарова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Д.Б.</w:t>
            </w:r>
          </w:p>
        </w:tc>
        <w:tc>
          <w:tcPr>
            <w:tcW w:w="3402" w:type="dxa"/>
          </w:tcPr>
          <w:p w:rsidR="00E67222" w:rsidRDefault="00E67222" w:rsidP="003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Персонализация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условиях цифровой трансформации в обществе»</w:t>
            </w:r>
          </w:p>
          <w:p w:rsidR="00E67222" w:rsidRDefault="00E67222" w:rsidP="00342C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67222" w:rsidRDefault="00E67222" w:rsidP="003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«Платформа новой школы»,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</w:t>
            </w:r>
          </w:p>
        </w:tc>
        <w:tc>
          <w:tcPr>
            <w:tcW w:w="1701" w:type="dxa"/>
          </w:tcPr>
          <w:p w:rsidR="00E67222" w:rsidRDefault="00E67222" w:rsidP="00342C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18.11.2020 – 28.12.2020 г</w:t>
            </w:r>
          </w:p>
        </w:tc>
        <w:tc>
          <w:tcPr>
            <w:tcW w:w="1418" w:type="dxa"/>
          </w:tcPr>
          <w:p w:rsidR="00E67222" w:rsidRPr="00B90D78" w:rsidRDefault="00E67222" w:rsidP="001C58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D7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4" w:type="dxa"/>
          </w:tcPr>
          <w:p w:rsidR="00E67222" w:rsidRPr="00B90D78" w:rsidRDefault="00E67222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D78">
              <w:rPr>
                <w:rFonts w:ascii="Times New Roman" w:hAnsi="Times New Roman" w:cs="Times New Roman"/>
                <w:sz w:val="24"/>
                <w:szCs w:val="24"/>
              </w:rPr>
              <w:t>Григорьев А.Б.</w:t>
            </w:r>
          </w:p>
        </w:tc>
        <w:tc>
          <w:tcPr>
            <w:tcW w:w="3402" w:type="dxa"/>
          </w:tcPr>
          <w:p w:rsidR="00E67222" w:rsidRDefault="00E67222" w:rsidP="003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Персонализация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условиях цифровой трансформации в обществе»</w:t>
            </w:r>
          </w:p>
          <w:p w:rsidR="00E67222" w:rsidRDefault="00E67222" w:rsidP="00342C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67222" w:rsidRDefault="00E67222" w:rsidP="003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«Платформа новой школы»,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</w:t>
            </w:r>
          </w:p>
        </w:tc>
        <w:tc>
          <w:tcPr>
            <w:tcW w:w="1701" w:type="dxa"/>
          </w:tcPr>
          <w:p w:rsidR="00E67222" w:rsidRDefault="00E67222" w:rsidP="00342C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18.11.2020 – 28.12.2020 г</w:t>
            </w:r>
          </w:p>
        </w:tc>
        <w:tc>
          <w:tcPr>
            <w:tcW w:w="1418" w:type="dxa"/>
          </w:tcPr>
          <w:p w:rsidR="00E67222" w:rsidRPr="00B90D78" w:rsidRDefault="00E67222" w:rsidP="001C58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D7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4D6A76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</w:tcPr>
          <w:p w:rsidR="00E67222" w:rsidRPr="00B90D78" w:rsidRDefault="00E67222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D78">
              <w:rPr>
                <w:rFonts w:ascii="Times New Roman" w:hAnsi="Times New Roman" w:cs="Times New Roman"/>
                <w:sz w:val="24"/>
                <w:szCs w:val="24"/>
              </w:rPr>
              <w:t>Бадмаева С.Б.</w:t>
            </w:r>
          </w:p>
        </w:tc>
        <w:tc>
          <w:tcPr>
            <w:tcW w:w="3402" w:type="dxa"/>
          </w:tcPr>
          <w:p w:rsidR="00E67222" w:rsidRPr="00B02F41" w:rsidRDefault="00E67222" w:rsidP="003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«Преподавание физической культуры и спорта в ОО»</w:t>
            </w:r>
          </w:p>
        </w:tc>
        <w:tc>
          <w:tcPr>
            <w:tcW w:w="1842" w:type="dxa"/>
            <w:gridSpan w:val="2"/>
          </w:tcPr>
          <w:p w:rsidR="00E67222" w:rsidRPr="00B02F41" w:rsidRDefault="00E67222" w:rsidP="003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Московс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профессиональной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переподго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г. Москва</w:t>
            </w:r>
          </w:p>
        </w:tc>
        <w:tc>
          <w:tcPr>
            <w:tcW w:w="1701" w:type="dxa"/>
          </w:tcPr>
          <w:p w:rsidR="00E67222" w:rsidRPr="00B02F41" w:rsidRDefault="00E67222" w:rsidP="003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06.12.2020 – 16.02.2021 г</w:t>
            </w:r>
          </w:p>
        </w:tc>
        <w:tc>
          <w:tcPr>
            <w:tcW w:w="1418" w:type="dxa"/>
          </w:tcPr>
          <w:p w:rsidR="00E67222" w:rsidRPr="00B90D78" w:rsidRDefault="00E67222" w:rsidP="001C58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D7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F2F2F2" w:themeFill="background1" w:themeFillShade="F2"/>
          </w:tcPr>
          <w:p w:rsidR="00E67222" w:rsidRPr="004D6A76" w:rsidRDefault="00E67222" w:rsidP="001C58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FD">
              <w:rPr>
                <w:rFonts w:ascii="Times New Roman" w:hAnsi="Times New Roman" w:cs="Times New Roman"/>
                <w:b/>
                <w:sz w:val="24"/>
                <w:szCs w:val="24"/>
              </w:rPr>
              <w:t>МБОУ «Георгиевская СОШ»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8A1E0C" w:rsidRDefault="00E67222" w:rsidP="00EC2BF0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4" w:type="dxa"/>
          </w:tcPr>
          <w:p w:rsidR="00E67222" w:rsidRPr="001C58FD" w:rsidRDefault="00E67222" w:rsidP="001C58FD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C58FD">
              <w:rPr>
                <w:rFonts w:ascii="Times New Roman" w:eastAsia="Calibri" w:hAnsi="Times New Roman" w:cs="Times New Roman"/>
                <w:sz w:val="24"/>
                <w:szCs w:val="24"/>
              </w:rPr>
              <w:t>Галданова</w:t>
            </w:r>
            <w:proofErr w:type="spellEnd"/>
            <w:r w:rsidRPr="001C5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402" w:type="dxa"/>
          </w:tcPr>
          <w:p w:rsidR="00E67222" w:rsidRPr="001C58FD" w:rsidRDefault="00E67222" w:rsidP="001C58FD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C58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proofErr w:type="gramStart"/>
            <w:r w:rsidRPr="001C58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ИКТ-грамот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58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ности</w:t>
            </w:r>
            <w:proofErr w:type="spellEnd"/>
            <w:r w:rsidRPr="001C58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школьников</w:t>
            </w:r>
          </w:p>
          <w:p w:rsidR="00E67222" w:rsidRPr="001C58FD" w:rsidRDefault="00E67222" w:rsidP="001C58FD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67222" w:rsidRPr="001C58FD" w:rsidRDefault="00E67222" w:rsidP="001C58FD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8FD">
              <w:rPr>
                <w:rFonts w:ascii="Times New Roman" w:eastAsia="Calibri" w:hAnsi="Times New Roman" w:cs="Times New Roman"/>
                <w:sz w:val="24"/>
                <w:szCs w:val="24"/>
              </w:rPr>
              <w:t>Академия Просвещения</w:t>
            </w:r>
          </w:p>
        </w:tc>
        <w:tc>
          <w:tcPr>
            <w:tcW w:w="1701" w:type="dxa"/>
          </w:tcPr>
          <w:p w:rsidR="00E67222" w:rsidRPr="001C58FD" w:rsidRDefault="00E67222" w:rsidP="001C58FD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8FD">
              <w:rPr>
                <w:rFonts w:ascii="Times New Roman" w:eastAsia="Calibri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1418" w:type="dxa"/>
          </w:tcPr>
          <w:p w:rsidR="00E67222" w:rsidRPr="001C58FD" w:rsidRDefault="00E67222" w:rsidP="001C58FD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8F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FE6B3F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</w:tcPr>
          <w:p w:rsidR="00E67222" w:rsidRPr="001C58FD" w:rsidRDefault="00E67222" w:rsidP="001C58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8FD">
              <w:rPr>
                <w:rFonts w:ascii="Times New Roman" w:hAnsi="Times New Roman" w:cs="Times New Roman"/>
                <w:sz w:val="24"/>
                <w:szCs w:val="24"/>
              </w:rPr>
              <w:t>Павлова Л.К.</w:t>
            </w:r>
          </w:p>
        </w:tc>
        <w:tc>
          <w:tcPr>
            <w:tcW w:w="3402" w:type="dxa"/>
          </w:tcPr>
          <w:p w:rsidR="00E67222" w:rsidRPr="001C58FD" w:rsidRDefault="00E67222" w:rsidP="001C58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8FD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профильному ЕГЭ: методика, методика обучения решению </w:t>
            </w:r>
            <w:proofErr w:type="spellStart"/>
            <w:r w:rsidRPr="001C58FD">
              <w:rPr>
                <w:rFonts w:ascii="Times New Roman" w:hAnsi="Times New Roman" w:cs="Times New Roman"/>
                <w:sz w:val="24"/>
                <w:szCs w:val="24"/>
              </w:rPr>
              <w:t>межпред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8FD">
              <w:rPr>
                <w:rFonts w:ascii="Times New Roman" w:hAnsi="Times New Roman" w:cs="Times New Roman"/>
                <w:sz w:val="24"/>
                <w:szCs w:val="24"/>
              </w:rPr>
              <w:t>метных</w:t>
            </w:r>
            <w:proofErr w:type="spellEnd"/>
            <w:r w:rsidRPr="001C58FD">
              <w:rPr>
                <w:rFonts w:ascii="Times New Roman" w:hAnsi="Times New Roman" w:cs="Times New Roman"/>
                <w:sz w:val="24"/>
                <w:szCs w:val="24"/>
              </w:rPr>
              <w:t xml:space="preserve"> задач»</w:t>
            </w:r>
          </w:p>
        </w:tc>
        <w:tc>
          <w:tcPr>
            <w:tcW w:w="1842" w:type="dxa"/>
            <w:gridSpan w:val="2"/>
          </w:tcPr>
          <w:p w:rsidR="00E67222" w:rsidRPr="001C58FD" w:rsidRDefault="00E67222" w:rsidP="001C58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8FD">
              <w:rPr>
                <w:rFonts w:ascii="Times New Roman" w:hAnsi="Times New Roman" w:cs="Times New Roman"/>
                <w:sz w:val="24"/>
                <w:szCs w:val="24"/>
              </w:rPr>
              <w:t>БРИОП, г. Улан-Удэ</w:t>
            </w:r>
          </w:p>
        </w:tc>
        <w:tc>
          <w:tcPr>
            <w:tcW w:w="1701" w:type="dxa"/>
          </w:tcPr>
          <w:p w:rsidR="00E67222" w:rsidRPr="001C58FD" w:rsidRDefault="00E67222" w:rsidP="001C58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8FD">
              <w:rPr>
                <w:rFonts w:ascii="Times New Roman" w:hAnsi="Times New Roman" w:cs="Times New Roman"/>
                <w:sz w:val="24"/>
                <w:szCs w:val="24"/>
              </w:rPr>
              <w:t>Февраль, 2021</w:t>
            </w:r>
          </w:p>
        </w:tc>
        <w:tc>
          <w:tcPr>
            <w:tcW w:w="1418" w:type="dxa"/>
          </w:tcPr>
          <w:p w:rsidR="00E67222" w:rsidRPr="001C58FD" w:rsidRDefault="00E67222" w:rsidP="001C58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F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F2F2F2" w:themeFill="background1" w:themeFillShade="F2"/>
          </w:tcPr>
          <w:p w:rsidR="00E67222" w:rsidRPr="004D6A76" w:rsidRDefault="00E67222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>Баянгольская</w:t>
            </w:r>
            <w:proofErr w:type="spellEnd"/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E67222" w:rsidRPr="004D6A76" w:rsidTr="00E67222">
        <w:tc>
          <w:tcPr>
            <w:tcW w:w="709" w:type="dxa"/>
          </w:tcPr>
          <w:p w:rsidR="00E67222" w:rsidRPr="00BB1251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</w:tcPr>
          <w:p w:rsidR="00E67222" w:rsidRPr="00BB1251" w:rsidRDefault="00E67222" w:rsidP="00BB12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Дабаев</w:t>
            </w:r>
            <w:proofErr w:type="spell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Жамсаран</w:t>
            </w:r>
            <w:proofErr w:type="spell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Ширапович</w:t>
            </w:r>
            <w:proofErr w:type="spellEnd"/>
          </w:p>
        </w:tc>
        <w:tc>
          <w:tcPr>
            <w:tcW w:w="3402" w:type="dxa"/>
          </w:tcPr>
          <w:p w:rsidR="00E67222" w:rsidRPr="00BB1251" w:rsidRDefault="00E67222" w:rsidP="00BB12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Совершенствование </w:t>
            </w:r>
            <w:proofErr w:type="gramStart"/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предмет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ных</w:t>
            </w:r>
            <w:proofErr w:type="spellEnd"/>
            <w:proofErr w:type="gramEnd"/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 методических </w:t>
            </w:r>
            <w:proofErr w:type="spellStart"/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компе</w:t>
            </w:r>
            <w:proofErr w:type="spellEnd"/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тенций</w:t>
            </w:r>
            <w:proofErr w:type="spellEnd"/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(в том числе в области формирования </w:t>
            </w:r>
            <w:proofErr w:type="spellStart"/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функциональ</w:t>
            </w:r>
            <w:proofErr w:type="spellEnd"/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ной грамотности)».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Start"/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Матема</w:t>
            </w:r>
            <w:proofErr w:type="spellEnd"/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тика</w:t>
            </w:r>
            <w:proofErr w:type="gramEnd"/>
            <w:r w:rsidRPr="00BB125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42" w:type="dxa"/>
            <w:gridSpan w:val="2"/>
          </w:tcPr>
          <w:p w:rsidR="00E67222" w:rsidRPr="00BB1251" w:rsidRDefault="00E67222" w:rsidP="00BB12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зовательная</w:t>
            </w:r>
            <w:proofErr w:type="spell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среда ДПО .ФГ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ДПО «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демия</w:t>
            </w:r>
            <w:proofErr w:type="spell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Минпрос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вещения</w:t>
            </w:r>
            <w:proofErr w:type="spellEnd"/>
            <w:proofErr w:type="gramStart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сии»</w:t>
            </w:r>
          </w:p>
        </w:tc>
        <w:tc>
          <w:tcPr>
            <w:tcW w:w="1701" w:type="dxa"/>
          </w:tcPr>
          <w:p w:rsidR="00E67222" w:rsidRPr="00BB1251" w:rsidRDefault="00E67222" w:rsidP="00BB12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E67222" w:rsidRPr="00BB1251" w:rsidRDefault="00E67222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F2F2F2" w:themeFill="background1" w:themeFillShade="F2"/>
          </w:tcPr>
          <w:p w:rsidR="00E67222" w:rsidRPr="004D6A76" w:rsidRDefault="00E67222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Хасуртайская</w:t>
            </w:r>
            <w:proofErr w:type="spellEnd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E67222" w:rsidRPr="004D6A76" w:rsidTr="00E67222">
        <w:tc>
          <w:tcPr>
            <w:tcW w:w="709" w:type="dxa"/>
            <w:vMerge w:val="restart"/>
          </w:tcPr>
          <w:p w:rsidR="00E67222" w:rsidRPr="00EC2BF0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4" w:type="dxa"/>
            <w:vMerge w:val="restart"/>
          </w:tcPr>
          <w:p w:rsidR="00E67222" w:rsidRPr="00EC2BF0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F0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EC2BF0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3402" w:type="dxa"/>
          </w:tcPr>
          <w:p w:rsidR="00E67222" w:rsidRPr="001C5BB8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новых знаний в  области  подготовки  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в  условиях  реализации ФГОС»</w:t>
            </w:r>
          </w:p>
        </w:tc>
        <w:tc>
          <w:tcPr>
            <w:tcW w:w="1842" w:type="dxa"/>
            <w:gridSpan w:val="2"/>
          </w:tcPr>
          <w:p w:rsidR="00E67222" w:rsidRPr="001C5BB8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Москв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«Столичный  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ентр»</w:t>
            </w:r>
          </w:p>
        </w:tc>
        <w:tc>
          <w:tcPr>
            <w:tcW w:w="1701" w:type="dxa"/>
          </w:tcPr>
          <w:p w:rsidR="00E67222" w:rsidRPr="001C5BB8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BB8">
              <w:rPr>
                <w:rFonts w:ascii="Times New Roman" w:eastAsia="Calibri" w:hAnsi="Times New Roman" w:cs="Times New Roman"/>
                <w:sz w:val="24"/>
                <w:szCs w:val="24"/>
              </w:rPr>
              <w:t>26.12.21</w:t>
            </w:r>
          </w:p>
        </w:tc>
        <w:tc>
          <w:tcPr>
            <w:tcW w:w="1418" w:type="dxa"/>
          </w:tcPr>
          <w:p w:rsidR="00E67222" w:rsidRPr="00EC2BF0" w:rsidRDefault="00E67222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0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</w:p>
        </w:tc>
      </w:tr>
      <w:tr w:rsidR="00E67222" w:rsidRPr="004D6A76" w:rsidTr="00E67222">
        <w:tc>
          <w:tcPr>
            <w:tcW w:w="709" w:type="dxa"/>
            <w:vMerge/>
          </w:tcPr>
          <w:p w:rsidR="00E67222" w:rsidRPr="001C5BB8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Pr="001C5BB8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1C5BB8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«Структура и содержание 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трольных</w:t>
            </w:r>
            <w:proofErr w:type="spellEnd"/>
            <w:proofErr w:type="gram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измерительных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риалов ЕГЭ по математике»</w:t>
            </w:r>
          </w:p>
        </w:tc>
        <w:tc>
          <w:tcPr>
            <w:tcW w:w="1842" w:type="dxa"/>
            <w:gridSpan w:val="2"/>
          </w:tcPr>
          <w:p w:rsidR="00E67222" w:rsidRPr="001C5BB8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  <w:proofErr w:type="gram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дарственной политики 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фессионального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1701" w:type="dxa"/>
          </w:tcPr>
          <w:p w:rsidR="00E67222" w:rsidRPr="001C5BB8" w:rsidRDefault="00E67222" w:rsidP="00EC2BF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BB8">
              <w:rPr>
                <w:rFonts w:ascii="Times New Roman" w:eastAsia="Calibri" w:hAnsi="Times New Roman" w:cs="Times New Roman"/>
                <w:sz w:val="24"/>
                <w:szCs w:val="24"/>
              </w:rPr>
              <w:t>27.03.21-5.04.21</w:t>
            </w:r>
          </w:p>
        </w:tc>
        <w:tc>
          <w:tcPr>
            <w:tcW w:w="1418" w:type="dxa"/>
          </w:tcPr>
          <w:p w:rsidR="00E67222" w:rsidRPr="00EC2BF0" w:rsidRDefault="00E67222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0"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F2F2F2" w:themeFill="background1" w:themeFillShade="F2"/>
          </w:tcPr>
          <w:p w:rsidR="00E67222" w:rsidRPr="00E67222" w:rsidRDefault="00E67222" w:rsidP="00E6722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22">
              <w:rPr>
                <w:rFonts w:ascii="Times New Roman" w:hAnsi="Times New Roman" w:cs="Times New Roman"/>
                <w:b/>
                <w:sz w:val="24"/>
                <w:szCs w:val="24"/>
              </w:rPr>
              <w:t>МБОУ «Аланская СОШ»</w:t>
            </w:r>
          </w:p>
        </w:tc>
      </w:tr>
      <w:tr w:rsidR="00E67222" w:rsidRPr="004D6A76" w:rsidTr="00E67222">
        <w:trPr>
          <w:trHeight w:val="1335"/>
        </w:trPr>
        <w:tc>
          <w:tcPr>
            <w:tcW w:w="709" w:type="dxa"/>
            <w:vMerge w:val="restart"/>
          </w:tcPr>
          <w:p w:rsidR="00E67222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4" w:type="dxa"/>
            <w:vMerge w:val="restart"/>
          </w:tcPr>
          <w:p w:rsidR="00E67222" w:rsidRPr="00E67222" w:rsidRDefault="00E67222" w:rsidP="00E672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Нимацыренова</w:t>
            </w:r>
            <w:proofErr w:type="spellEnd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 xml:space="preserve"> Ц.Г.</w:t>
            </w:r>
          </w:p>
        </w:tc>
        <w:tc>
          <w:tcPr>
            <w:tcW w:w="3402" w:type="dxa"/>
          </w:tcPr>
          <w:p w:rsidR="00E67222" w:rsidRPr="00F557E5" w:rsidRDefault="00E67222" w:rsidP="00AF61F4">
            <w:pPr>
              <w:tabs>
                <w:tab w:val="left" w:pos="57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1. Мониторинг как инструмент оценки достижения предметных и </w:t>
            </w: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образования</w:t>
            </w:r>
          </w:p>
        </w:tc>
        <w:tc>
          <w:tcPr>
            <w:tcW w:w="1842" w:type="dxa"/>
            <w:gridSpan w:val="2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222" w:rsidRPr="004D6A76" w:rsidTr="00E67222">
        <w:trPr>
          <w:trHeight w:val="1065"/>
        </w:trPr>
        <w:tc>
          <w:tcPr>
            <w:tcW w:w="709" w:type="dxa"/>
            <w:vMerge/>
          </w:tcPr>
          <w:p w:rsidR="00E67222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Pr="00E67222" w:rsidRDefault="00E67222" w:rsidP="00E672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F557E5" w:rsidRDefault="00E67222" w:rsidP="00AF61F4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к реализации ФГОС </w:t>
            </w:r>
            <w:proofErr w:type="gram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интеллектуальными нарушениями--</w:t>
            </w:r>
          </w:p>
        </w:tc>
        <w:tc>
          <w:tcPr>
            <w:tcW w:w="1842" w:type="dxa"/>
            <w:gridSpan w:val="2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24ч</w:t>
            </w: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rPr>
          <w:trHeight w:val="765"/>
        </w:trPr>
        <w:tc>
          <w:tcPr>
            <w:tcW w:w="709" w:type="dxa"/>
            <w:vMerge/>
          </w:tcPr>
          <w:p w:rsidR="00E67222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Pr="00E67222" w:rsidRDefault="00E67222" w:rsidP="00E672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F557E5" w:rsidRDefault="00E67222" w:rsidP="00AF61F4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3. Внедрение ФГОС в условиях новой образовательной реальности</w:t>
            </w:r>
          </w:p>
        </w:tc>
        <w:tc>
          <w:tcPr>
            <w:tcW w:w="1842" w:type="dxa"/>
            <w:gridSpan w:val="2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rPr>
          <w:trHeight w:val="330"/>
        </w:trPr>
        <w:tc>
          <w:tcPr>
            <w:tcW w:w="709" w:type="dxa"/>
            <w:vMerge/>
          </w:tcPr>
          <w:p w:rsidR="00E67222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Pr="00E67222" w:rsidRDefault="00E67222" w:rsidP="00E672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F557E5" w:rsidRDefault="00E67222" w:rsidP="00AF61F4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4. Проектирование </w:t>
            </w:r>
          </w:p>
        </w:tc>
        <w:tc>
          <w:tcPr>
            <w:tcW w:w="1842" w:type="dxa"/>
            <w:gridSpan w:val="2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8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E67222" w:rsidRPr="004D6A76" w:rsidTr="00E67222">
        <w:trPr>
          <w:trHeight w:val="1695"/>
        </w:trPr>
        <w:tc>
          <w:tcPr>
            <w:tcW w:w="709" w:type="dxa"/>
            <w:vMerge/>
          </w:tcPr>
          <w:p w:rsidR="00E67222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Pr="00E67222" w:rsidRDefault="00E67222" w:rsidP="00E672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F557E5" w:rsidRDefault="00E67222" w:rsidP="00AF61F4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в современной школе</w:t>
            </w:r>
          </w:p>
          <w:p w:rsidR="00E67222" w:rsidRPr="00F557E5" w:rsidRDefault="00E67222" w:rsidP="00AF61F4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5. Дополнительное образование и внеурочная деятельность младших школьников</w:t>
            </w:r>
          </w:p>
        </w:tc>
        <w:tc>
          <w:tcPr>
            <w:tcW w:w="1842" w:type="dxa"/>
            <w:gridSpan w:val="2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24ч</w:t>
            </w: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rPr>
          <w:trHeight w:val="1140"/>
        </w:trPr>
        <w:tc>
          <w:tcPr>
            <w:tcW w:w="709" w:type="dxa"/>
            <w:vMerge/>
          </w:tcPr>
          <w:p w:rsidR="00E67222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Pr="00E67222" w:rsidRDefault="00E67222" w:rsidP="00E672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F557E5" w:rsidRDefault="00E67222" w:rsidP="00AF61F4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6. Начальное и дошкольное образование в современном меняющемся мире: теория и практика</w:t>
            </w:r>
          </w:p>
        </w:tc>
        <w:tc>
          <w:tcPr>
            <w:tcW w:w="1842" w:type="dxa"/>
            <w:gridSpan w:val="2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24ч</w:t>
            </w: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222" w:rsidRPr="004D6A76" w:rsidTr="00E67222">
        <w:trPr>
          <w:trHeight w:val="1320"/>
        </w:trPr>
        <w:tc>
          <w:tcPr>
            <w:tcW w:w="709" w:type="dxa"/>
            <w:vMerge/>
          </w:tcPr>
          <w:p w:rsidR="00E67222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Pr="00E67222" w:rsidRDefault="00E67222" w:rsidP="00E672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7. Разработка и реализация АООП начального образования для детей с ОВЗ, детей-инвалидов</w:t>
            </w:r>
          </w:p>
        </w:tc>
        <w:tc>
          <w:tcPr>
            <w:tcW w:w="1842" w:type="dxa"/>
            <w:gridSpan w:val="2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16ч</w:t>
            </w:r>
          </w:p>
        </w:tc>
      </w:tr>
      <w:tr w:rsidR="00E67222" w:rsidRPr="004D6A76" w:rsidTr="00E67222">
        <w:trPr>
          <w:trHeight w:val="870"/>
        </w:trPr>
        <w:tc>
          <w:tcPr>
            <w:tcW w:w="709" w:type="dxa"/>
            <w:vMerge w:val="restart"/>
          </w:tcPr>
          <w:p w:rsidR="00E67222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4" w:type="dxa"/>
            <w:vMerge w:val="restart"/>
          </w:tcPr>
          <w:p w:rsidR="00E67222" w:rsidRPr="00E67222" w:rsidRDefault="00E67222" w:rsidP="00E672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 w:rsidRPr="00E6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</w:tc>
        <w:tc>
          <w:tcPr>
            <w:tcW w:w="3402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1.Проектирование уроков, направленных на достижение образовательных результатов</w:t>
            </w:r>
          </w:p>
        </w:tc>
        <w:tc>
          <w:tcPr>
            <w:tcW w:w="1842" w:type="dxa"/>
            <w:gridSpan w:val="2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18.12.2020г</w:t>
            </w: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24ч</w:t>
            </w: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222" w:rsidRPr="004D6A76" w:rsidTr="00E67222">
        <w:trPr>
          <w:trHeight w:val="1050"/>
        </w:trPr>
        <w:tc>
          <w:tcPr>
            <w:tcW w:w="709" w:type="dxa"/>
            <w:vMerge/>
          </w:tcPr>
          <w:p w:rsidR="00E67222" w:rsidRDefault="00E67222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2.Обучение педагогических работников навыкам оказания первой помощи</w:t>
            </w:r>
          </w:p>
        </w:tc>
        <w:tc>
          <w:tcPr>
            <w:tcW w:w="1842" w:type="dxa"/>
            <w:gridSpan w:val="2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06.05.2020г</w:t>
            </w:r>
          </w:p>
        </w:tc>
        <w:tc>
          <w:tcPr>
            <w:tcW w:w="1418" w:type="dxa"/>
          </w:tcPr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222" w:rsidRPr="00F557E5" w:rsidRDefault="00E67222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E67222" w:rsidRPr="004D6A76" w:rsidTr="00E67222">
        <w:tc>
          <w:tcPr>
            <w:tcW w:w="10916" w:type="dxa"/>
            <w:gridSpan w:val="7"/>
            <w:shd w:val="clear" w:color="auto" w:fill="EEECE1" w:themeFill="background2"/>
          </w:tcPr>
          <w:p w:rsidR="00E67222" w:rsidRPr="004D6A76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B8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3357B8">
              <w:rPr>
                <w:rFonts w:ascii="Times New Roman" w:hAnsi="Times New Roman" w:cs="Times New Roman"/>
                <w:b/>
                <w:sz w:val="24"/>
                <w:szCs w:val="24"/>
              </w:rPr>
              <w:t>Зун-Хурайская</w:t>
            </w:r>
            <w:proofErr w:type="spellEnd"/>
            <w:r w:rsidRPr="00335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E30E3F" w:rsidRPr="004D6A76" w:rsidTr="00AF61F4">
        <w:tc>
          <w:tcPr>
            <w:tcW w:w="709" w:type="dxa"/>
            <w:vMerge w:val="restart"/>
          </w:tcPr>
          <w:p w:rsidR="00E30E3F" w:rsidRDefault="00E30E3F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4" w:type="dxa"/>
            <w:vMerge w:val="restart"/>
          </w:tcPr>
          <w:p w:rsidR="00E30E3F" w:rsidRPr="00DE4858" w:rsidRDefault="00E30E3F" w:rsidP="00E30E3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  <w:tc>
          <w:tcPr>
            <w:tcW w:w="3402" w:type="dxa"/>
          </w:tcPr>
          <w:p w:rsidR="00E30E3F" w:rsidRPr="00DE4858" w:rsidRDefault="00E30E3F" w:rsidP="00E30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. «Педагогическое проектирование как средство оптимизации труда учителя математики в условиях ФГОС </w:t>
            </w:r>
            <w:r w:rsidRPr="00DE4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поколения»</w:t>
            </w:r>
          </w:p>
        </w:tc>
        <w:tc>
          <w:tcPr>
            <w:tcW w:w="1842" w:type="dxa"/>
            <w:gridSpan w:val="2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701" w:type="dxa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E30E3F" w:rsidRPr="004D6A76" w:rsidTr="00AF61F4">
        <w:tc>
          <w:tcPr>
            <w:tcW w:w="709" w:type="dxa"/>
            <w:vMerge/>
          </w:tcPr>
          <w:p w:rsidR="00E30E3F" w:rsidRDefault="00E30E3F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30E3F" w:rsidRPr="00DE4858" w:rsidRDefault="00E30E3F" w:rsidP="00E30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грамотность: базовый курс по развитию компетенций ХХ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века»   </w:t>
            </w:r>
          </w:p>
        </w:tc>
        <w:tc>
          <w:tcPr>
            <w:tcW w:w="1842" w:type="dxa"/>
            <w:gridSpan w:val="2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21.12.20-18.01.21</w:t>
            </w:r>
          </w:p>
        </w:tc>
        <w:tc>
          <w:tcPr>
            <w:tcW w:w="1418" w:type="dxa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E30E3F" w:rsidRPr="004D6A76" w:rsidTr="00AF61F4">
        <w:tc>
          <w:tcPr>
            <w:tcW w:w="709" w:type="dxa"/>
            <w:vMerge/>
          </w:tcPr>
          <w:p w:rsidR="00E30E3F" w:rsidRDefault="00E30E3F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30E3F" w:rsidRPr="00DE4858" w:rsidRDefault="00E30E3F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</w:t>
            </w:r>
            <w:proofErr w:type="spellStart"/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ИКТ-грамотности</w:t>
            </w:r>
            <w:proofErr w:type="spellEnd"/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школьников»</w:t>
            </w:r>
          </w:p>
        </w:tc>
        <w:tc>
          <w:tcPr>
            <w:tcW w:w="1842" w:type="dxa"/>
            <w:gridSpan w:val="2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701" w:type="dxa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09.03.21-30.04.21</w:t>
            </w:r>
          </w:p>
        </w:tc>
        <w:tc>
          <w:tcPr>
            <w:tcW w:w="1418" w:type="dxa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72 ч.</w:t>
            </w:r>
          </w:p>
        </w:tc>
      </w:tr>
      <w:tr w:rsidR="00E30E3F" w:rsidRPr="004D6A76" w:rsidTr="00E30E3F">
        <w:tc>
          <w:tcPr>
            <w:tcW w:w="10916" w:type="dxa"/>
            <w:gridSpan w:val="7"/>
            <w:shd w:val="clear" w:color="auto" w:fill="EEECE1" w:themeFill="background2"/>
          </w:tcPr>
          <w:p w:rsidR="00E30E3F" w:rsidRPr="00DE485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Санномыская</w:t>
            </w:r>
            <w:proofErr w:type="spellEnd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AF61F4" w:rsidRPr="004D6A76" w:rsidTr="00AF61F4">
        <w:tc>
          <w:tcPr>
            <w:tcW w:w="709" w:type="dxa"/>
          </w:tcPr>
          <w:p w:rsidR="00AF61F4" w:rsidRDefault="00AF61F4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4" w:type="dxa"/>
          </w:tcPr>
          <w:p w:rsidR="00AF61F4" w:rsidRPr="00F1191F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191F">
              <w:rPr>
                <w:rFonts w:ascii="Times New Roman" w:hAnsi="Times New Roman" w:cs="Times New Roman"/>
                <w:sz w:val="24"/>
              </w:rPr>
              <w:t>Малашта</w:t>
            </w:r>
            <w:proofErr w:type="spellEnd"/>
            <w:r w:rsidRPr="00F1191F">
              <w:rPr>
                <w:rFonts w:ascii="Times New Roman" w:hAnsi="Times New Roman" w:cs="Times New Roman"/>
                <w:sz w:val="24"/>
              </w:rPr>
              <w:t xml:space="preserve"> С.Б.</w:t>
            </w:r>
          </w:p>
        </w:tc>
        <w:tc>
          <w:tcPr>
            <w:tcW w:w="3402" w:type="dxa"/>
          </w:tcPr>
          <w:p w:rsidR="00AF61F4" w:rsidRPr="00F1191F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91F">
              <w:rPr>
                <w:rFonts w:ascii="Times New Roman" w:hAnsi="Times New Roman" w:cs="Times New Roman"/>
                <w:sz w:val="24"/>
              </w:rPr>
              <w:t xml:space="preserve">Формирование ИКТ </w:t>
            </w:r>
            <w:proofErr w:type="gramStart"/>
            <w:r w:rsidRPr="00F1191F">
              <w:rPr>
                <w:rFonts w:ascii="Times New Roman" w:hAnsi="Times New Roman" w:cs="Times New Roman"/>
                <w:sz w:val="24"/>
              </w:rPr>
              <w:t>–г</w:t>
            </w:r>
            <w:proofErr w:type="gramEnd"/>
            <w:r w:rsidRPr="00F1191F">
              <w:rPr>
                <w:rFonts w:ascii="Times New Roman" w:hAnsi="Times New Roman" w:cs="Times New Roman"/>
                <w:sz w:val="24"/>
              </w:rPr>
              <w:t>рамотности школьников</w:t>
            </w:r>
          </w:p>
        </w:tc>
        <w:tc>
          <w:tcPr>
            <w:tcW w:w="1842" w:type="dxa"/>
            <w:gridSpan w:val="2"/>
          </w:tcPr>
          <w:p w:rsidR="00AF61F4" w:rsidRPr="00F1191F" w:rsidRDefault="00AF61F4" w:rsidP="00AF61F4">
            <w:pPr>
              <w:rPr>
                <w:rFonts w:ascii="Times New Roman" w:hAnsi="Times New Roman" w:cs="Times New Roman"/>
              </w:rPr>
            </w:pPr>
            <w:r w:rsidRPr="00F1191F">
              <w:rPr>
                <w:rFonts w:ascii="Times New Roman" w:hAnsi="Times New Roman" w:cs="Times New Roman"/>
                <w:sz w:val="24"/>
              </w:rPr>
              <w:t xml:space="preserve">ФГАОУ ДПО «Академия </w:t>
            </w:r>
            <w:proofErr w:type="spellStart"/>
            <w:r w:rsidRPr="00F1191F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F1191F">
              <w:rPr>
                <w:rFonts w:ascii="Times New Roman" w:hAnsi="Times New Roman" w:cs="Times New Roman"/>
                <w:sz w:val="24"/>
              </w:rPr>
              <w:t xml:space="preserve"> России»</w:t>
            </w:r>
          </w:p>
        </w:tc>
        <w:tc>
          <w:tcPr>
            <w:tcW w:w="1701" w:type="dxa"/>
          </w:tcPr>
          <w:p w:rsidR="00AF61F4" w:rsidRPr="00F1191F" w:rsidRDefault="00AF61F4" w:rsidP="00AF61F4">
            <w:pPr>
              <w:rPr>
                <w:rFonts w:ascii="Times New Roman" w:hAnsi="Times New Roman" w:cs="Times New Roman"/>
                <w:sz w:val="24"/>
              </w:rPr>
            </w:pPr>
            <w:r w:rsidRPr="00F1191F">
              <w:rPr>
                <w:rFonts w:ascii="Times New Roman" w:hAnsi="Times New Roman" w:cs="Times New Roman"/>
                <w:sz w:val="24"/>
              </w:rPr>
              <w:t>9.03.2021 по</w:t>
            </w:r>
          </w:p>
          <w:p w:rsidR="00AF61F4" w:rsidRPr="00F1191F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91F">
              <w:rPr>
                <w:rFonts w:ascii="Times New Roman" w:hAnsi="Times New Roman" w:cs="Times New Roman"/>
                <w:sz w:val="24"/>
              </w:rPr>
              <w:t>30.04.2021</w:t>
            </w:r>
          </w:p>
        </w:tc>
        <w:tc>
          <w:tcPr>
            <w:tcW w:w="1418" w:type="dxa"/>
          </w:tcPr>
          <w:p w:rsidR="00AF61F4" w:rsidRPr="00F1191F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91F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AF61F4" w:rsidRPr="004D6A76" w:rsidTr="00AF61F4">
        <w:tc>
          <w:tcPr>
            <w:tcW w:w="709" w:type="dxa"/>
          </w:tcPr>
          <w:p w:rsidR="00AF61F4" w:rsidRDefault="00AF61F4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4" w:type="dxa"/>
          </w:tcPr>
          <w:p w:rsidR="00AF61F4" w:rsidRPr="00F1191F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91F">
              <w:rPr>
                <w:rFonts w:ascii="Times New Roman" w:hAnsi="Times New Roman" w:cs="Times New Roman"/>
                <w:sz w:val="24"/>
              </w:rPr>
              <w:t>Романова Е.И.</w:t>
            </w:r>
          </w:p>
        </w:tc>
        <w:tc>
          <w:tcPr>
            <w:tcW w:w="3402" w:type="dxa"/>
          </w:tcPr>
          <w:p w:rsidR="00AF61F4" w:rsidRPr="00F1191F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91F">
              <w:rPr>
                <w:rFonts w:ascii="Times New Roman" w:hAnsi="Times New Roman" w:cs="Times New Roman"/>
                <w:sz w:val="24"/>
              </w:rPr>
              <w:t xml:space="preserve">Совершенствование компетенция </w:t>
            </w:r>
            <w:proofErr w:type="gramStart"/>
            <w:r w:rsidRPr="00F1191F">
              <w:rPr>
                <w:rFonts w:ascii="Times New Roman" w:hAnsi="Times New Roman" w:cs="Times New Roman"/>
                <w:sz w:val="24"/>
              </w:rPr>
              <w:t>педагогический</w:t>
            </w:r>
            <w:proofErr w:type="gramEnd"/>
            <w:r w:rsidRPr="00F1191F">
              <w:rPr>
                <w:rFonts w:ascii="Times New Roman" w:hAnsi="Times New Roman" w:cs="Times New Roman"/>
                <w:sz w:val="24"/>
              </w:rPr>
              <w:t xml:space="preserve"> работников по работе со слабо мотивированными обучающимися и преодолению их учебной </w:t>
            </w:r>
            <w:proofErr w:type="spellStart"/>
            <w:r w:rsidRPr="00F1191F">
              <w:rPr>
                <w:rFonts w:ascii="Times New Roman" w:hAnsi="Times New Roman" w:cs="Times New Roman"/>
                <w:sz w:val="24"/>
              </w:rPr>
              <w:t>неуспешности</w:t>
            </w:r>
            <w:proofErr w:type="spellEnd"/>
          </w:p>
        </w:tc>
        <w:tc>
          <w:tcPr>
            <w:tcW w:w="1842" w:type="dxa"/>
            <w:gridSpan w:val="2"/>
          </w:tcPr>
          <w:p w:rsidR="00AF61F4" w:rsidRPr="00F1191F" w:rsidRDefault="00AF61F4" w:rsidP="00AF61F4">
            <w:pPr>
              <w:rPr>
                <w:rFonts w:ascii="Times New Roman" w:hAnsi="Times New Roman" w:cs="Times New Roman"/>
              </w:rPr>
            </w:pPr>
            <w:r w:rsidRPr="00F1191F">
              <w:rPr>
                <w:rFonts w:ascii="Times New Roman" w:hAnsi="Times New Roman" w:cs="Times New Roman"/>
                <w:sz w:val="24"/>
              </w:rPr>
              <w:t xml:space="preserve">ФГАОУ ДПО «Академия </w:t>
            </w:r>
            <w:proofErr w:type="spellStart"/>
            <w:r w:rsidRPr="00F1191F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F1191F">
              <w:rPr>
                <w:rFonts w:ascii="Times New Roman" w:hAnsi="Times New Roman" w:cs="Times New Roman"/>
                <w:sz w:val="24"/>
              </w:rPr>
              <w:t xml:space="preserve"> России»</w:t>
            </w:r>
          </w:p>
        </w:tc>
        <w:tc>
          <w:tcPr>
            <w:tcW w:w="1701" w:type="dxa"/>
          </w:tcPr>
          <w:p w:rsidR="00AF61F4" w:rsidRPr="00F1191F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91F">
              <w:rPr>
                <w:rFonts w:ascii="Times New Roman" w:hAnsi="Times New Roman" w:cs="Times New Roman"/>
                <w:sz w:val="24"/>
              </w:rPr>
              <w:t>01.03.2021 по 26.03.2021</w:t>
            </w:r>
          </w:p>
        </w:tc>
        <w:tc>
          <w:tcPr>
            <w:tcW w:w="1418" w:type="dxa"/>
          </w:tcPr>
          <w:p w:rsidR="00AF61F4" w:rsidRPr="00F1191F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91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38 ч</w:t>
            </w:r>
          </w:p>
        </w:tc>
      </w:tr>
      <w:tr w:rsidR="00AF61F4" w:rsidRPr="004D6A76" w:rsidTr="00AF61F4">
        <w:tc>
          <w:tcPr>
            <w:tcW w:w="10916" w:type="dxa"/>
            <w:gridSpan w:val="7"/>
            <w:shd w:val="clear" w:color="auto" w:fill="EEECE1" w:themeFill="background2"/>
          </w:tcPr>
          <w:p w:rsidR="00AF61F4" w:rsidRPr="007055D2" w:rsidRDefault="007055D2" w:rsidP="00705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5D2">
              <w:rPr>
                <w:rFonts w:ascii="Times New Roman" w:hAnsi="Times New Roman" w:cs="Times New Roman"/>
                <w:b/>
              </w:rPr>
              <w:t>МБОУ</w:t>
            </w:r>
            <w:r w:rsidRPr="007055D2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055D2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7055D2">
              <w:rPr>
                <w:rFonts w:ascii="Times New Roman" w:hAnsi="Times New Roman" w:cs="Times New Roman"/>
                <w:b/>
              </w:rPr>
              <w:t>Тохорюктинская</w:t>
            </w:r>
            <w:proofErr w:type="spellEnd"/>
            <w:r w:rsidRPr="007055D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7055D2">
              <w:rPr>
                <w:rFonts w:ascii="Times New Roman" w:hAnsi="Times New Roman" w:cs="Times New Roman"/>
                <w:b/>
              </w:rPr>
              <w:t>СОШ»</w:t>
            </w:r>
          </w:p>
        </w:tc>
      </w:tr>
      <w:tr w:rsidR="00926C0A" w:rsidRPr="004D6A76" w:rsidTr="00AF61F4">
        <w:tc>
          <w:tcPr>
            <w:tcW w:w="709" w:type="dxa"/>
            <w:vMerge w:val="restart"/>
          </w:tcPr>
          <w:p w:rsidR="00926C0A" w:rsidRDefault="00926C0A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4" w:type="dxa"/>
            <w:vMerge w:val="restart"/>
          </w:tcPr>
          <w:p w:rsidR="00926C0A" w:rsidRPr="00DE4858" w:rsidRDefault="00926C0A" w:rsidP="00926C0A">
            <w:pPr>
              <w:pStyle w:val="TableParagraph"/>
              <w:spacing w:line="240" w:lineRule="auto"/>
              <w:ind w:left="0" w:firstLine="107"/>
              <w:rPr>
                <w:b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t>Норбоева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С.Д.</w:t>
            </w:r>
          </w:p>
        </w:tc>
        <w:tc>
          <w:tcPr>
            <w:tcW w:w="3402" w:type="dxa"/>
          </w:tcPr>
          <w:p w:rsidR="00926C0A" w:rsidRDefault="00926C0A" w:rsidP="00926C0A">
            <w:pPr>
              <w:pStyle w:val="TableParagraph"/>
              <w:spacing w:line="240" w:lineRule="auto"/>
              <w:ind w:left="105" w:right="17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</w:p>
          <w:p w:rsidR="00926C0A" w:rsidRDefault="00926C0A" w:rsidP="00926C0A">
            <w:pPr>
              <w:pStyle w:val="TableParagraph"/>
              <w:spacing w:line="270" w:lineRule="atLeast"/>
              <w:ind w:left="105" w:right="34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842" w:type="dxa"/>
            <w:gridSpan w:val="2"/>
          </w:tcPr>
          <w:p w:rsidR="00926C0A" w:rsidRDefault="00926C0A" w:rsidP="00926C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926C0A" w:rsidRDefault="00926C0A" w:rsidP="00926C0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«УЦ </w:t>
            </w:r>
            <w:proofErr w:type="spellStart"/>
            <w:proofErr w:type="gramStart"/>
            <w:r>
              <w:rPr>
                <w:sz w:val="24"/>
              </w:rPr>
              <w:t>Акаде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и»</w:t>
            </w:r>
          </w:p>
        </w:tc>
        <w:tc>
          <w:tcPr>
            <w:tcW w:w="1701" w:type="dxa"/>
          </w:tcPr>
          <w:p w:rsidR="00926C0A" w:rsidRDefault="00926C0A" w:rsidP="00926C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13.03-</w:t>
            </w:r>
          </w:p>
          <w:p w:rsidR="00926C0A" w:rsidRDefault="00926C0A" w:rsidP="00926C0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15.03.2021</w:t>
            </w:r>
          </w:p>
        </w:tc>
        <w:tc>
          <w:tcPr>
            <w:tcW w:w="1418" w:type="dxa"/>
          </w:tcPr>
          <w:p w:rsidR="00926C0A" w:rsidRDefault="00926C0A" w:rsidP="00926C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926C0A" w:rsidRPr="004D6A76" w:rsidTr="00AF61F4">
        <w:tc>
          <w:tcPr>
            <w:tcW w:w="709" w:type="dxa"/>
            <w:vMerge/>
          </w:tcPr>
          <w:p w:rsidR="00926C0A" w:rsidRDefault="00926C0A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926C0A" w:rsidRDefault="00926C0A" w:rsidP="00926C0A">
            <w:pPr>
              <w:pStyle w:val="TableParagraph"/>
              <w:spacing w:line="240" w:lineRule="auto"/>
              <w:ind w:left="0" w:firstLine="107"/>
              <w:rPr>
                <w:spacing w:val="-1"/>
                <w:sz w:val="24"/>
              </w:rPr>
            </w:pPr>
          </w:p>
        </w:tc>
        <w:tc>
          <w:tcPr>
            <w:tcW w:w="3402" w:type="dxa"/>
          </w:tcPr>
          <w:p w:rsidR="00926C0A" w:rsidRDefault="00926C0A" w:rsidP="00926C0A">
            <w:pPr>
              <w:pStyle w:val="TableParagraph"/>
              <w:spacing w:line="240" w:lineRule="auto"/>
              <w:ind w:left="105" w:right="260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грамотность</w:t>
            </w:r>
          </w:p>
        </w:tc>
        <w:tc>
          <w:tcPr>
            <w:tcW w:w="1842" w:type="dxa"/>
            <w:gridSpan w:val="2"/>
          </w:tcPr>
          <w:p w:rsidR="00926C0A" w:rsidRDefault="00926C0A" w:rsidP="00926C0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ГАУ ДПО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РБ  «БРИОП»</w:t>
            </w:r>
          </w:p>
        </w:tc>
        <w:tc>
          <w:tcPr>
            <w:tcW w:w="1701" w:type="dxa"/>
          </w:tcPr>
          <w:p w:rsidR="00926C0A" w:rsidRDefault="00926C0A" w:rsidP="00926C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31.05-</w:t>
            </w:r>
          </w:p>
          <w:p w:rsidR="00926C0A" w:rsidRDefault="00926C0A" w:rsidP="00926C0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04.06.2021</w:t>
            </w:r>
          </w:p>
        </w:tc>
        <w:tc>
          <w:tcPr>
            <w:tcW w:w="1418" w:type="dxa"/>
          </w:tcPr>
          <w:p w:rsidR="00926C0A" w:rsidRDefault="00926C0A" w:rsidP="00926C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26C0A" w:rsidRPr="004D6A76" w:rsidTr="00AF61F4">
        <w:tc>
          <w:tcPr>
            <w:tcW w:w="709" w:type="dxa"/>
            <w:vMerge/>
          </w:tcPr>
          <w:p w:rsidR="00926C0A" w:rsidRDefault="00926C0A" w:rsidP="00E51C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926C0A" w:rsidRDefault="00926C0A" w:rsidP="00926C0A">
            <w:pPr>
              <w:pStyle w:val="TableParagraph"/>
              <w:spacing w:line="240" w:lineRule="auto"/>
              <w:ind w:left="0" w:firstLine="107"/>
              <w:rPr>
                <w:spacing w:val="-1"/>
                <w:sz w:val="24"/>
              </w:rPr>
            </w:pPr>
          </w:p>
        </w:tc>
        <w:tc>
          <w:tcPr>
            <w:tcW w:w="3402" w:type="dxa"/>
          </w:tcPr>
          <w:p w:rsidR="00926C0A" w:rsidRDefault="00926C0A" w:rsidP="00926C0A">
            <w:pPr>
              <w:pStyle w:val="TableParagraph"/>
              <w:spacing w:line="240" w:lineRule="auto"/>
              <w:ind w:left="105" w:right="13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 </w:t>
            </w:r>
            <w:proofErr w:type="spellStart"/>
            <w:r>
              <w:rPr>
                <w:sz w:val="24"/>
              </w:rPr>
              <w:t>сного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организации</w:t>
            </w:r>
          </w:p>
        </w:tc>
        <w:tc>
          <w:tcPr>
            <w:tcW w:w="1842" w:type="dxa"/>
            <w:gridSpan w:val="2"/>
          </w:tcPr>
          <w:p w:rsidR="00926C0A" w:rsidRDefault="00926C0A" w:rsidP="00926C0A">
            <w:pPr>
              <w:pStyle w:val="TableParagraph"/>
              <w:spacing w:line="240" w:lineRule="auto"/>
              <w:ind w:right="512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701" w:type="dxa"/>
          </w:tcPr>
          <w:p w:rsidR="00926C0A" w:rsidRDefault="00926C0A" w:rsidP="00926C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14.05-</w:t>
            </w:r>
          </w:p>
          <w:p w:rsidR="00926C0A" w:rsidRDefault="00926C0A" w:rsidP="00926C0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07.06.2021</w:t>
            </w:r>
          </w:p>
        </w:tc>
        <w:tc>
          <w:tcPr>
            <w:tcW w:w="1418" w:type="dxa"/>
          </w:tcPr>
          <w:p w:rsidR="00926C0A" w:rsidRDefault="00926C0A" w:rsidP="00926C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926C0A" w:rsidRPr="004D6A76" w:rsidTr="00926C0A">
        <w:tc>
          <w:tcPr>
            <w:tcW w:w="10916" w:type="dxa"/>
            <w:gridSpan w:val="7"/>
          </w:tcPr>
          <w:p w:rsidR="00926C0A" w:rsidRPr="00926C0A" w:rsidRDefault="00926C0A" w:rsidP="00926C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28 из 38 </w:t>
            </w:r>
            <w:proofErr w:type="gramStart"/>
            <w:r w:rsidRPr="0092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26C0A">
              <w:rPr>
                <w:rFonts w:ascii="Times New Roman" w:hAnsi="Times New Roman" w:cs="Times New Roman"/>
                <w:b/>
                <w:sz w:val="24"/>
                <w:szCs w:val="24"/>
              </w:rPr>
              <w:t>74 %)</w:t>
            </w:r>
          </w:p>
        </w:tc>
      </w:tr>
    </w:tbl>
    <w:p w:rsidR="00E51CA3" w:rsidRPr="004D6A76" w:rsidRDefault="00E51CA3" w:rsidP="00935019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CA3" w:rsidRPr="004D6A76" w:rsidRDefault="00E51CA3" w:rsidP="009350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>Профессиональные конкурсы педагогического мастерства</w:t>
      </w:r>
    </w:p>
    <w:p w:rsidR="00E51CA3" w:rsidRPr="004D6A76" w:rsidRDefault="00E51CA3" w:rsidP="0093501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916" w:type="dxa"/>
        <w:tblInd w:w="-885" w:type="dxa"/>
        <w:tblLayout w:type="fixed"/>
        <w:tblLook w:val="04A0"/>
      </w:tblPr>
      <w:tblGrid>
        <w:gridCol w:w="709"/>
        <w:gridCol w:w="2694"/>
        <w:gridCol w:w="2268"/>
        <w:gridCol w:w="2126"/>
        <w:gridCol w:w="3119"/>
      </w:tblGrid>
      <w:tr w:rsidR="00AF61F4" w:rsidRPr="004D6A76" w:rsidTr="00AF61F4">
        <w:tc>
          <w:tcPr>
            <w:tcW w:w="709" w:type="dxa"/>
          </w:tcPr>
          <w:p w:rsidR="00AF61F4" w:rsidRPr="004D6A76" w:rsidRDefault="00AF61F4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AF61F4" w:rsidRPr="004D6A76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268" w:type="dxa"/>
          </w:tcPr>
          <w:p w:rsidR="00AF61F4" w:rsidRPr="004D6A76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126" w:type="dxa"/>
          </w:tcPr>
          <w:p w:rsidR="00AF61F4" w:rsidRPr="004D6A76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119" w:type="dxa"/>
          </w:tcPr>
          <w:p w:rsidR="00AF61F4" w:rsidRPr="004D6A76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Диплом, сертификат (фото)</w:t>
            </w:r>
          </w:p>
        </w:tc>
      </w:tr>
      <w:tr w:rsidR="00AF61F4" w:rsidRPr="004D6A76" w:rsidTr="00AF61F4">
        <w:tc>
          <w:tcPr>
            <w:tcW w:w="10916" w:type="dxa"/>
            <w:gridSpan w:val="5"/>
            <w:shd w:val="clear" w:color="auto" w:fill="EEECE1" w:themeFill="background2"/>
          </w:tcPr>
          <w:p w:rsidR="00AF61F4" w:rsidRPr="004D6A76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F61F4" w:rsidRPr="004D6A76" w:rsidTr="00AF61F4">
        <w:tc>
          <w:tcPr>
            <w:tcW w:w="709" w:type="dxa"/>
            <w:vMerge w:val="restart"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AF61F4" w:rsidRPr="009557CB" w:rsidRDefault="00AF61F4" w:rsidP="002A047D">
            <w:pPr>
              <w:jc w:val="both"/>
              <w:rPr>
                <w:rFonts w:ascii="Times New Roman" w:hAnsi="Times New Roman" w:cs="Times New Roman"/>
              </w:rPr>
            </w:pPr>
            <w:r w:rsidRPr="009557CB">
              <w:rPr>
                <w:rFonts w:ascii="Times New Roman" w:hAnsi="Times New Roman" w:cs="Times New Roman"/>
              </w:rPr>
              <w:t>Садовская С.Г.</w:t>
            </w:r>
          </w:p>
        </w:tc>
        <w:tc>
          <w:tcPr>
            <w:tcW w:w="2268" w:type="dxa"/>
          </w:tcPr>
          <w:p w:rsidR="00AF61F4" w:rsidRPr="009557CB" w:rsidRDefault="00AF61F4" w:rsidP="002A047D">
            <w:pPr>
              <w:jc w:val="both"/>
              <w:rPr>
                <w:rFonts w:ascii="Times New Roman" w:hAnsi="Times New Roman" w:cs="Times New Roman"/>
              </w:rPr>
            </w:pPr>
            <w:r w:rsidRPr="009557CB">
              <w:rPr>
                <w:rFonts w:ascii="Times New Roman" w:hAnsi="Times New Roman" w:cs="Times New Roman"/>
              </w:rPr>
              <w:t xml:space="preserve">Всероссийское </w:t>
            </w:r>
            <w:proofErr w:type="gramStart"/>
            <w:r w:rsidRPr="009557CB">
              <w:rPr>
                <w:rFonts w:ascii="Times New Roman" w:hAnsi="Times New Roman" w:cs="Times New Roman"/>
              </w:rPr>
              <w:t>тести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CB">
              <w:rPr>
                <w:rFonts w:ascii="Times New Roman" w:hAnsi="Times New Roman" w:cs="Times New Roman"/>
              </w:rPr>
              <w:t>рование</w:t>
            </w:r>
            <w:proofErr w:type="spellEnd"/>
            <w:proofErr w:type="gramEnd"/>
            <w:r w:rsidRPr="009557CB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9557CB">
              <w:rPr>
                <w:rFonts w:ascii="Times New Roman" w:hAnsi="Times New Roman" w:cs="Times New Roman"/>
              </w:rPr>
              <w:t>ИКТ-компе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CB">
              <w:rPr>
                <w:rFonts w:ascii="Times New Roman" w:hAnsi="Times New Roman" w:cs="Times New Roman"/>
              </w:rPr>
              <w:t>тентность</w:t>
            </w:r>
            <w:proofErr w:type="spellEnd"/>
            <w:r w:rsidRPr="009557CB">
              <w:rPr>
                <w:rFonts w:ascii="Times New Roman" w:hAnsi="Times New Roman" w:cs="Times New Roman"/>
              </w:rPr>
              <w:t xml:space="preserve"> педагога в условиях ФГ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57CB">
              <w:rPr>
                <w:rFonts w:ascii="Times New Roman" w:hAnsi="Times New Roman" w:cs="Times New Roman"/>
              </w:rPr>
              <w:t>ОС"</w:t>
            </w:r>
          </w:p>
        </w:tc>
        <w:tc>
          <w:tcPr>
            <w:tcW w:w="2126" w:type="dxa"/>
          </w:tcPr>
          <w:p w:rsidR="00AF61F4" w:rsidRPr="009557CB" w:rsidRDefault="00AF61F4" w:rsidP="002A047D">
            <w:pPr>
              <w:jc w:val="both"/>
              <w:rPr>
                <w:rFonts w:ascii="Times New Roman" w:hAnsi="Times New Roman" w:cs="Times New Roman"/>
              </w:rPr>
            </w:pPr>
            <w:r w:rsidRPr="009557CB">
              <w:rPr>
                <w:rFonts w:ascii="Times New Roman" w:hAnsi="Times New Roman" w:cs="Times New Roman"/>
              </w:rPr>
              <w:t>Диплом I степени </w:t>
            </w:r>
          </w:p>
        </w:tc>
        <w:tc>
          <w:tcPr>
            <w:tcW w:w="3119" w:type="dxa"/>
          </w:tcPr>
          <w:p w:rsidR="00AF61F4" w:rsidRPr="009557CB" w:rsidRDefault="00AF61F4" w:rsidP="002A047D">
            <w:pPr>
              <w:ind w:left="1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5715</wp:posOffset>
                  </wp:positionV>
                  <wp:extent cx="1405255" cy="1990725"/>
                  <wp:effectExtent l="19050" t="0" r="4445" b="0"/>
                  <wp:wrapSquare wrapText="bothSides"/>
                  <wp:docPr id="5" name="Рисунок 2" descr="C:\Users\школа\Desktop\diplo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diplo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F61F4" w:rsidRPr="004D6A76" w:rsidTr="00AF61F4">
        <w:tc>
          <w:tcPr>
            <w:tcW w:w="709" w:type="dxa"/>
            <w:vMerge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F61F4" w:rsidRPr="009557CB" w:rsidRDefault="00AF61F4" w:rsidP="002A04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61F4" w:rsidRPr="009557CB" w:rsidRDefault="00AF61F4" w:rsidP="002A047D">
            <w:pPr>
              <w:jc w:val="both"/>
              <w:rPr>
                <w:rFonts w:ascii="Times New Roman" w:hAnsi="Times New Roman" w:cs="Times New Roman"/>
              </w:rPr>
            </w:pPr>
            <w:r w:rsidRPr="009557CB">
              <w:rPr>
                <w:rFonts w:ascii="Times New Roman" w:hAnsi="Times New Roman" w:cs="Times New Roman"/>
              </w:rPr>
              <w:t>IV Международный кон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57CB">
              <w:rPr>
                <w:rFonts w:ascii="Times New Roman" w:hAnsi="Times New Roman" w:cs="Times New Roman"/>
              </w:rPr>
              <w:t xml:space="preserve">курс </w:t>
            </w:r>
            <w:proofErr w:type="spellStart"/>
            <w:proofErr w:type="gramStart"/>
            <w:r w:rsidRPr="009557CB">
              <w:rPr>
                <w:rFonts w:ascii="Times New Roman" w:hAnsi="Times New Roman" w:cs="Times New Roman"/>
              </w:rPr>
              <w:t>методичес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CB">
              <w:rPr>
                <w:rFonts w:ascii="Times New Roman" w:hAnsi="Times New Roman" w:cs="Times New Roman"/>
              </w:rPr>
              <w:t>ких</w:t>
            </w:r>
            <w:proofErr w:type="spellEnd"/>
            <w:proofErr w:type="gramEnd"/>
            <w:r w:rsidRPr="009557CB">
              <w:rPr>
                <w:rFonts w:ascii="Times New Roman" w:hAnsi="Times New Roman" w:cs="Times New Roman"/>
              </w:rPr>
              <w:t xml:space="preserve">, дидактических и авторских </w:t>
            </w:r>
            <w:proofErr w:type="spellStart"/>
            <w:r w:rsidRPr="009557CB">
              <w:rPr>
                <w:rFonts w:ascii="Times New Roman" w:hAnsi="Times New Roman" w:cs="Times New Roman"/>
              </w:rPr>
              <w:t>разрабо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557CB">
              <w:rPr>
                <w:rFonts w:ascii="Times New Roman" w:hAnsi="Times New Roman" w:cs="Times New Roman"/>
              </w:rPr>
              <w:t>ток "Педагогический форум"</w:t>
            </w:r>
          </w:p>
        </w:tc>
        <w:tc>
          <w:tcPr>
            <w:tcW w:w="2126" w:type="dxa"/>
          </w:tcPr>
          <w:p w:rsidR="00AF61F4" w:rsidRPr="009557CB" w:rsidRDefault="00AF61F4" w:rsidP="002A047D">
            <w:pPr>
              <w:jc w:val="both"/>
              <w:rPr>
                <w:rFonts w:ascii="Times New Roman" w:hAnsi="Times New Roman" w:cs="Times New Roman"/>
              </w:rPr>
            </w:pPr>
            <w:r w:rsidRPr="009557CB">
              <w:rPr>
                <w:rFonts w:ascii="Times New Roman" w:hAnsi="Times New Roman" w:cs="Times New Roman"/>
              </w:rPr>
              <w:t>Диплом II степени</w:t>
            </w:r>
          </w:p>
          <w:p w:rsidR="00AF61F4" w:rsidRPr="009557CB" w:rsidRDefault="00AF61F4" w:rsidP="002A04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F61F4" w:rsidRPr="009557CB" w:rsidRDefault="00AF61F4" w:rsidP="002A047D">
            <w:pPr>
              <w:ind w:left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66850" cy="2132956"/>
                  <wp:effectExtent l="19050" t="0" r="0" b="0"/>
                  <wp:docPr id="6" name="Рисунок 1" descr="C:\Users\школа\Downloads\Садовская Светлана Георгиевн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ownloads\Садовская Светлана Георгиевн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654" cy="2145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1F4" w:rsidRPr="004D6A76" w:rsidTr="00AF61F4">
        <w:tc>
          <w:tcPr>
            <w:tcW w:w="709" w:type="dxa"/>
            <w:vMerge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F61F4" w:rsidRPr="009557CB" w:rsidRDefault="00AF61F4" w:rsidP="002A04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61F4" w:rsidRPr="00FE60D0" w:rsidRDefault="00AF61F4" w:rsidP="002A047D">
            <w:pPr>
              <w:tabs>
                <w:tab w:val="left" w:pos="40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Межрегиональный конкурс «Я –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</w:rPr>
              <w:t>тель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Сильные идеи для нового времени» БРИОП и СОШ № 49 г. Улан-Удэ</w:t>
            </w:r>
          </w:p>
        </w:tc>
        <w:tc>
          <w:tcPr>
            <w:tcW w:w="2126" w:type="dxa"/>
          </w:tcPr>
          <w:p w:rsidR="00AF61F4" w:rsidRPr="00FE60D0" w:rsidRDefault="00AF61F4" w:rsidP="002A047D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3119" w:type="dxa"/>
          </w:tcPr>
          <w:p w:rsidR="00AF61F4" w:rsidRDefault="00AF61F4" w:rsidP="002A047D">
            <w:pPr>
              <w:ind w:left="317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-2540</wp:posOffset>
                  </wp:positionV>
                  <wp:extent cx="1428750" cy="2021205"/>
                  <wp:effectExtent l="38100" t="19050" r="19050" b="17145"/>
                  <wp:wrapSquare wrapText="bothSides"/>
                  <wp:docPr id="7" name="Рисунок 1" descr="C:\Users\3\Desktop\Садовская СГ (1)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3\Desktop\Садовская СГ (1)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21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F61F4" w:rsidRPr="004D6A76" w:rsidTr="00AF61F4">
        <w:tc>
          <w:tcPr>
            <w:tcW w:w="10916" w:type="dxa"/>
            <w:gridSpan w:val="5"/>
            <w:shd w:val="clear" w:color="auto" w:fill="EEECE1" w:themeFill="background2"/>
          </w:tcPr>
          <w:p w:rsidR="00AF61F4" w:rsidRPr="004D6A76" w:rsidRDefault="00AF61F4" w:rsidP="002A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№2»</w:t>
            </w:r>
          </w:p>
        </w:tc>
      </w:tr>
      <w:tr w:rsidR="00AF61F4" w:rsidRPr="004D6A76" w:rsidTr="00AF61F4">
        <w:trPr>
          <w:trHeight w:val="2466"/>
        </w:trPr>
        <w:tc>
          <w:tcPr>
            <w:tcW w:w="709" w:type="dxa"/>
            <w:vMerge w:val="restart"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AF61F4" w:rsidRPr="002A047D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47D"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 w:rsidRPr="002A047D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2268" w:type="dxa"/>
          </w:tcPr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года-2021» (школьный уровень)</w:t>
            </w: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Pr="005F0859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17951" cy="1609725"/>
                  <wp:effectExtent l="0" t="0" r="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/>
                          <a:srcRect t="6316" b="4736"/>
                          <a:stretch/>
                        </pic:blipFill>
                        <pic:spPr bwMode="auto">
                          <a:xfrm>
                            <a:off x="0" y="0"/>
                            <a:ext cx="1024744" cy="1620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1F4" w:rsidRPr="004D6A76" w:rsidTr="00AF61F4">
        <w:trPr>
          <w:trHeight w:val="2580"/>
        </w:trPr>
        <w:tc>
          <w:tcPr>
            <w:tcW w:w="709" w:type="dxa"/>
            <w:vMerge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F61F4" w:rsidRPr="002A047D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«Фестиваль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уроков» (школьный уровень)</w:t>
            </w:r>
          </w:p>
        </w:tc>
        <w:tc>
          <w:tcPr>
            <w:tcW w:w="2126" w:type="dxa"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9" w:type="dxa"/>
          </w:tcPr>
          <w:p w:rsidR="00AF61F4" w:rsidRDefault="00AF61F4" w:rsidP="002A047D">
            <w:pPr>
              <w:pStyle w:val="a3"/>
              <w:ind w:left="0"/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0125" cy="1619250"/>
                  <wp:effectExtent l="0" t="0" r="9525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/>
                          <a:srcRect t="5357" b="3574"/>
                          <a:stretch/>
                        </pic:blipFill>
                        <pic:spPr bwMode="auto">
                          <a:xfrm>
                            <a:off x="0" y="0"/>
                            <a:ext cx="1001360" cy="162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1F4" w:rsidRPr="004D6A76" w:rsidTr="00AF61F4">
        <w:trPr>
          <w:trHeight w:val="2580"/>
        </w:trPr>
        <w:tc>
          <w:tcPr>
            <w:tcW w:w="709" w:type="dxa"/>
            <w:vMerge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F61F4" w:rsidRPr="002A047D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61F4" w:rsidRDefault="00AF61F4" w:rsidP="00F07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Межрегиональный конкурс «Я –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</w:rPr>
              <w:t>тель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Сильные идеи для нового времени» БРИОП и СОШ № 49 г. Улан-Удэ</w:t>
            </w:r>
          </w:p>
        </w:tc>
        <w:tc>
          <w:tcPr>
            <w:tcW w:w="2126" w:type="dxa"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AF61F4" w:rsidRDefault="00AF61F4" w:rsidP="002A047D">
            <w:pPr>
              <w:pStyle w:val="a3"/>
              <w:ind w:left="0"/>
              <w:jc w:val="center"/>
              <w:rPr>
                <w:noProof/>
              </w:rPr>
            </w:pPr>
            <w:r w:rsidRPr="002A047D">
              <w:rPr>
                <w:noProof/>
                <w:lang w:eastAsia="ru-RU"/>
              </w:rPr>
              <w:drawing>
                <wp:inline distT="0" distB="0" distL="0" distR="0">
                  <wp:extent cx="1188326" cy="1800225"/>
                  <wp:effectExtent l="0" t="0" r="0" b="0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/>
                          <a:srcRect t="10043" b="4746"/>
                          <a:stretch/>
                        </pic:blipFill>
                        <pic:spPr bwMode="auto">
                          <a:xfrm>
                            <a:off x="0" y="0"/>
                            <a:ext cx="1196225" cy="1812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1F4" w:rsidRPr="004D6A76" w:rsidTr="00AF61F4">
        <w:trPr>
          <w:trHeight w:val="2655"/>
        </w:trPr>
        <w:tc>
          <w:tcPr>
            <w:tcW w:w="709" w:type="dxa"/>
            <w:vMerge w:val="restart"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Merge w:val="restart"/>
          </w:tcPr>
          <w:p w:rsidR="00AF61F4" w:rsidRPr="002A047D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47D"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 w:rsidRPr="002A047D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268" w:type="dxa"/>
          </w:tcPr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года-2021» (школьный уровень)</w:t>
            </w: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Pr="00464BEF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66521" cy="1733550"/>
                  <wp:effectExtent l="0" t="0" r="0" b="0"/>
                  <wp:docPr id="11" name="Рисунок 2" descr="C:\Users\Екатерина\Desktop\работа\портфолио 2020-2025\Учитель года2021 (школа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катерина\Desktop\работа\портфолио 2020-2025\Учитель года2021 (школа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521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F4" w:rsidRPr="004D6A76" w:rsidTr="00AF61F4">
        <w:trPr>
          <w:trHeight w:val="1875"/>
        </w:trPr>
        <w:tc>
          <w:tcPr>
            <w:tcW w:w="709" w:type="dxa"/>
            <w:vMerge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F61F4" w:rsidRPr="002A047D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61F4" w:rsidRPr="00464BEF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EF">
              <w:rPr>
                <w:rFonts w:ascii="Times New Roman" w:hAnsi="Times New Roman" w:cs="Times New Roman"/>
                <w:sz w:val="24"/>
                <w:szCs w:val="24"/>
              </w:rPr>
              <w:t xml:space="preserve"> «Учит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го</w:t>
            </w:r>
            <w:r w:rsidRPr="00464BEF">
              <w:rPr>
                <w:rFonts w:ascii="Times New Roman" w:hAnsi="Times New Roman" w:cs="Times New Roman"/>
                <w:sz w:val="24"/>
                <w:szCs w:val="24"/>
              </w:rPr>
              <w:t>да-2021»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(районный уровень)</w:t>
            </w: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F4" w:rsidRDefault="00AF61F4" w:rsidP="002A047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6932" cy="1638300"/>
                  <wp:effectExtent l="0" t="0" r="3810" b="0"/>
                  <wp:docPr id="12" name="Рисунок 3" descr="C:\Users\Екатерина\Desktop\работа\портфолио 2020-2025\Учитель года 2021 (район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катерина\Desktop\работа\портфолио 2020-2025\Учитель года 2021 (район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32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1F4" w:rsidRPr="004D6A76" w:rsidTr="00AF61F4">
        <w:trPr>
          <w:trHeight w:val="2250"/>
        </w:trPr>
        <w:tc>
          <w:tcPr>
            <w:tcW w:w="709" w:type="dxa"/>
            <w:vMerge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F61F4" w:rsidRPr="002A047D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61F4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EF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года-2021»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уровень)</w:t>
            </w:r>
          </w:p>
        </w:tc>
        <w:tc>
          <w:tcPr>
            <w:tcW w:w="2126" w:type="dxa"/>
          </w:tcPr>
          <w:p w:rsidR="00AF61F4" w:rsidRDefault="00AF61F4" w:rsidP="002A047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Лауреат</w:t>
            </w:r>
          </w:p>
        </w:tc>
        <w:tc>
          <w:tcPr>
            <w:tcW w:w="3119" w:type="dxa"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0066" cy="1656278"/>
                  <wp:effectExtent l="0" t="0" r="9525" b="1270"/>
                  <wp:docPr id="13" name="Рисунок 1" descr="C:\Users\Екатерина\Desktop\работа\портфолио 2020-2025\Скан_202105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катерина\Desktop\работа\портфолио 2020-2025\Скан_202105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066" cy="1656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1F4" w:rsidRPr="004D6A76" w:rsidTr="00AF61F4">
        <w:trPr>
          <w:trHeight w:val="2787"/>
        </w:trPr>
        <w:tc>
          <w:tcPr>
            <w:tcW w:w="709" w:type="dxa"/>
            <w:vMerge/>
          </w:tcPr>
          <w:p w:rsidR="00AF61F4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F61F4" w:rsidRPr="002A047D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61F4" w:rsidRPr="00FE60D0" w:rsidRDefault="00AF61F4" w:rsidP="00F071FD">
            <w:pPr>
              <w:tabs>
                <w:tab w:val="left" w:pos="40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Межрегиональный конкурс «Я –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</w:rPr>
              <w:t>тель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Сильные идеи для нового времени» БРИОП и СОШ № 49 г. Улан-Удэ</w:t>
            </w:r>
          </w:p>
        </w:tc>
        <w:tc>
          <w:tcPr>
            <w:tcW w:w="2126" w:type="dxa"/>
          </w:tcPr>
          <w:p w:rsidR="00AF61F4" w:rsidRPr="00FE60D0" w:rsidRDefault="00AF61F4" w:rsidP="00F071FD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3119" w:type="dxa"/>
          </w:tcPr>
          <w:p w:rsidR="00AF61F4" w:rsidRDefault="00AF61F4" w:rsidP="00F071FD">
            <w:pPr>
              <w:pStyle w:val="ab"/>
              <w:rPr>
                <w:noProof/>
              </w:rPr>
            </w:pPr>
            <w:r w:rsidRPr="00F071FD"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-672465</wp:posOffset>
                  </wp:positionV>
                  <wp:extent cx="1362710" cy="1914525"/>
                  <wp:effectExtent l="19050" t="0" r="8890" b="0"/>
                  <wp:wrapSquare wrapText="bothSides"/>
                  <wp:docPr id="1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 cstate="print"/>
                          <a:srcRect l="33654" t="11966" r="33494" b="5981"/>
                          <a:stretch/>
                        </pic:blipFill>
                        <pic:spPr bwMode="auto">
                          <a:xfrm>
                            <a:off x="0" y="0"/>
                            <a:ext cx="1362710" cy="191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F61F4" w:rsidRPr="004D6A76" w:rsidTr="00AF61F4">
        <w:tc>
          <w:tcPr>
            <w:tcW w:w="709" w:type="dxa"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  <w:tc>
          <w:tcPr>
            <w:tcW w:w="2268" w:type="dxa"/>
          </w:tcPr>
          <w:p w:rsidR="00AF61F4" w:rsidRPr="004D6A76" w:rsidRDefault="00AF61F4" w:rsidP="002A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Межрегиональный конкурс «Я –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</w:rPr>
              <w:t>тель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Сильные идеи для нового времени» БРИОП и СОШ № 49 г. Улан-Удэ</w:t>
            </w:r>
          </w:p>
        </w:tc>
        <w:tc>
          <w:tcPr>
            <w:tcW w:w="2126" w:type="dxa"/>
          </w:tcPr>
          <w:p w:rsidR="00AF61F4" w:rsidRPr="004D6A76" w:rsidRDefault="00AF61F4" w:rsidP="002A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AF61F4" w:rsidRPr="004D6A76" w:rsidRDefault="00AF61F4" w:rsidP="00F07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2525" cy="1687626"/>
                  <wp:effectExtent l="0" t="0" r="0" b="8255"/>
                  <wp:docPr id="1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 cstate="print"/>
                          <a:srcRect l="-479" t="18699" r="2" b="13254"/>
                          <a:stretch/>
                        </pic:blipFill>
                        <pic:spPr bwMode="auto">
                          <a:xfrm>
                            <a:off x="0" y="0"/>
                            <a:ext cx="1156443" cy="1693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1F4" w:rsidRPr="004D6A76" w:rsidTr="00AF61F4">
        <w:tc>
          <w:tcPr>
            <w:tcW w:w="10916" w:type="dxa"/>
            <w:gridSpan w:val="5"/>
            <w:shd w:val="clear" w:color="auto" w:fill="EEECE1" w:themeFill="background2"/>
          </w:tcPr>
          <w:p w:rsidR="00AF61F4" w:rsidRPr="004D6A76" w:rsidRDefault="00AF61F4" w:rsidP="00EC4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Удинская</w:t>
            </w:r>
            <w:proofErr w:type="spellEnd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AF61F4" w:rsidRPr="004D6A76" w:rsidTr="00AF61F4">
        <w:trPr>
          <w:trHeight w:val="1919"/>
        </w:trPr>
        <w:tc>
          <w:tcPr>
            <w:tcW w:w="709" w:type="dxa"/>
            <w:vMerge w:val="restart"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vMerge w:val="restart"/>
          </w:tcPr>
          <w:p w:rsidR="00AF61F4" w:rsidRPr="00A3496E" w:rsidRDefault="00AF61F4" w:rsidP="00F37E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А.Е.</w:t>
            </w:r>
          </w:p>
          <w:p w:rsidR="00AF61F4" w:rsidRPr="00A3496E" w:rsidRDefault="00AF61F4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61F4" w:rsidRPr="00BB04A9" w:rsidRDefault="00AF61F4" w:rsidP="00EC4C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курс "</w:t>
            </w:r>
            <w:proofErr w:type="spellStart"/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Вопросита</w:t>
            </w:r>
            <w:proofErr w:type="spellEnd"/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Бли</w:t>
            </w:r>
            <w:proofErr w:type="gramStart"/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ц-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"Этнокультурная составляющая 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ременного </w:t>
            </w:r>
            <w:proofErr w:type="spellStart"/>
            <w:proofErr w:type="gramStart"/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:rsidR="00AF61F4" w:rsidRPr="00BB04A9" w:rsidRDefault="00AF61F4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AF61F4" w:rsidRPr="00BB04A9" w:rsidRDefault="00AF61F4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11.04.2021</w:t>
            </w:r>
          </w:p>
        </w:tc>
      </w:tr>
      <w:tr w:rsidR="00AF61F4" w:rsidRPr="004D6A76" w:rsidTr="00AF61F4">
        <w:trPr>
          <w:trHeight w:val="1393"/>
        </w:trPr>
        <w:tc>
          <w:tcPr>
            <w:tcW w:w="709" w:type="dxa"/>
            <w:vMerge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F61F4" w:rsidRPr="00A3496E" w:rsidRDefault="00AF61F4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61F4" w:rsidRPr="00A3496E" w:rsidRDefault="00AF61F4" w:rsidP="00EC4C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курс "</w:t>
            </w:r>
            <w:proofErr w:type="spellStart"/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Вопросита</w:t>
            </w:r>
            <w:proofErr w:type="spellEnd"/>
            <w:r w:rsidRPr="00A3496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  <w:p w:rsidR="00AF61F4" w:rsidRPr="00BB04A9" w:rsidRDefault="00AF61F4" w:rsidP="00EC4C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Блиц-олимпиада  Формы и методы оценки знаний.</w:t>
            </w:r>
          </w:p>
        </w:tc>
        <w:tc>
          <w:tcPr>
            <w:tcW w:w="2126" w:type="dxa"/>
          </w:tcPr>
          <w:p w:rsidR="00AF61F4" w:rsidRPr="00BB04A9" w:rsidRDefault="00AF61F4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AF61F4" w:rsidRPr="00BB04A9" w:rsidRDefault="00AF61F4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11.04. 2021</w:t>
            </w:r>
          </w:p>
        </w:tc>
      </w:tr>
      <w:tr w:rsidR="00AF61F4" w:rsidRPr="004D6A76" w:rsidTr="00AF61F4">
        <w:tc>
          <w:tcPr>
            <w:tcW w:w="10916" w:type="dxa"/>
            <w:gridSpan w:val="5"/>
            <w:shd w:val="clear" w:color="auto" w:fill="EEECE1" w:themeFill="background2"/>
          </w:tcPr>
          <w:p w:rsidR="00AF61F4" w:rsidRPr="004D6A76" w:rsidRDefault="00AF61F4" w:rsidP="00F37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Тэгдинская</w:t>
            </w:r>
            <w:proofErr w:type="spellEnd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AF61F4" w:rsidRPr="004D6A76" w:rsidTr="00AF61F4">
        <w:tc>
          <w:tcPr>
            <w:tcW w:w="709" w:type="dxa"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AF61F4" w:rsidRPr="004D6A76" w:rsidRDefault="00AF61F4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Суровая Г.П.</w:t>
            </w:r>
          </w:p>
        </w:tc>
        <w:tc>
          <w:tcPr>
            <w:tcW w:w="2268" w:type="dxa"/>
          </w:tcPr>
          <w:p w:rsidR="00AF61F4" w:rsidRDefault="00AF61F4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 математического образования</w:t>
            </w:r>
          </w:p>
        </w:tc>
        <w:tc>
          <w:tcPr>
            <w:tcW w:w="2126" w:type="dxa"/>
          </w:tcPr>
          <w:p w:rsidR="00AF61F4" w:rsidRPr="0070126F" w:rsidRDefault="00AF61F4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119" w:type="dxa"/>
          </w:tcPr>
          <w:p w:rsidR="00AF61F4" w:rsidRDefault="00AF61F4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F61F4" w:rsidRPr="004D6A76" w:rsidTr="00AF61F4">
        <w:tc>
          <w:tcPr>
            <w:tcW w:w="10916" w:type="dxa"/>
            <w:gridSpan w:val="5"/>
            <w:shd w:val="clear" w:color="auto" w:fill="F2F2F2" w:themeFill="background1" w:themeFillShade="F2"/>
          </w:tcPr>
          <w:p w:rsidR="00AF61F4" w:rsidRPr="00154B1B" w:rsidRDefault="00AF61F4" w:rsidP="00154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B1B">
              <w:rPr>
                <w:rFonts w:ascii="Times New Roman" w:hAnsi="Times New Roman" w:cs="Times New Roman"/>
                <w:b/>
                <w:sz w:val="24"/>
                <w:szCs w:val="24"/>
              </w:rPr>
              <w:t>МБОУ «Аланская СОШ»</w:t>
            </w:r>
          </w:p>
        </w:tc>
      </w:tr>
      <w:tr w:rsidR="00AF61F4" w:rsidRPr="004D6A76" w:rsidTr="00AF61F4">
        <w:tc>
          <w:tcPr>
            <w:tcW w:w="709" w:type="dxa"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AF61F4" w:rsidRPr="00F557E5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Нимацыренова</w:t>
            </w:r>
            <w:proofErr w:type="spell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Цырен-Ханда</w:t>
            </w:r>
            <w:proofErr w:type="spell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Гуробазаровна</w:t>
            </w:r>
            <w:proofErr w:type="spellEnd"/>
          </w:p>
        </w:tc>
        <w:tc>
          <w:tcPr>
            <w:tcW w:w="2268" w:type="dxa"/>
          </w:tcPr>
          <w:p w:rsidR="00AF61F4" w:rsidRPr="00F557E5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тур </w:t>
            </w:r>
            <w:proofErr w:type="gram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читель года</w:t>
            </w:r>
          </w:p>
        </w:tc>
        <w:tc>
          <w:tcPr>
            <w:tcW w:w="2126" w:type="dxa"/>
          </w:tcPr>
          <w:p w:rsidR="00AF61F4" w:rsidRPr="00F557E5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AF61F4" w:rsidRPr="00F557E5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F4" w:rsidRPr="004D6A76" w:rsidTr="00AF61F4">
        <w:tc>
          <w:tcPr>
            <w:tcW w:w="10916" w:type="dxa"/>
            <w:gridSpan w:val="5"/>
            <w:shd w:val="clear" w:color="auto" w:fill="EEECE1" w:themeFill="background2"/>
          </w:tcPr>
          <w:p w:rsidR="00AF61F4" w:rsidRPr="004D6A76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Санномыская</w:t>
            </w:r>
            <w:proofErr w:type="spellEnd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AF61F4" w:rsidRPr="004D6A76" w:rsidTr="00AF61F4">
        <w:tc>
          <w:tcPr>
            <w:tcW w:w="709" w:type="dxa"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AF61F4" w:rsidRPr="002B1697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697">
              <w:rPr>
                <w:rFonts w:ascii="Times New Roman" w:hAnsi="Times New Roman" w:cs="Times New Roman"/>
                <w:bCs/>
                <w:color w:val="000000"/>
              </w:rPr>
              <w:t>Малашта</w:t>
            </w:r>
            <w:proofErr w:type="spellEnd"/>
            <w:r w:rsidRPr="002B1697">
              <w:rPr>
                <w:rFonts w:ascii="Times New Roman" w:hAnsi="Times New Roman" w:cs="Times New Roman"/>
                <w:bCs/>
                <w:color w:val="000000"/>
              </w:rPr>
              <w:t xml:space="preserve"> С.Б.</w:t>
            </w:r>
          </w:p>
        </w:tc>
        <w:tc>
          <w:tcPr>
            <w:tcW w:w="2268" w:type="dxa"/>
          </w:tcPr>
          <w:p w:rsidR="00AF61F4" w:rsidRPr="002B1697" w:rsidRDefault="00AF61F4" w:rsidP="00AF61F4">
            <w:pPr>
              <w:rPr>
                <w:rFonts w:ascii="Times New Roman" w:hAnsi="Times New Roman" w:cs="Times New Roman"/>
                <w:sz w:val="24"/>
              </w:rPr>
            </w:pPr>
            <w:r w:rsidRPr="002B1697">
              <w:rPr>
                <w:rFonts w:ascii="Times New Roman" w:hAnsi="Times New Roman" w:cs="Times New Roman"/>
                <w:sz w:val="24"/>
              </w:rPr>
              <w:t>Всероссийская олимпиада "ФГОС соответствие": Совокупность требований ФГОС основного общего образования</w:t>
            </w:r>
          </w:p>
        </w:tc>
        <w:tc>
          <w:tcPr>
            <w:tcW w:w="2126" w:type="dxa"/>
          </w:tcPr>
          <w:p w:rsidR="00AF61F4" w:rsidRPr="002B1697" w:rsidRDefault="00AF61F4" w:rsidP="00AF61F4">
            <w:pPr>
              <w:rPr>
                <w:rFonts w:ascii="Times New Roman" w:hAnsi="Times New Roman" w:cs="Times New Roman"/>
                <w:sz w:val="24"/>
              </w:rPr>
            </w:pPr>
            <w:r w:rsidRPr="002B1697">
              <w:rPr>
                <w:rFonts w:ascii="Times New Roman" w:hAnsi="Times New Roman" w:cs="Times New Roman"/>
                <w:sz w:val="24"/>
              </w:rPr>
              <w:t>Диплом за 1-е место</w:t>
            </w:r>
          </w:p>
        </w:tc>
        <w:tc>
          <w:tcPr>
            <w:tcW w:w="3119" w:type="dxa"/>
          </w:tcPr>
          <w:p w:rsidR="00AF61F4" w:rsidRPr="002B1697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1340485"/>
                  <wp:effectExtent l="0" t="0" r="0" b="0"/>
                  <wp:docPr id="1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1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34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1F4" w:rsidRPr="004D6A76" w:rsidTr="00AF61F4">
        <w:tc>
          <w:tcPr>
            <w:tcW w:w="709" w:type="dxa"/>
          </w:tcPr>
          <w:p w:rsidR="00AF61F4" w:rsidRPr="004D6A76" w:rsidRDefault="00AF61F4" w:rsidP="002A04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4" w:type="dxa"/>
          </w:tcPr>
          <w:p w:rsidR="00AF61F4" w:rsidRPr="002B1697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697">
              <w:rPr>
                <w:rFonts w:ascii="Times New Roman" w:hAnsi="Times New Roman" w:cs="Times New Roman"/>
                <w:bCs/>
                <w:color w:val="000000"/>
              </w:rPr>
              <w:t>Малашта</w:t>
            </w:r>
            <w:proofErr w:type="spellEnd"/>
            <w:r w:rsidRPr="002B1697">
              <w:rPr>
                <w:rFonts w:ascii="Times New Roman" w:hAnsi="Times New Roman" w:cs="Times New Roman"/>
                <w:bCs/>
                <w:color w:val="000000"/>
              </w:rPr>
              <w:t xml:space="preserve"> С.Б.</w:t>
            </w:r>
          </w:p>
        </w:tc>
        <w:tc>
          <w:tcPr>
            <w:tcW w:w="2268" w:type="dxa"/>
          </w:tcPr>
          <w:p w:rsidR="00AF61F4" w:rsidRPr="002B1697" w:rsidRDefault="00AF61F4" w:rsidP="00AF61F4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B1697">
              <w:rPr>
                <w:rFonts w:ascii="Times New Roman" w:hAnsi="Times New Roman" w:cs="Times New Roman"/>
                <w:sz w:val="24"/>
              </w:rPr>
              <w:t>Всероссийская</w:t>
            </w:r>
            <w:proofErr w:type="gramEnd"/>
            <w:r w:rsidRPr="002B169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B1697">
              <w:rPr>
                <w:rFonts w:ascii="Times New Roman" w:hAnsi="Times New Roman" w:cs="Times New Roman"/>
                <w:sz w:val="24"/>
              </w:rPr>
              <w:t>лимпиада</w:t>
            </w:r>
            <w:proofErr w:type="spellEnd"/>
            <w:r w:rsidRPr="002B1697">
              <w:rPr>
                <w:rFonts w:ascii="Times New Roman" w:hAnsi="Times New Roman" w:cs="Times New Roman"/>
                <w:sz w:val="24"/>
              </w:rPr>
              <w:t xml:space="preserve"> "Знаю всё" в номинации: Основное общее образование. Требования ФГОС.</w:t>
            </w:r>
          </w:p>
        </w:tc>
        <w:tc>
          <w:tcPr>
            <w:tcW w:w="2126" w:type="dxa"/>
          </w:tcPr>
          <w:p w:rsidR="00AF61F4" w:rsidRPr="002B1697" w:rsidRDefault="00AF61F4" w:rsidP="00AF61F4">
            <w:pPr>
              <w:rPr>
                <w:rFonts w:ascii="Times New Roman" w:hAnsi="Times New Roman" w:cs="Times New Roman"/>
                <w:sz w:val="24"/>
              </w:rPr>
            </w:pPr>
            <w:r w:rsidRPr="002B1697">
              <w:rPr>
                <w:rFonts w:ascii="Times New Roman" w:hAnsi="Times New Roman" w:cs="Times New Roman"/>
                <w:sz w:val="24"/>
              </w:rPr>
              <w:t>Диплом за 1-е место</w:t>
            </w:r>
          </w:p>
        </w:tc>
        <w:tc>
          <w:tcPr>
            <w:tcW w:w="3119" w:type="dxa"/>
          </w:tcPr>
          <w:p w:rsidR="00AF61F4" w:rsidRPr="002B1697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1324610"/>
                  <wp:effectExtent l="0" t="0" r="0" b="0"/>
                  <wp:docPr id="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32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1F4" w:rsidRPr="004D6A76" w:rsidTr="00AF61F4">
        <w:tc>
          <w:tcPr>
            <w:tcW w:w="10916" w:type="dxa"/>
            <w:gridSpan w:val="5"/>
            <w:shd w:val="clear" w:color="auto" w:fill="EEECE1" w:themeFill="background2"/>
          </w:tcPr>
          <w:p w:rsidR="00AF61F4" w:rsidRPr="00926C0A" w:rsidRDefault="00926C0A" w:rsidP="00926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9 из 38 </w:t>
            </w:r>
            <w:proofErr w:type="gramStart"/>
            <w:r w:rsidRPr="0092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26C0A">
              <w:rPr>
                <w:rFonts w:ascii="Times New Roman" w:hAnsi="Times New Roman" w:cs="Times New Roman"/>
                <w:b/>
                <w:sz w:val="24"/>
                <w:szCs w:val="24"/>
              </w:rPr>
              <w:t>24 %)</w:t>
            </w:r>
          </w:p>
        </w:tc>
      </w:tr>
    </w:tbl>
    <w:p w:rsidR="00625517" w:rsidRPr="004D6A76" w:rsidRDefault="00625517" w:rsidP="0015503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8D7" w:rsidRPr="004D6A76" w:rsidRDefault="00C078D7" w:rsidP="001550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>Показатели качества обучения за 2020-2021 учебный год</w:t>
      </w:r>
    </w:p>
    <w:p w:rsidR="00C078D7" w:rsidRPr="004D6A76" w:rsidRDefault="00C078D7" w:rsidP="00935019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9" w:type="dxa"/>
        <w:tblInd w:w="-743" w:type="dxa"/>
        <w:tblLook w:val="04A0"/>
      </w:tblPr>
      <w:tblGrid>
        <w:gridCol w:w="3809"/>
        <w:gridCol w:w="1830"/>
        <w:gridCol w:w="1901"/>
        <w:gridCol w:w="1426"/>
        <w:gridCol w:w="1383"/>
      </w:tblGrid>
      <w:tr w:rsidR="00C078D7" w:rsidRPr="004D6A76" w:rsidTr="00EC2BF0">
        <w:tc>
          <w:tcPr>
            <w:tcW w:w="3809" w:type="dxa"/>
          </w:tcPr>
          <w:p w:rsidR="00C078D7" w:rsidRPr="004D6A76" w:rsidRDefault="000B5878" w:rsidP="009350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1830" w:type="dxa"/>
          </w:tcPr>
          <w:p w:rsidR="00C078D7" w:rsidRPr="004D6A76" w:rsidRDefault="00C078D7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01" w:type="dxa"/>
          </w:tcPr>
          <w:p w:rsidR="00C078D7" w:rsidRPr="004D6A76" w:rsidRDefault="00C078D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426" w:type="dxa"/>
          </w:tcPr>
          <w:p w:rsidR="00C078D7" w:rsidRPr="004D6A76" w:rsidRDefault="00C078D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383" w:type="dxa"/>
          </w:tcPr>
          <w:p w:rsidR="00C078D7" w:rsidRPr="004D6A76" w:rsidRDefault="00C078D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0B5878" w:rsidRPr="004D6A76" w:rsidTr="0015503E">
        <w:tc>
          <w:tcPr>
            <w:tcW w:w="10349" w:type="dxa"/>
            <w:gridSpan w:val="5"/>
            <w:shd w:val="clear" w:color="auto" w:fill="F2F2F2" w:themeFill="background1" w:themeFillShade="F2"/>
          </w:tcPr>
          <w:p w:rsidR="000B5878" w:rsidRPr="0015503E" w:rsidRDefault="00CE71E3" w:rsidP="000B58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5503E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15503E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155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15503E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15503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078D7" w:rsidRPr="004D6A76" w:rsidTr="00EC2BF0">
        <w:tc>
          <w:tcPr>
            <w:tcW w:w="3809" w:type="dxa"/>
          </w:tcPr>
          <w:p w:rsidR="00C078D7" w:rsidRPr="004D6A76" w:rsidRDefault="00C078D7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</w:tcPr>
          <w:p w:rsidR="00C078D7" w:rsidRPr="004D6A76" w:rsidRDefault="00C078D7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</w:tcPr>
          <w:p w:rsidR="00C078D7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</w:tcPr>
          <w:p w:rsidR="00C078D7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383" w:type="dxa"/>
          </w:tcPr>
          <w:p w:rsidR="00C078D7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C078D7" w:rsidRPr="004D6A76" w:rsidTr="00EC2BF0">
        <w:tc>
          <w:tcPr>
            <w:tcW w:w="3809" w:type="dxa"/>
          </w:tcPr>
          <w:p w:rsidR="00C078D7" w:rsidRPr="004D6A76" w:rsidRDefault="00C078D7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</w:tcPr>
          <w:p w:rsidR="00C078D7" w:rsidRPr="004D6A76" w:rsidRDefault="00C078D7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</w:tcPr>
          <w:p w:rsidR="00C078D7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</w:tcPr>
          <w:p w:rsidR="00C078D7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54,03</w:t>
            </w:r>
          </w:p>
        </w:tc>
        <w:tc>
          <w:tcPr>
            <w:tcW w:w="1383" w:type="dxa"/>
          </w:tcPr>
          <w:p w:rsidR="00C078D7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0B5878" w:rsidRPr="004D6A76" w:rsidTr="00EC2BF0">
        <w:tc>
          <w:tcPr>
            <w:tcW w:w="3809" w:type="dxa"/>
            <w:shd w:val="clear" w:color="auto" w:fill="FFFFFF" w:themeFill="background1"/>
          </w:tcPr>
          <w:p w:rsidR="000B5878" w:rsidRPr="004D6A76" w:rsidRDefault="000B5878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0B5878" w:rsidRPr="004D6A76" w:rsidRDefault="000B5878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B5878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5878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50.27</w:t>
            </w:r>
          </w:p>
        </w:tc>
        <w:tc>
          <w:tcPr>
            <w:tcW w:w="1383" w:type="dxa"/>
            <w:shd w:val="clear" w:color="auto" w:fill="FFFFFF" w:themeFill="background1"/>
          </w:tcPr>
          <w:p w:rsidR="000B5878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</w:tr>
      <w:tr w:rsidR="00C078D7" w:rsidRPr="004D6A76" w:rsidTr="00EC2BF0">
        <w:tc>
          <w:tcPr>
            <w:tcW w:w="3809" w:type="dxa"/>
            <w:vMerge w:val="restart"/>
          </w:tcPr>
          <w:p w:rsidR="00C078D7" w:rsidRPr="004D6A76" w:rsidRDefault="00C078D7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</w:tcPr>
          <w:p w:rsidR="00C078D7" w:rsidRPr="004D6A76" w:rsidRDefault="00C078D7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</w:tcPr>
          <w:p w:rsidR="00C078D7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</w:tcPr>
          <w:p w:rsidR="00C078D7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39,23</w:t>
            </w:r>
          </w:p>
        </w:tc>
        <w:tc>
          <w:tcPr>
            <w:tcW w:w="1383" w:type="dxa"/>
          </w:tcPr>
          <w:p w:rsidR="00C078D7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</w:tr>
      <w:tr w:rsidR="00062139" w:rsidRPr="004D6A76" w:rsidTr="00EC2BF0">
        <w:tc>
          <w:tcPr>
            <w:tcW w:w="3809" w:type="dxa"/>
            <w:vMerge/>
          </w:tcPr>
          <w:p w:rsidR="00062139" w:rsidRPr="004D6A76" w:rsidRDefault="00062139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062139" w:rsidRPr="004D6A76" w:rsidRDefault="00062139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</w:tcPr>
          <w:p w:rsidR="00062139" w:rsidRPr="004D6A76" w:rsidRDefault="00062139" w:rsidP="005C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42,57</w:t>
            </w:r>
          </w:p>
        </w:tc>
        <w:tc>
          <w:tcPr>
            <w:tcW w:w="1383" w:type="dxa"/>
          </w:tcPr>
          <w:p w:rsidR="00062139" w:rsidRPr="004D6A76" w:rsidRDefault="00062139" w:rsidP="005C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62139" w:rsidRPr="004D6A76" w:rsidTr="00EC2BF0">
        <w:tc>
          <w:tcPr>
            <w:tcW w:w="3809" w:type="dxa"/>
            <w:vMerge w:val="restart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32,15</w:t>
            </w:r>
          </w:p>
        </w:tc>
        <w:tc>
          <w:tcPr>
            <w:tcW w:w="1383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062139" w:rsidRPr="004D6A76" w:rsidTr="00EC2BF0">
        <w:tc>
          <w:tcPr>
            <w:tcW w:w="3809" w:type="dxa"/>
            <w:vMerge/>
          </w:tcPr>
          <w:p w:rsidR="00062139" w:rsidRPr="004D6A76" w:rsidRDefault="00062139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062139" w:rsidRPr="004D6A76" w:rsidRDefault="00062139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31,08</w:t>
            </w:r>
          </w:p>
        </w:tc>
        <w:tc>
          <w:tcPr>
            <w:tcW w:w="1383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  <w:tr w:rsidR="00062139" w:rsidRPr="004D6A76" w:rsidTr="00EC2BF0">
        <w:tc>
          <w:tcPr>
            <w:tcW w:w="3809" w:type="dxa"/>
            <w:vMerge w:val="restart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383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62139" w:rsidRPr="004D6A76" w:rsidTr="00EC2BF0">
        <w:tc>
          <w:tcPr>
            <w:tcW w:w="3809" w:type="dxa"/>
            <w:vMerge/>
          </w:tcPr>
          <w:p w:rsidR="00062139" w:rsidRPr="004D6A76" w:rsidRDefault="00062139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062139" w:rsidRPr="004D6A76" w:rsidRDefault="00062139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383" w:type="dxa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</w:tr>
      <w:tr w:rsidR="00062139" w:rsidRPr="004D6A76" w:rsidTr="00EC2BF0">
        <w:trPr>
          <w:trHeight w:val="300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62139" w:rsidRPr="004D6A76" w:rsidRDefault="009E07DA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Итого с 7</w:t>
            </w:r>
            <w:r w:rsidR="00062139" w:rsidRPr="004D6A76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062139" w:rsidRPr="004D6A76" w:rsidRDefault="00062139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33,23</w:t>
            </w:r>
          </w:p>
        </w:tc>
        <w:tc>
          <w:tcPr>
            <w:tcW w:w="1383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</w:tr>
      <w:tr w:rsidR="00062139" w:rsidRPr="004D6A76" w:rsidTr="00EC2BF0">
        <w:trPr>
          <w:trHeight w:val="240"/>
        </w:trPr>
        <w:tc>
          <w:tcPr>
            <w:tcW w:w="3809" w:type="dxa"/>
            <w:vMerge/>
            <w:shd w:val="clear" w:color="auto" w:fill="FFFFFF" w:themeFill="background1"/>
          </w:tcPr>
          <w:p w:rsidR="00062139" w:rsidRPr="004D6A76" w:rsidRDefault="00062139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62139" w:rsidRPr="004D6A76" w:rsidRDefault="00062139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35,12</w:t>
            </w:r>
          </w:p>
        </w:tc>
        <w:tc>
          <w:tcPr>
            <w:tcW w:w="1383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062139" w:rsidRPr="004D6A76" w:rsidTr="00EC2BF0">
        <w:tc>
          <w:tcPr>
            <w:tcW w:w="3809" w:type="dxa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55,65</w:t>
            </w:r>
          </w:p>
        </w:tc>
        <w:tc>
          <w:tcPr>
            <w:tcW w:w="1383" w:type="dxa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062139" w:rsidRPr="004D6A76" w:rsidTr="00EC2BF0">
        <w:tc>
          <w:tcPr>
            <w:tcW w:w="3809" w:type="dxa"/>
          </w:tcPr>
          <w:p w:rsidR="00062139" w:rsidRPr="004D6A76" w:rsidRDefault="00062139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383" w:type="dxa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</w:tr>
      <w:tr w:rsidR="00062139" w:rsidRPr="004D6A76" w:rsidTr="00EC2BF0">
        <w:tc>
          <w:tcPr>
            <w:tcW w:w="3809" w:type="dxa"/>
            <w:shd w:val="clear" w:color="auto" w:fill="FFFFFF" w:themeFill="background1"/>
          </w:tcPr>
          <w:p w:rsidR="00062139" w:rsidRPr="004D6A76" w:rsidRDefault="00062139" w:rsidP="00C078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75,43</w:t>
            </w:r>
          </w:p>
        </w:tc>
        <w:tc>
          <w:tcPr>
            <w:tcW w:w="1383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</w:tr>
      <w:tr w:rsidR="00062139" w:rsidRPr="004D6A76" w:rsidTr="00EC2BF0">
        <w:trPr>
          <w:trHeight w:val="19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62,85</w:t>
            </w:r>
          </w:p>
        </w:tc>
        <w:tc>
          <w:tcPr>
            <w:tcW w:w="1383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</w:tr>
      <w:tr w:rsidR="00062139" w:rsidRPr="004D6A76" w:rsidTr="00EC2BF0">
        <w:trPr>
          <w:trHeight w:val="285"/>
        </w:trPr>
        <w:tc>
          <w:tcPr>
            <w:tcW w:w="3809" w:type="dxa"/>
            <w:vMerge/>
            <w:shd w:val="clear" w:color="auto" w:fill="FFFFFF" w:themeFill="background1"/>
          </w:tcPr>
          <w:p w:rsidR="00062139" w:rsidRPr="004D6A76" w:rsidRDefault="00062139" w:rsidP="000B58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33,23</w:t>
            </w:r>
          </w:p>
        </w:tc>
        <w:tc>
          <w:tcPr>
            <w:tcW w:w="1383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</w:tr>
      <w:tr w:rsidR="00062139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62139" w:rsidRPr="004D6A76" w:rsidRDefault="00062139" w:rsidP="000B58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62139" w:rsidRPr="004D6A76" w:rsidRDefault="00062139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62139" w:rsidRPr="004D6A76" w:rsidRDefault="00062139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35,12</w:t>
            </w:r>
          </w:p>
        </w:tc>
        <w:tc>
          <w:tcPr>
            <w:tcW w:w="1383" w:type="dxa"/>
            <w:shd w:val="clear" w:color="auto" w:fill="FFFFFF" w:themeFill="background1"/>
          </w:tcPr>
          <w:p w:rsidR="00062139" w:rsidRPr="004D6A76" w:rsidRDefault="009E07DA" w:rsidP="005C1A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A630BA" w:rsidRPr="004D6A76" w:rsidTr="00EC4C62">
        <w:trPr>
          <w:trHeight w:val="345"/>
        </w:trPr>
        <w:tc>
          <w:tcPr>
            <w:tcW w:w="10349" w:type="dxa"/>
            <w:gridSpan w:val="5"/>
            <w:shd w:val="clear" w:color="auto" w:fill="D9D9D9" w:themeFill="background1" w:themeFillShade="D9"/>
          </w:tcPr>
          <w:p w:rsidR="00A630BA" w:rsidRPr="004D6A76" w:rsidRDefault="00A630BA" w:rsidP="00A630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№2»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EC0D56" w:rsidRDefault="00F071FD" w:rsidP="00F07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EC0D56" w:rsidRDefault="00F071FD" w:rsidP="00F07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EC0D56" w:rsidRDefault="00F071FD" w:rsidP="00F07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071F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426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83" w:type="dxa"/>
            <w:shd w:val="clear" w:color="auto" w:fill="FFFFFF" w:themeFill="background1"/>
          </w:tcPr>
          <w:p w:rsidR="00F071FD" w:rsidRPr="000B5878" w:rsidRDefault="00F071FD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F071FD" w:rsidRPr="004D6A76" w:rsidTr="00F071FD">
        <w:trPr>
          <w:trHeight w:val="345"/>
        </w:trPr>
        <w:tc>
          <w:tcPr>
            <w:tcW w:w="10349" w:type="dxa"/>
            <w:gridSpan w:val="5"/>
            <w:shd w:val="clear" w:color="auto" w:fill="EEECE1" w:themeFill="background2"/>
          </w:tcPr>
          <w:p w:rsidR="00F071FD" w:rsidRDefault="00EC4C62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Удинская</w:t>
            </w:r>
            <w:proofErr w:type="spellEnd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4C62" w:rsidRPr="00BB04A9" w:rsidRDefault="00EC4C62" w:rsidP="003E309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4C62" w:rsidRPr="00BB04A9" w:rsidRDefault="00EC4C62" w:rsidP="003E309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3,77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Итого с 7-9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Итого 10классы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3,77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3,95</w:t>
            </w:r>
          </w:p>
        </w:tc>
      </w:tr>
      <w:tr w:rsidR="00EC4C6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4C62" w:rsidRPr="00BB04A9" w:rsidRDefault="00EC4C62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3" w:type="dxa"/>
            <w:shd w:val="clear" w:color="auto" w:fill="FFFFFF" w:themeFill="background1"/>
          </w:tcPr>
          <w:p w:rsidR="00EC4C62" w:rsidRPr="00BB04A9" w:rsidRDefault="00EC4C62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3,95</w:t>
            </w:r>
          </w:p>
        </w:tc>
      </w:tr>
      <w:tr w:rsidR="00EC4C62" w:rsidRPr="004D6A76" w:rsidTr="00EC4C62">
        <w:trPr>
          <w:trHeight w:val="345"/>
        </w:trPr>
        <w:tc>
          <w:tcPr>
            <w:tcW w:w="10349" w:type="dxa"/>
            <w:gridSpan w:val="5"/>
            <w:shd w:val="clear" w:color="auto" w:fill="EEECE1" w:themeFill="background2"/>
          </w:tcPr>
          <w:p w:rsidR="00EC4C62" w:rsidRPr="00BB04A9" w:rsidRDefault="00780566" w:rsidP="007805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Майлинская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78056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780566" w:rsidRPr="004D6A76" w:rsidTr="00780566">
        <w:trPr>
          <w:trHeight w:val="345"/>
        </w:trPr>
        <w:tc>
          <w:tcPr>
            <w:tcW w:w="10349" w:type="dxa"/>
            <w:gridSpan w:val="5"/>
            <w:shd w:val="clear" w:color="auto" w:fill="EEECE1" w:themeFill="background2"/>
          </w:tcPr>
          <w:p w:rsidR="00780566" w:rsidRPr="000B6A42" w:rsidRDefault="000B6A42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>Хандагайская</w:t>
            </w:r>
            <w:proofErr w:type="spellEnd"/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B6A42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B6A42" w:rsidRPr="00F523CD" w:rsidRDefault="000B6A42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B6A42" w:rsidRPr="00F523CD" w:rsidRDefault="000B6A42" w:rsidP="000B6A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B6A42" w:rsidRPr="00F523CD" w:rsidRDefault="000B6A42" w:rsidP="000B6A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3" w:type="dxa"/>
            <w:shd w:val="clear" w:color="auto" w:fill="FFFFFF" w:themeFill="background1"/>
          </w:tcPr>
          <w:p w:rsidR="000B6A42" w:rsidRPr="00F523CD" w:rsidRDefault="000B6A42" w:rsidP="000B6A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0B6A42" w:rsidRPr="004D6A76" w:rsidTr="000B6A42">
        <w:trPr>
          <w:trHeight w:val="345"/>
        </w:trPr>
        <w:tc>
          <w:tcPr>
            <w:tcW w:w="10349" w:type="dxa"/>
            <w:gridSpan w:val="5"/>
            <w:shd w:val="clear" w:color="auto" w:fill="F2F2F2" w:themeFill="background1" w:themeFillShade="F2"/>
          </w:tcPr>
          <w:p w:rsidR="000B6A42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Тэгдинская</w:t>
            </w:r>
            <w:proofErr w:type="spellEnd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3,9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,8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3,9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,8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,7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3,4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,8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,8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4,5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4,2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F37E36" w:rsidRPr="00F37E36" w:rsidRDefault="00F37E36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4,1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37E36" w:rsidRPr="00F37E36" w:rsidRDefault="00F37E36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</w:t>
            </w:r>
          </w:p>
        </w:tc>
      </w:tr>
      <w:tr w:rsidR="00F37E36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F37E36" w:rsidRPr="00F37E36" w:rsidRDefault="00F37E36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383" w:type="dxa"/>
            <w:shd w:val="clear" w:color="auto" w:fill="FFFFFF" w:themeFill="background1"/>
          </w:tcPr>
          <w:p w:rsidR="00F37E36" w:rsidRPr="00F37E3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F37E36" w:rsidRPr="004D6A76" w:rsidTr="00F37E36">
        <w:trPr>
          <w:trHeight w:val="345"/>
        </w:trPr>
        <w:tc>
          <w:tcPr>
            <w:tcW w:w="10349" w:type="dxa"/>
            <w:gridSpan w:val="5"/>
            <w:shd w:val="clear" w:color="auto" w:fill="F2F2F2" w:themeFill="background1" w:themeFillShade="F2"/>
          </w:tcPr>
          <w:p w:rsidR="00F37E36" w:rsidRP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Булумская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с 7</w:t>
            </w: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42CAD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8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42CAD" w:rsidRPr="004D6A76" w:rsidTr="00342CAD">
        <w:trPr>
          <w:trHeight w:val="345"/>
        </w:trPr>
        <w:tc>
          <w:tcPr>
            <w:tcW w:w="10349" w:type="dxa"/>
            <w:gridSpan w:val="5"/>
            <w:shd w:val="clear" w:color="auto" w:fill="F2F2F2" w:themeFill="background1" w:themeFillShade="F2"/>
          </w:tcPr>
          <w:p w:rsidR="00342CAD" w:rsidRPr="001C58FD" w:rsidRDefault="001C58F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«Георгиевская СОШ»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6B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t>-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FE6B3F" w:rsidRDefault="00095A7C" w:rsidP="00EC2BF0">
            <w:pPr>
              <w:jc w:val="center"/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4,57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095A7C" w:rsidRDefault="00095A7C" w:rsidP="00EC2B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4.33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095A7C" w:rsidRDefault="00095A7C" w:rsidP="00EC2B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095A7C" w:rsidRDefault="00095A7C" w:rsidP="00EC2B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3,75</w:t>
            </w:r>
            <w:bookmarkStart w:id="0" w:name="_GoBack"/>
            <w:bookmarkEnd w:id="0"/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095A7C" w:rsidRDefault="00095A7C" w:rsidP="00EC2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095A7C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095A7C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C"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Итого с 7-9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 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95A7C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83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95A7C" w:rsidRPr="004D6A76" w:rsidTr="00095A7C">
        <w:trPr>
          <w:trHeight w:val="345"/>
        </w:trPr>
        <w:tc>
          <w:tcPr>
            <w:tcW w:w="10349" w:type="dxa"/>
            <w:gridSpan w:val="5"/>
            <w:shd w:val="clear" w:color="auto" w:fill="F2F2F2" w:themeFill="background1" w:themeFillShade="F2"/>
          </w:tcPr>
          <w:p w:rsidR="00095A7C" w:rsidRPr="00BB1251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>Баянгольская</w:t>
            </w:r>
            <w:proofErr w:type="spellEnd"/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BB1251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B1251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BB1251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BB1251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B1251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B1251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B1251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B1251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B1251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B1251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83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BB1251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BB1251" w:rsidRPr="000B5878" w:rsidRDefault="00BB1251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83" w:type="dxa"/>
            <w:shd w:val="clear" w:color="auto" w:fill="FFFFFF" w:themeFill="background1"/>
          </w:tcPr>
          <w:p w:rsidR="00BB1251" w:rsidRPr="000B5878" w:rsidRDefault="00BB1251" w:rsidP="00BB12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C2BF0" w:rsidRPr="004D6A76" w:rsidTr="00EC2BF0">
        <w:trPr>
          <w:trHeight w:val="345"/>
        </w:trPr>
        <w:tc>
          <w:tcPr>
            <w:tcW w:w="10349" w:type="dxa"/>
            <w:gridSpan w:val="5"/>
            <w:shd w:val="clear" w:color="auto" w:fill="F2F2F2" w:themeFill="background1" w:themeFillShade="F2"/>
          </w:tcPr>
          <w:p w:rsidR="00EC2BF0" w:rsidRPr="00EC2BF0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Хасуртайская</w:t>
            </w:r>
            <w:proofErr w:type="spellEnd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СОШ»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EC2BF0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57CA" w:rsidRPr="004D6A76" w:rsidTr="00EC2BF0">
        <w:trPr>
          <w:trHeight w:val="345"/>
        </w:trPr>
        <w:tc>
          <w:tcPr>
            <w:tcW w:w="10349" w:type="dxa"/>
            <w:gridSpan w:val="5"/>
            <w:shd w:val="clear" w:color="auto" w:fill="F2F2F2" w:themeFill="background1" w:themeFillShade="F2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>хне</w:t>
            </w:r>
            <w:proofErr w:type="spellEnd"/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>Талецкая</w:t>
            </w:r>
            <w:proofErr w:type="spellEnd"/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8857CA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857CA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857CA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8857CA" w:rsidRPr="004D6A76" w:rsidTr="00EC2BF0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857CA" w:rsidRPr="004D6A76" w:rsidTr="00EC2BF0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857CA" w:rsidRPr="004D6A76" w:rsidTr="008857CA">
        <w:trPr>
          <w:trHeight w:val="345"/>
        </w:trPr>
        <w:tc>
          <w:tcPr>
            <w:tcW w:w="3809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83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154B1B" w:rsidRPr="004D6A76" w:rsidTr="00AF61F4">
        <w:trPr>
          <w:trHeight w:val="345"/>
        </w:trPr>
        <w:tc>
          <w:tcPr>
            <w:tcW w:w="10349" w:type="dxa"/>
            <w:gridSpan w:val="5"/>
            <w:shd w:val="clear" w:color="auto" w:fill="EEECE1" w:themeFill="background2"/>
          </w:tcPr>
          <w:p w:rsidR="00154B1B" w:rsidRPr="00F557E5" w:rsidRDefault="00154B1B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b/>
                <w:sz w:val="24"/>
                <w:szCs w:val="24"/>
              </w:rPr>
              <w:t>МБОУ «Аланская СОШ»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154B1B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8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30E3F" w:rsidRPr="004D6A76" w:rsidTr="00154B1B">
        <w:trPr>
          <w:trHeight w:val="345"/>
        </w:trPr>
        <w:tc>
          <w:tcPr>
            <w:tcW w:w="10349" w:type="dxa"/>
            <w:gridSpan w:val="5"/>
            <w:shd w:val="clear" w:color="auto" w:fill="EEECE1" w:themeFill="background2"/>
          </w:tcPr>
          <w:p w:rsidR="00E30E3F" w:rsidRPr="00E30E3F" w:rsidRDefault="00E30E3F" w:rsidP="00AF6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E3F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30E3F">
              <w:rPr>
                <w:rFonts w:ascii="Times New Roman" w:hAnsi="Times New Roman" w:cs="Times New Roman"/>
                <w:b/>
                <w:sz w:val="24"/>
                <w:szCs w:val="24"/>
              </w:rPr>
              <w:t>Зун-Хурайская</w:t>
            </w:r>
            <w:proofErr w:type="spellEnd"/>
            <w:r w:rsidRPr="00E3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</w:tr>
      <w:tr w:rsidR="00E30E3F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38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</w:tr>
      <w:tr w:rsidR="00E30E3F" w:rsidRPr="004D6A76" w:rsidTr="00E30E3F">
        <w:trPr>
          <w:trHeight w:val="345"/>
        </w:trPr>
        <w:tc>
          <w:tcPr>
            <w:tcW w:w="10349" w:type="dxa"/>
            <w:gridSpan w:val="5"/>
            <w:shd w:val="clear" w:color="auto" w:fill="EEECE1" w:themeFill="background2"/>
          </w:tcPr>
          <w:p w:rsidR="00E30E3F" w:rsidRPr="00DE4858" w:rsidRDefault="00AF61F4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Санномыская</w:t>
            </w:r>
            <w:proofErr w:type="spellEnd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3A1B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5-6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с 5-9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10-11 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Default="00AF61F4" w:rsidP="00AF61F4">
            <w:pPr>
              <w:jc w:val="center"/>
            </w:pPr>
            <w:r w:rsidRPr="008057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AF61F4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926C0A" w:rsidRPr="004D6A76" w:rsidTr="00AF61F4">
        <w:trPr>
          <w:trHeight w:val="345"/>
        </w:trPr>
        <w:tc>
          <w:tcPr>
            <w:tcW w:w="10349" w:type="dxa"/>
            <w:gridSpan w:val="5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spacing w:line="258" w:lineRule="exact"/>
              <w:ind w:left="3144" w:right="3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Тохорюктинская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СОШ»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926C0A" w:rsidRDefault="00926C0A" w:rsidP="00926C0A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926C0A" w:rsidRDefault="00926C0A" w:rsidP="00926C0A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926C0A" w:rsidRPr="004D6A76" w:rsidTr="00926C0A">
        <w:trPr>
          <w:trHeight w:val="345"/>
        </w:trPr>
        <w:tc>
          <w:tcPr>
            <w:tcW w:w="3809" w:type="dxa"/>
            <w:vMerge w:val="restart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30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901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383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926C0A" w:rsidRPr="004D6A76" w:rsidTr="00926C0A">
        <w:trPr>
          <w:trHeight w:val="345"/>
        </w:trPr>
        <w:tc>
          <w:tcPr>
            <w:tcW w:w="3809" w:type="dxa"/>
            <w:vMerge/>
            <w:shd w:val="clear" w:color="auto" w:fill="EEECE1" w:themeFill="background2"/>
          </w:tcPr>
          <w:p w:rsidR="00926C0A" w:rsidRDefault="00926C0A" w:rsidP="00926C0A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901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383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40" w:lineRule="auto"/>
              <w:ind w:left="105" w:right="71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926C0A" w:rsidRDefault="00926C0A" w:rsidP="00926C0A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59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926C0A" w:rsidRPr="004D6A76" w:rsidTr="00CB7319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30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01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26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383" w:type="dxa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shd w:val="clear" w:color="auto" w:fill="FFFFFF" w:themeFill="background1"/>
          </w:tcPr>
          <w:p w:rsidR="00926C0A" w:rsidRDefault="00926C0A" w:rsidP="00CB7319">
            <w:pPr>
              <w:pStyle w:val="TableParagraph"/>
              <w:tabs>
                <w:tab w:val="left" w:pos="2325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 w:rsidR="00CB7319">
              <w:rPr>
                <w:sz w:val="24"/>
              </w:rPr>
              <w:t xml:space="preserve">10-11 </w:t>
            </w:r>
            <w:r>
              <w:rPr>
                <w:sz w:val="24"/>
              </w:rPr>
              <w:t>классы</w:t>
            </w: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vMerge w:val="restart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ind w:left="18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926C0A" w:rsidRDefault="00926C0A" w:rsidP="00926C0A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926C0A" w:rsidRPr="004D6A76" w:rsidTr="00AF61F4">
        <w:trPr>
          <w:trHeight w:val="345"/>
        </w:trPr>
        <w:tc>
          <w:tcPr>
            <w:tcW w:w="3809" w:type="dxa"/>
            <w:vMerge/>
            <w:shd w:val="clear" w:color="auto" w:fill="FFFFFF" w:themeFill="background1"/>
          </w:tcPr>
          <w:p w:rsidR="00926C0A" w:rsidRDefault="00926C0A" w:rsidP="00926C0A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926C0A" w:rsidRDefault="00926C0A" w:rsidP="00926C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901" w:type="dxa"/>
            <w:shd w:val="clear" w:color="auto" w:fill="FFFFFF" w:themeFill="background1"/>
          </w:tcPr>
          <w:p w:rsidR="00926C0A" w:rsidRDefault="00926C0A" w:rsidP="00CB7319">
            <w:pPr>
              <w:pStyle w:val="TableParagraph"/>
              <w:spacing w:line="26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FFFFF" w:themeFill="background1"/>
          </w:tcPr>
          <w:p w:rsidR="00926C0A" w:rsidRDefault="00926C0A" w:rsidP="00CB7319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83" w:type="dxa"/>
            <w:shd w:val="clear" w:color="auto" w:fill="FFFFFF" w:themeFill="background1"/>
          </w:tcPr>
          <w:p w:rsidR="00926C0A" w:rsidRDefault="00926C0A" w:rsidP="00CB7319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CB7319" w:rsidRPr="004D6A76" w:rsidTr="00CB7319">
        <w:trPr>
          <w:trHeight w:val="345"/>
        </w:trPr>
        <w:tc>
          <w:tcPr>
            <w:tcW w:w="3809" w:type="dxa"/>
            <w:vMerge w:val="restart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ind w:left="182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Итого</w:t>
            </w:r>
            <w:r w:rsidRPr="00CB7319">
              <w:rPr>
                <w:b/>
                <w:spacing w:val="-2"/>
                <w:sz w:val="24"/>
              </w:rPr>
              <w:t xml:space="preserve"> </w:t>
            </w:r>
            <w:r w:rsidRPr="00CB7319">
              <w:rPr>
                <w:b/>
                <w:sz w:val="24"/>
              </w:rPr>
              <w:t>по</w:t>
            </w:r>
            <w:r w:rsidRPr="00CB7319">
              <w:rPr>
                <w:b/>
                <w:spacing w:val="-1"/>
                <w:sz w:val="24"/>
              </w:rPr>
              <w:t xml:space="preserve"> </w:t>
            </w:r>
            <w:r w:rsidRPr="00CB7319">
              <w:rPr>
                <w:b/>
                <w:sz w:val="24"/>
              </w:rPr>
              <w:t>району</w:t>
            </w:r>
          </w:p>
        </w:tc>
        <w:tc>
          <w:tcPr>
            <w:tcW w:w="1830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ind w:left="107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Математика</w:t>
            </w:r>
          </w:p>
        </w:tc>
        <w:tc>
          <w:tcPr>
            <w:tcW w:w="1901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ind w:left="107"/>
              <w:jc w:val="center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100</w:t>
            </w:r>
          </w:p>
        </w:tc>
        <w:tc>
          <w:tcPr>
            <w:tcW w:w="1426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jc w:val="center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57,56</w:t>
            </w:r>
          </w:p>
        </w:tc>
        <w:tc>
          <w:tcPr>
            <w:tcW w:w="1383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jc w:val="center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3,66</w:t>
            </w:r>
          </w:p>
        </w:tc>
      </w:tr>
      <w:tr w:rsidR="00CB7319" w:rsidRPr="004D6A76" w:rsidTr="00CB7319">
        <w:trPr>
          <w:trHeight w:val="345"/>
        </w:trPr>
        <w:tc>
          <w:tcPr>
            <w:tcW w:w="3809" w:type="dxa"/>
            <w:vMerge/>
            <w:shd w:val="clear" w:color="auto" w:fill="EEECE1" w:themeFill="background2"/>
          </w:tcPr>
          <w:p w:rsidR="00CB7319" w:rsidRPr="00CB7319" w:rsidRDefault="00CB7319" w:rsidP="00CB7319">
            <w:pPr>
              <w:rPr>
                <w:b/>
                <w:sz w:val="2"/>
                <w:szCs w:val="2"/>
              </w:rPr>
            </w:pPr>
          </w:p>
        </w:tc>
        <w:tc>
          <w:tcPr>
            <w:tcW w:w="1830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Алгебра</w:t>
            </w:r>
          </w:p>
        </w:tc>
        <w:tc>
          <w:tcPr>
            <w:tcW w:w="1901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ind w:left="107"/>
              <w:jc w:val="center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99,93</w:t>
            </w:r>
          </w:p>
        </w:tc>
        <w:tc>
          <w:tcPr>
            <w:tcW w:w="1426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jc w:val="center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42,72</w:t>
            </w:r>
          </w:p>
        </w:tc>
        <w:tc>
          <w:tcPr>
            <w:tcW w:w="1383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jc w:val="center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3,49</w:t>
            </w:r>
          </w:p>
        </w:tc>
      </w:tr>
      <w:tr w:rsidR="00CB7319" w:rsidRPr="004D6A76" w:rsidTr="00CB7319">
        <w:trPr>
          <w:trHeight w:val="345"/>
        </w:trPr>
        <w:tc>
          <w:tcPr>
            <w:tcW w:w="3809" w:type="dxa"/>
            <w:vMerge/>
            <w:shd w:val="clear" w:color="auto" w:fill="EEECE1" w:themeFill="background2"/>
          </w:tcPr>
          <w:p w:rsidR="00CB7319" w:rsidRPr="00CB7319" w:rsidRDefault="00CB7319" w:rsidP="00CB7319">
            <w:pPr>
              <w:rPr>
                <w:b/>
                <w:sz w:val="2"/>
                <w:szCs w:val="2"/>
              </w:rPr>
            </w:pPr>
          </w:p>
        </w:tc>
        <w:tc>
          <w:tcPr>
            <w:tcW w:w="1830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Геометрия</w:t>
            </w:r>
          </w:p>
        </w:tc>
        <w:tc>
          <w:tcPr>
            <w:tcW w:w="1901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ind w:left="107"/>
              <w:jc w:val="center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99,97</w:t>
            </w:r>
          </w:p>
        </w:tc>
        <w:tc>
          <w:tcPr>
            <w:tcW w:w="1426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jc w:val="center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41,04</w:t>
            </w:r>
          </w:p>
        </w:tc>
        <w:tc>
          <w:tcPr>
            <w:tcW w:w="1383" w:type="dxa"/>
            <w:shd w:val="clear" w:color="auto" w:fill="EEECE1" w:themeFill="background2"/>
          </w:tcPr>
          <w:p w:rsidR="00CB7319" w:rsidRPr="00CB7319" w:rsidRDefault="00CB7319" w:rsidP="00CB7319">
            <w:pPr>
              <w:pStyle w:val="TableParagraph"/>
              <w:spacing w:line="262" w:lineRule="exact"/>
              <w:jc w:val="center"/>
              <w:rPr>
                <w:b/>
                <w:sz w:val="24"/>
              </w:rPr>
            </w:pPr>
            <w:r w:rsidRPr="00CB7319">
              <w:rPr>
                <w:b/>
                <w:sz w:val="24"/>
              </w:rPr>
              <w:t>3,49</w:t>
            </w:r>
          </w:p>
        </w:tc>
      </w:tr>
    </w:tbl>
    <w:p w:rsidR="00C078D7" w:rsidRPr="004D6A76" w:rsidRDefault="00C078D7" w:rsidP="00935019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878" w:rsidRPr="004D6A76" w:rsidRDefault="000B5878" w:rsidP="009350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>Результаты ВПР по математике в 2020-2021 учебном году</w:t>
      </w:r>
    </w:p>
    <w:p w:rsidR="000B5878" w:rsidRPr="004D6A76" w:rsidRDefault="000B5878" w:rsidP="00935019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2093"/>
        <w:gridCol w:w="1628"/>
        <w:gridCol w:w="2293"/>
        <w:gridCol w:w="2291"/>
        <w:gridCol w:w="2009"/>
      </w:tblGrid>
      <w:tr w:rsidR="000B5878" w:rsidRPr="004D6A76" w:rsidTr="005C1AEB">
        <w:tc>
          <w:tcPr>
            <w:tcW w:w="2093" w:type="dxa"/>
          </w:tcPr>
          <w:p w:rsidR="000B5878" w:rsidRPr="004D6A76" w:rsidRDefault="000B5878" w:rsidP="009350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1628" w:type="dxa"/>
          </w:tcPr>
          <w:p w:rsidR="000B5878" w:rsidRPr="004D6A76" w:rsidRDefault="000B5878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93" w:type="dxa"/>
          </w:tcPr>
          <w:p w:rsidR="000B5878" w:rsidRPr="004D6A76" w:rsidRDefault="000B5878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291" w:type="dxa"/>
          </w:tcPr>
          <w:p w:rsidR="000B5878" w:rsidRPr="004D6A76" w:rsidRDefault="000B5878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009" w:type="dxa"/>
          </w:tcPr>
          <w:p w:rsidR="000B5878" w:rsidRPr="004D6A76" w:rsidRDefault="000B5878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0B5878" w:rsidRPr="004D6A76" w:rsidTr="005C1AEB">
        <w:tc>
          <w:tcPr>
            <w:tcW w:w="10314" w:type="dxa"/>
            <w:gridSpan w:val="5"/>
            <w:shd w:val="clear" w:color="auto" w:fill="EEECE1" w:themeFill="background2"/>
          </w:tcPr>
          <w:p w:rsidR="000B5878" w:rsidRPr="00A630BA" w:rsidRDefault="00625517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5878" w:rsidRPr="004D6A76" w:rsidTr="008533F2">
        <w:tc>
          <w:tcPr>
            <w:tcW w:w="10314" w:type="dxa"/>
            <w:gridSpan w:val="5"/>
          </w:tcPr>
          <w:p w:rsidR="000B5878" w:rsidRPr="004D6A76" w:rsidRDefault="000B587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625517" w:rsidRPr="004D6A76" w:rsidTr="00EC2BF0">
        <w:tc>
          <w:tcPr>
            <w:tcW w:w="2287" w:type="dxa"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843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625517" w:rsidRPr="004D6A76" w:rsidTr="00EC2BF0">
        <w:tc>
          <w:tcPr>
            <w:tcW w:w="2287" w:type="dxa"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</w:tcPr>
          <w:p w:rsidR="00625517" w:rsidRPr="004D6A76" w:rsidRDefault="00625517" w:rsidP="000B58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42,93</w:t>
            </w:r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16,96</w:t>
            </w:r>
          </w:p>
        </w:tc>
        <w:tc>
          <w:tcPr>
            <w:tcW w:w="1843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</w:tr>
      <w:tr w:rsidR="00625517" w:rsidRPr="004D6A76" w:rsidTr="00EC2BF0">
        <w:tc>
          <w:tcPr>
            <w:tcW w:w="2287" w:type="dxa"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66,13</w:t>
            </w:r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1843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</w:tr>
      <w:tr w:rsidR="00625517" w:rsidRPr="004D6A76" w:rsidTr="00EC2BF0">
        <w:tc>
          <w:tcPr>
            <w:tcW w:w="2287" w:type="dxa"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843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</w:tr>
      <w:tr w:rsidR="000B5878" w:rsidRPr="004D6A76" w:rsidTr="00EC2BF0">
        <w:tc>
          <w:tcPr>
            <w:tcW w:w="2287" w:type="dxa"/>
            <w:shd w:val="clear" w:color="auto" w:fill="FFFFFF" w:themeFill="background1"/>
          </w:tcPr>
          <w:p w:rsidR="000B5878" w:rsidRPr="004D6A76" w:rsidRDefault="000B5878" w:rsidP="000B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B5878" w:rsidRPr="004D6A76" w:rsidRDefault="000B5878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B5878" w:rsidRPr="004D6A76" w:rsidRDefault="00625517" w:rsidP="006255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65,77</w:t>
            </w:r>
          </w:p>
        </w:tc>
        <w:tc>
          <w:tcPr>
            <w:tcW w:w="2126" w:type="dxa"/>
            <w:shd w:val="clear" w:color="auto" w:fill="FFFFFF" w:themeFill="background1"/>
          </w:tcPr>
          <w:p w:rsidR="000B5878" w:rsidRPr="004D6A76" w:rsidRDefault="00625517" w:rsidP="006255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843" w:type="dxa"/>
            <w:shd w:val="clear" w:color="auto" w:fill="FFFFFF" w:themeFill="background1"/>
          </w:tcPr>
          <w:p w:rsidR="000B5878" w:rsidRPr="004D6A76" w:rsidRDefault="00625517" w:rsidP="006255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</w:tr>
      <w:tr w:rsidR="000B5878" w:rsidRPr="004D6A76" w:rsidTr="00EC2BF0">
        <w:tc>
          <w:tcPr>
            <w:tcW w:w="10207" w:type="dxa"/>
            <w:gridSpan w:val="5"/>
          </w:tcPr>
          <w:p w:rsidR="000B5878" w:rsidRPr="004D6A76" w:rsidRDefault="000B587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625517" w:rsidRPr="004D6A76" w:rsidTr="00EC2BF0">
        <w:tc>
          <w:tcPr>
            <w:tcW w:w="2287" w:type="dxa"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79,22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↑</m:t>
              </m:r>
            </m:oMath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24,68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↓</m:t>
              </m:r>
            </m:oMath>
          </w:p>
        </w:tc>
        <w:tc>
          <w:tcPr>
            <w:tcW w:w="1843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↑</m:t>
              </m:r>
            </m:oMath>
          </w:p>
        </w:tc>
      </w:tr>
      <w:tr w:rsidR="00625517" w:rsidRPr="004D6A76" w:rsidTr="00EC2BF0">
        <w:tc>
          <w:tcPr>
            <w:tcW w:w="2287" w:type="dxa"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</w:tcPr>
          <w:p w:rsidR="00625517" w:rsidRPr="004D6A76" w:rsidRDefault="00625517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5517" w:rsidRPr="004D6A76" w:rsidRDefault="00625517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67,95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↑</m:t>
              </m:r>
            </m:oMath>
          </w:p>
        </w:tc>
        <w:tc>
          <w:tcPr>
            <w:tcW w:w="2126" w:type="dxa"/>
          </w:tcPr>
          <w:p w:rsidR="00625517" w:rsidRPr="004D6A76" w:rsidRDefault="00625517" w:rsidP="00DD3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28,21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↑</m:t>
              </m:r>
            </m:oMath>
          </w:p>
        </w:tc>
        <w:tc>
          <w:tcPr>
            <w:tcW w:w="1843" w:type="dxa"/>
          </w:tcPr>
          <w:p w:rsidR="00625517" w:rsidRPr="004D6A76" w:rsidRDefault="00625517" w:rsidP="00DD3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↑</m:t>
              </m:r>
            </m:oMath>
          </w:p>
        </w:tc>
      </w:tr>
      <w:tr w:rsidR="00625517" w:rsidRPr="004D6A76" w:rsidTr="00EC2BF0">
        <w:tc>
          <w:tcPr>
            <w:tcW w:w="2287" w:type="dxa"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↑</m:t>
              </m:r>
            </m:oMath>
          </w:p>
        </w:tc>
        <w:tc>
          <w:tcPr>
            <w:tcW w:w="2126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25,76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↑</m:t>
              </m:r>
            </m:oMath>
          </w:p>
        </w:tc>
        <w:tc>
          <w:tcPr>
            <w:tcW w:w="1843" w:type="dxa"/>
          </w:tcPr>
          <w:p w:rsidR="00625517" w:rsidRPr="004D6A76" w:rsidRDefault="00625517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↑</m:t>
              </m:r>
            </m:oMath>
          </w:p>
        </w:tc>
      </w:tr>
      <w:tr w:rsidR="00625517" w:rsidRPr="004D6A76" w:rsidTr="00EC2BF0">
        <w:tc>
          <w:tcPr>
            <w:tcW w:w="2287" w:type="dxa"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</w:tcPr>
          <w:p w:rsidR="00625517" w:rsidRPr="004D6A76" w:rsidRDefault="00625517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5517" w:rsidRPr="004D6A76" w:rsidRDefault="00625517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72,37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↓</m:t>
              </m:r>
            </m:oMath>
          </w:p>
        </w:tc>
        <w:tc>
          <w:tcPr>
            <w:tcW w:w="2126" w:type="dxa"/>
          </w:tcPr>
          <w:p w:rsidR="00625517" w:rsidRPr="004D6A76" w:rsidRDefault="00625517" w:rsidP="00DD3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↓</m:t>
              </m:r>
            </m:oMath>
          </w:p>
        </w:tc>
        <w:tc>
          <w:tcPr>
            <w:tcW w:w="1843" w:type="dxa"/>
          </w:tcPr>
          <w:p w:rsidR="00625517" w:rsidRPr="004D6A76" w:rsidRDefault="00625517" w:rsidP="00DD3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2,89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↓</m:t>
              </m:r>
            </m:oMath>
          </w:p>
        </w:tc>
      </w:tr>
      <w:tr w:rsidR="000B5878" w:rsidRPr="004D6A76" w:rsidTr="00EC2BF0">
        <w:tc>
          <w:tcPr>
            <w:tcW w:w="2287" w:type="dxa"/>
            <w:shd w:val="clear" w:color="auto" w:fill="FFFFFF" w:themeFill="background1"/>
          </w:tcPr>
          <w:p w:rsidR="000B5878" w:rsidRPr="004D6A76" w:rsidRDefault="000B5878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B5878" w:rsidRPr="004D6A76" w:rsidRDefault="000B5878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B5878" w:rsidRPr="004D6A76" w:rsidRDefault="00407C6C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74,96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↑</m:t>
              </m:r>
            </m:oMath>
          </w:p>
        </w:tc>
        <w:tc>
          <w:tcPr>
            <w:tcW w:w="2126" w:type="dxa"/>
            <w:shd w:val="clear" w:color="auto" w:fill="FFFFFF" w:themeFill="background1"/>
          </w:tcPr>
          <w:p w:rsidR="000B5878" w:rsidRPr="004D6A76" w:rsidRDefault="00407C6C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23,94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↑</m:t>
              </m:r>
            </m:oMath>
          </w:p>
        </w:tc>
        <w:tc>
          <w:tcPr>
            <w:tcW w:w="1843" w:type="dxa"/>
            <w:shd w:val="clear" w:color="auto" w:fill="FFFFFF" w:themeFill="background1"/>
          </w:tcPr>
          <w:p w:rsidR="000B5878" w:rsidRPr="004D6A76" w:rsidRDefault="00407C6C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3,02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↑</m:t>
              </m:r>
            </m:oMath>
          </w:p>
        </w:tc>
      </w:tr>
      <w:tr w:rsidR="00A630BA" w:rsidRPr="004D6A76" w:rsidTr="00EC2BF0">
        <w:tc>
          <w:tcPr>
            <w:tcW w:w="10207" w:type="dxa"/>
            <w:gridSpan w:val="5"/>
            <w:shd w:val="clear" w:color="auto" w:fill="EEECE1" w:themeFill="background2"/>
          </w:tcPr>
          <w:p w:rsidR="00A630BA" w:rsidRPr="004D6A76" w:rsidRDefault="00A630BA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№2»</w:t>
            </w:r>
          </w:p>
        </w:tc>
      </w:tr>
      <w:tr w:rsidR="00F071FD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F071FD" w:rsidRPr="004D6A76" w:rsidRDefault="00F071FD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70,96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31,94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F6730B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0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54,43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7,59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F6730B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0B"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78,49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11,83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F6730B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0B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65,12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16,28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F6730B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0B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67,25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F071FD">
            <w:pPr>
              <w:pStyle w:val="a3"/>
              <w:ind w:left="0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F6730B" w:rsidRDefault="00780566" w:rsidP="00F071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0B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</w:tr>
      <w:tr w:rsidR="00F071FD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F071FD" w:rsidRPr="004D6A76" w:rsidRDefault="00F071FD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90,2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79,92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18">
              <w:rPr>
                <w:rFonts w:ascii="Times New Roman" w:hAnsi="Times New Roman" w:cs="Times New Roman"/>
                <w:sz w:val="24"/>
                <w:szCs w:val="24"/>
              </w:rPr>
              <w:t>11,83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0B5878" w:rsidRDefault="00780566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B61706" w:rsidRPr="004D6A76" w:rsidTr="00EC2BF0">
        <w:tc>
          <w:tcPr>
            <w:tcW w:w="10207" w:type="dxa"/>
            <w:gridSpan w:val="5"/>
            <w:shd w:val="clear" w:color="auto" w:fill="EEECE1" w:themeFill="background2"/>
          </w:tcPr>
          <w:p w:rsidR="00B61706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Удинская</w:t>
            </w:r>
            <w:proofErr w:type="spellEnd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B61706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B61706" w:rsidRPr="004D6A76" w:rsidRDefault="00B61706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3,75</w:t>
            </w:r>
          </w:p>
        </w:tc>
      </w:tr>
      <w:tr w:rsidR="00EC4C62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EC4C62" w:rsidRPr="004D6A76" w:rsidRDefault="00EC4C62" w:rsidP="00EC4C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57,2%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3,85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BB04A9" w:rsidRDefault="00780566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92,5%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42,3%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BB04A9" w:rsidRDefault="00780566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3,38</w:t>
            </w:r>
          </w:p>
        </w:tc>
      </w:tr>
      <w:tr w:rsidR="00EC4C62" w:rsidRPr="004D6A76" w:rsidTr="00EC2BF0">
        <w:tc>
          <w:tcPr>
            <w:tcW w:w="10207" w:type="dxa"/>
            <w:gridSpan w:val="5"/>
            <w:shd w:val="clear" w:color="auto" w:fill="EEECE1" w:themeFill="background2"/>
          </w:tcPr>
          <w:p w:rsidR="00EC4C62" w:rsidRPr="004D6A76" w:rsidRDefault="00780566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Майлинская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EC4C62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EC4C62" w:rsidRPr="004D6A76" w:rsidTr="00EC2BF0">
        <w:tc>
          <w:tcPr>
            <w:tcW w:w="2287" w:type="dxa"/>
            <w:shd w:val="clear" w:color="auto" w:fill="F2F2F2" w:themeFill="background1" w:themeFillShade="F2"/>
          </w:tcPr>
          <w:p w:rsidR="00EC4C62" w:rsidRPr="004D6A76" w:rsidRDefault="00EC4C6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F2F2F2" w:themeFill="background1" w:themeFillShade="F2"/>
          </w:tcPr>
          <w:p w:rsidR="00EC4C62" w:rsidRPr="004D6A76" w:rsidRDefault="00EC4C6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C62" w:rsidRPr="004D6A76" w:rsidTr="00EC2BF0">
        <w:tc>
          <w:tcPr>
            <w:tcW w:w="2287" w:type="dxa"/>
            <w:shd w:val="clear" w:color="auto" w:fill="F2F2F2" w:themeFill="background1" w:themeFillShade="F2"/>
          </w:tcPr>
          <w:p w:rsidR="00EC4C62" w:rsidRPr="004D6A76" w:rsidRDefault="00EC4C6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F2F2F2" w:themeFill="background1" w:themeFillShade="F2"/>
          </w:tcPr>
          <w:p w:rsidR="00EC4C62" w:rsidRPr="004D6A76" w:rsidRDefault="00EC4C6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C62" w:rsidRPr="004D6A76" w:rsidTr="00EC2BF0">
        <w:tc>
          <w:tcPr>
            <w:tcW w:w="2287" w:type="dxa"/>
            <w:shd w:val="clear" w:color="auto" w:fill="F2F2F2" w:themeFill="background1" w:themeFillShade="F2"/>
          </w:tcPr>
          <w:p w:rsidR="00EC4C62" w:rsidRPr="004D6A76" w:rsidRDefault="00EC4C6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F2F2F2" w:themeFill="background1" w:themeFillShade="F2"/>
          </w:tcPr>
          <w:p w:rsidR="00EC4C62" w:rsidRPr="004D6A76" w:rsidRDefault="00EC4C6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C62" w:rsidRPr="004D6A76" w:rsidTr="00EC2BF0">
        <w:tc>
          <w:tcPr>
            <w:tcW w:w="2287" w:type="dxa"/>
            <w:shd w:val="clear" w:color="auto" w:fill="F2F2F2" w:themeFill="background1" w:themeFillShade="F2"/>
          </w:tcPr>
          <w:p w:rsidR="00EC4C62" w:rsidRPr="004D6A76" w:rsidRDefault="00EC4C6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F2F2F2" w:themeFill="background1" w:themeFillShade="F2"/>
          </w:tcPr>
          <w:p w:rsidR="00EC4C62" w:rsidRPr="004D6A76" w:rsidRDefault="00EC4C6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C62" w:rsidRPr="004D6A76" w:rsidTr="00EC2BF0">
        <w:tc>
          <w:tcPr>
            <w:tcW w:w="2287" w:type="dxa"/>
            <w:shd w:val="clear" w:color="auto" w:fill="F2F2F2" w:themeFill="background1" w:themeFillShade="F2"/>
          </w:tcPr>
          <w:p w:rsidR="00EC4C62" w:rsidRPr="004D6A76" w:rsidRDefault="00EC4C6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F2F2F2" w:themeFill="background1" w:themeFillShade="F2"/>
          </w:tcPr>
          <w:p w:rsidR="00EC4C62" w:rsidRPr="004D6A76" w:rsidRDefault="00EC4C62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C62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EC4C62" w:rsidRPr="004D6A76" w:rsidRDefault="00EC4C62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0B5878" w:rsidRDefault="0078056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0B5878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0566" w:rsidRPr="004D6A76" w:rsidTr="00EC2BF0">
        <w:tc>
          <w:tcPr>
            <w:tcW w:w="2287" w:type="dxa"/>
            <w:shd w:val="clear" w:color="auto" w:fill="FFFFFF" w:themeFill="background1"/>
          </w:tcPr>
          <w:p w:rsidR="00780566" w:rsidRPr="004D6A76" w:rsidRDefault="00780566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780566" w:rsidRPr="004D6A76" w:rsidRDefault="00780566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80566" w:rsidRPr="004D6A76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780566" w:rsidRPr="004D6A76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24,75</w:t>
            </w:r>
          </w:p>
        </w:tc>
        <w:tc>
          <w:tcPr>
            <w:tcW w:w="1843" w:type="dxa"/>
            <w:shd w:val="clear" w:color="auto" w:fill="FFFFFF" w:themeFill="background1"/>
          </w:tcPr>
          <w:p w:rsidR="00780566" w:rsidRPr="004D6A76" w:rsidRDefault="00780566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</w:tr>
      <w:tr w:rsidR="00780566" w:rsidRPr="004D6A76" w:rsidTr="00EC2BF0">
        <w:tc>
          <w:tcPr>
            <w:tcW w:w="10207" w:type="dxa"/>
            <w:gridSpan w:val="5"/>
            <w:shd w:val="clear" w:color="auto" w:fill="EEECE1" w:themeFill="background2"/>
          </w:tcPr>
          <w:p w:rsidR="00780566" w:rsidRPr="004D6A76" w:rsidRDefault="00B23834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>Хандагайская</w:t>
            </w:r>
            <w:proofErr w:type="spellEnd"/>
            <w:r w:rsidRPr="000B6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780566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780566" w:rsidRPr="004D6A76" w:rsidRDefault="00780566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B23834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B23834" w:rsidRPr="004D6A76" w:rsidRDefault="00B23834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F523CD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B23834" w:rsidRPr="004D6A76" w:rsidTr="00EC2BF0">
        <w:tc>
          <w:tcPr>
            <w:tcW w:w="10207" w:type="dxa"/>
            <w:gridSpan w:val="5"/>
            <w:shd w:val="clear" w:color="auto" w:fill="EEECE1" w:themeFill="background2"/>
          </w:tcPr>
          <w:p w:rsidR="00B23834" w:rsidRPr="004D6A76" w:rsidRDefault="00F37E36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Тэгдинская</w:t>
            </w:r>
            <w:proofErr w:type="spellEnd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B23834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B23834" w:rsidRPr="004D6A76" w:rsidRDefault="00B23834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647C8D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3,1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647C8D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DE5F24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DE5F24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4D6A76" w:rsidRDefault="00F37E36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4D6A76" w:rsidRDefault="00F37E36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4D6A7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85,9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4D6A7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4D6A76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</w:tr>
      <w:tr w:rsidR="00F37E36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F37E36" w:rsidRPr="004D6A76" w:rsidRDefault="00F37E36" w:rsidP="00DD3C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Весна 2021 года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B07120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B07120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B07120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3,2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94,5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647C8D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0B5878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70126F" w:rsidRDefault="00F37E36" w:rsidP="00F37E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3,4</w:t>
            </w:r>
          </w:p>
        </w:tc>
      </w:tr>
      <w:tr w:rsidR="00F37E36" w:rsidRPr="004D6A76" w:rsidTr="00EC2BF0">
        <w:tc>
          <w:tcPr>
            <w:tcW w:w="2287" w:type="dxa"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F37E36" w:rsidRPr="000B5878" w:rsidRDefault="00F37E36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37E36" w:rsidRPr="000B5878" w:rsidRDefault="00600075" w:rsidP="006000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88,88,</w:t>
            </w:r>
          </w:p>
        </w:tc>
        <w:tc>
          <w:tcPr>
            <w:tcW w:w="2126" w:type="dxa"/>
            <w:shd w:val="clear" w:color="auto" w:fill="FFFFFF" w:themeFill="background1"/>
          </w:tcPr>
          <w:p w:rsidR="00F37E36" w:rsidRPr="000B5878" w:rsidRDefault="00600075" w:rsidP="006000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843" w:type="dxa"/>
            <w:shd w:val="clear" w:color="auto" w:fill="FFFFFF" w:themeFill="background1"/>
          </w:tcPr>
          <w:p w:rsidR="00F37E36" w:rsidRPr="000B5878" w:rsidRDefault="00600075" w:rsidP="006000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  <w:tr w:rsidR="00F37E36" w:rsidRPr="004D6A76" w:rsidTr="00EC2BF0">
        <w:tc>
          <w:tcPr>
            <w:tcW w:w="10207" w:type="dxa"/>
            <w:gridSpan w:val="5"/>
            <w:shd w:val="clear" w:color="auto" w:fill="EEECE1" w:themeFill="background2"/>
          </w:tcPr>
          <w:p w:rsidR="00F37E36" w:rsidRPr="004D6A76" w:rsidRDefault="00342CAD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Булумская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F37E36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F37E36" w:rsidRPr="004D6A76" w:rsidRDefault="00F37E36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CAD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342CAD" w:rsidRPr="004D6A76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2CAD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D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342CAD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342CAD" w:rsidRPr="00342CAD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D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2CAD" w:rsidRPr="004D6A76" w:rsidTr="00EC2BF0">
        <w:tc>
          <w:tcPr>
            <w:tcW w:w="2287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342CAD" w:rsidRPr="000B5878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342CAD" w:rsidRPr="004D6A76" w:rsidTr="00EC2BF0">
        <w:tc>
          <w:tcPr>
            <w:tcW w:w="10207" w:type="dxa"/>
            <w:gridSpan w:val="5"/>
            <w:shd w:val="clear" w:color="auto" w:fill="EEECE1" w:themeFill="background2"/>
          </w:tcPr>
          <w:p w:rsidR="00342CAD" w:rsidRPr="004D6A76" w:rsidRDefault="00095A7C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«Георгиевская СОШ»</w:t>
            </w:r>
          </w:p>
        </w:tc>
      </w:tr>
      <w:tr w:rsidR="00342CAD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342CAD" w:rsidRPr="004D6A76" w:rsidRDefault="00342CAD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5A7C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095A7C" w:rsidRPr="004D6A76" w:rsidRDefault="00095A7C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5A7C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Итого 7-8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95A7C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95A7C" w:rsidRPr="004D6A76" w:rsidTr="00EC2BF0">
        <w:tc>
          <w:tcPr>
            <w:tcW w:w="2287" w:type="dxa"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Итого 7- 8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095A7C" w:rsidRPr="005848E8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shd w:val="clear" w:color="auto" w:fill="FFFFFF" w:themeFill="background1"/>
          </w:tcPr>
          <w:p w:rsidR="00095A7C" w:rsidRPr="005848E8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095A7C" w:rsidRPr="004D6A76" w:rsidTr="00EC2BF0">
        <w:tc>
          <w:tcPr>
            <w:tcW w:w="10207" w:type="dxa"/>
            <w:gridSpan w:val="5"/>
            <w:shd w:val="clear" w:color="auto" w:fill="EEECE1" w:themeFill="background2"/>
          </w:tcPr>
          <w:p w:rsidR="00095A7C" w:rsidRPr="004D6A76" w:rsidRDefault="00BB1251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>Баянгольская</w:t>
            </w:r>
            <w:proofErr w:type="spellEnd"/>
            <w:r w:rsidRPr="00BB1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095A7C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095A7C" w:rsidRPr="004D6A76" w:rsidRDefault="00095A7C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BB1251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BB1251" w:rsidRPr="004D6A76" w:rsidRDefault="00BB1251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0B587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BB1251" w:rsidRPr="004D6A76" w:rsidTr="00EC2BF0">
        <w:tc>
          <w:tcPr>
            <w:tcW w:w="10207" w:type="dxa"/>
            <w:gridSpan w:val="5"/>
            <w:shd w:val="clear" w:color="auto" w:fill="EEECE1" w:themeFill="background2"/>
          </w:tcPr>
          <w:p w:rsidR="00BB1251" w:rsidRPr="004D6A76" w:rsidRDefault="00EC2BF0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Хасуртайская</w:t>
            </w:r>
            <w:proofErr w:type="spellEnd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СОШ»</w:t>
            </w:r>
          </w:p>
        </w:tc>
      </w:tr>
      <w:tr w:rsidR="00BB1251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BB1251" w:rsidRPr="004D6A76" w:rsidRDefault="00BB1251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C2BF0" w:rsidRPr="004D6A76" w:rsidTr="00EC2BF0">
        <w:tc>
          <w:tcPr>
            <w:tcW w:w="10207" w:type="dxa"/>
            <w:gridSpan w:val="5"/>
            <w:shd w:val="clear" w:color="auto" w:fill="FFFFFF" w:themeFill="background1"/>
          </w:tcPr>
          <w:p w:rsidR="00EC2BF0" w:rsidRPr="004D6A76" w:rsidRDefault="00EC2BF0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4D6A76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1C5BB8" w:rsidTr="00EC2BF0">
        <w:tc>
          <w:tcPr>
            <w:tcW w:w="10207" w:type="dxa"/>
            <w:gridSpan w:val="5"/>
          </w:tcPr>
          <w:p w:rsidR="00EC2BF0" w:rsidRPr="00EC2BF0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EC2BF0" w:rsidRPr="001C5BB8" w:rsidTr="00EC2BF0">
        <w:tc>
          <w:tcPr>
            <w:tcW w:w="2287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 w:val="restart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C2BF0" w:rsidRPr="001C5BB8" w:rsidTr="00EC2BF0">
        <w:tc>
          <w:tcPr>
            <w:tcW w:w="2287" w:type="dxa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1C5BB8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1C5BB8" w:rsidTr="00EC2BF0">
        <w:tc>
          <w:tcPr>
            <w:tcW w:w="10207" w:type="dxa"/>
            <w:gridSpan w:val="5"/>
            <w:shd w:val="clear" w:color="auto" w:fill="FFFFFF" w:themeFill="background1"/>
          </w:tcPr>
          <w:p w:rsidR="00EC2BF0" w:rsidRPr="00EC2BF0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EC2BF0" w:rsidRPr="001C5BB8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C2BF0" w:rsidRPr="001C5BB8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2BF0" w:rsidRPr="001C5BB8" w:rsidTr="00EC2BF0">
        <w:tc>
          <w:tcPr>
            <w:tcW w:w="2287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shd w:val="clear" w:color="auto" w:fill="FFFFFF" w:themeFill="background1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857CA" w:rsidRPr="001C5BB8" w:rsidTr="00EC2BF0">
        <w:tc>
          <w:tcPr>
            <w:tcW w:w="10207" w:type="dxa"/>
            <w:gridSpan w:val="5"/>
            <w:shd w:val="clear" w:color="auto" w:fill="EEECE1" w:themeFill="background2"/>
          </w:tcPr>
          <w:p w:rsidR="008857CA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>хне</w:t>
            </w:r>
            <w:proofErr w:type="spellEnd"/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>Талецкая</w:t>
            </w:r>
            <w:proofErr w:type="spellEnd"/>
            <w:r w:rsidRPr="0046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8857CA" w:rsidRPr="001C5BB8" w:rsidTr="008857CA">
        <w:tc>
          <w:tcPr>
            <w:tcW w:w="10207" w:type="dxa"/>
            <w:gridSpan w:val="5"/>
            <w:shd w:val="clear" w:color="auto" w:fill="FFFFFF" w:themeFill="background1"/>
          </w:tcPr>
          <w:p w:rsidR="008857CA" w:rsidRPr="001C5BB8" w:rsidRDefault="008857C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1D7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8857CA" w:rsidRPr="001C5BB8" w:rsidTr="00EC2BF0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2A3CB8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8857CA" w:rsidRPr="001C5BB8" w:rsidTr="008857CA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 класс</w:t>
            </w:r>
          </w:p>
        </w:tc>
        <w:tc>
          <w:tcPr>
            <w:tcW w:w="1825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857CA" w:rsidRPr="001C5BB8" w:rsidTr="008857CA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 класс</w:t>
            </w:r>
          </w:p>
        </w:tc>
        <w:tc>
          <w:tcPr>
            <w:tcW w:w="1825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8857CA" w:rsidRPr="001C5BB8" w:rsidTr="008857CA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857CA" w:rsidRPr="001C5BB8" w:rsidTr="008857CA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857CA" w:rsidRPr="001C5BB8" w:rsidTr="008857CA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857CA" w:rsidRDefault="002A3CB8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58,38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2A3CB8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20,62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2A3CB8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</w:tr>
      <w:tr w:rsidR="008857CA" w:rsidRPr="001C5BB8" w:rsidTr="008857CA">
        <w:tc>
          <w:tcPr>
            <w:tcW w:w="10207" w:type="dxa"/>
            <w:gridSpan w:val="5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8F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8857CA" w:rsidRPr="001C5BB8" w:rsidTr="008857CA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vMerge w:val="restart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2A3CB8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8857CA" w:rsidRPr="001C5BB8" w:rsidTr="008857CA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 класс</w:t>
            </w:r>
          </w:p>
        </w:tc>
        <w:tc>
          <w:tcPr>
            <w:tcW w:w="1825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2A3CB8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857CA" w:rsidRPr="001C5BB8" w:rsidTr="008857CA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 класс</w:t>
            </w:r>
          </w:p>
        </w:tc>
        <w:tc>
          <w:tcPr>
            <w:tcW w:w="1825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2A3CB8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8857CA" w:rsidRPr="001C5BB8" w:rsidTr="008857CA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857CA" w:rsidRPr="001C5BB8" w:rsidTr="008857CA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2A3CB8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8857CA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8857CA" w:rsidRPr="001C5BB8" w:rsidTr="008857CA">
        <w:tc>
          <w:tcPr>
            <w:tcW w:w="2287" w:type="dxa"/>
            <w:shd w:val="clear" w:color="auto" w:fill="FFFFFF" w:themeFill="background1"/>
          </w:tcPr>
          <w:p w:rsidR="008857CA" w:rsidRDefault="008857C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vMerge/>
            <w:shd w:val="clear" w:color="auto" w:fill="FFFFFF" w:themeFill="background1"/>
            <w:vAlign w:val="center"/>
          </w:tcPr>
          <w:p w:rsidR="008857CA" w:rsidRDefault="008857C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857CA" w:rsidRDefault="002A3CB8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2126" w:type="dxa"/>
            <w:shd w:val="clear" w:color="auto" w:fill="FFFFFF" w:themeFill="background1"/>
          </w:tcPr>
          <w:p w:rsidR="008857CA" w:rsidRDefault="002A3CB8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843" w:type="dxa"/>
            <w:shd w:val="clear" w:color="auto" w:fill="FFFFFF" w:themeFill="background1"/>
          </w:tcPr>
          <w:p w:rsidR="008857CA" w:rsidRDefault="002A3CB8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</w:tr>
      <w:tr w:rsidR="00154B1B" w:rsidRPr="001C5BB8" w:rsidTr="00154B1B">
        <w:tc>
          <w:tcPr>
            <w:tcW w:w="10207" w:type="dxa"/>
            <w:gridSpan w:val="5"/>
            <w:shd w:val="clear" w:color="auto" w:fill="EEECE1" w:themeFill="background2"/>
          </w:tcPr>
          <w:p w:rsidR="00154B1B" w:rsidRDefault="00154B1B" w:rsidP="002A3C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b/>
                <w:sz w:val="24"/>
                <w:szCs w:val="24"/>
              </w:rPr>
              <w:t>МБОУ «Аланская СОШ»</w:t>
            </w:r>
          </w:p>
        </w:tc>
      </w:tr>
      <w:tr w:rsidR="00154B1B" w:rsidRPr="001C5BB8" w:rsidTr="00AF61F4">
        <w:tc>
          <w:tcPr>
            <w:tcW w:w="10207" w:type="dxa"/>
            <w:gridSpan w:val="5"/>
            <w:shd w:val="clear" w:color="auto" w:fill="FFFFFF" w:themeFill="background1"/>
          </w:tcPr>
          <w:p w:rsidR="00154B1B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154B1B" w:rsidRPr="001C5BB8" w:rsidTr="00AF61F4">
        <w:tc>
          <w:tcPr>
            <w:tcW w:w="2287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54B1B" w:rsidRPr="001C5BB8" w:rsidTr="00AF61F4">
        <w:tc>
          <w:tcPr>
            <w:tcW w:w="2287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154B1B" w:rsidRPr="001C5BB8" w:rsidTr="00AF61F4">
        <w:tc>
          <w:tcPr>
            <w:tcW w:w="2287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54B1B" w:rsidRPr="001C5BB8" w:rsidTr="00AF61F4">
        <w:tc>
          <w:tcPr>
            <w:tcW w:w="2287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54B1B" w:rsidRPr="001C5BB8" w:rsidTr="00AF61F4">
        <w:tc>
          <w:tcPr>
            <w:tcW w:w="2287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154B1B" w:rsidRPr="001C5BB8" w:rsidTr="00AF61F4">
        <w:tc>
          <w:tcPr>
            <w:tcW w:w="10207" w:type="dxa"/>
            <w:gridSpan w:val="5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Весна 2021 года</w:t>
            </w:r>
          </w:p>
        </w:tc>
      </w:tr>
      <w:tr w:rsidR="00154B1B" w:rsidRPr="001C5BB8" w:rsidTr="00AF61F4">
        <w:tc>
          <w:tcPr>
            <w:tcW w:w="2287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54B1B" w:rsidRPr="001C5BB8" w:rsidTr="00AF61F4">
        <w:tc>
          <w:tcPr>
            <w:tcW w:w="2287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154B1B" w:rsidRPr="001C5BB8" w:rsidTr="00AF61F4">
        <w:tc>
          <w:tcPr>
            <w:tcW w:w="2287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4B1B" w:rsidRPr="001C5BB8" w:rsidTr="00AF61F4">
        <w:tc>
          <w:tcPr>
            <w:tcW w:w="2287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54B1B" w:rsidRPr="001C5BB8" w:rsidTr="00AF61F4">
        <w:tc>
          <w:tcPr>
            <w:tcW w:w="2287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shd w:val="clear" w:color="auto" w:fill="FFFFFF" w:themeFill="background1"/>
          </w:tcPr>
          <w:p w:rsidR="00154B1B" w:rsidRPr="00F557E5" w:rsidRDefault="00154B1B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shd w:val="clear" w:color="auto" w:fill="FFFFFF" w:themeFill="background1"/>
          </w:tcPr>
          <w:p w:rsidR="00154B1B" w:rsidRPr="00F557E5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30E3F" w:rsidRPr="001C5BB8" w:rsidTr="00154B1B">
        <w:tc>
          <w:tcPr>
            <w:tcW w:w="10207" w:type="dxa"/>
            <w:gridSpan w:val="5"/>
            <w:shd w:val="clear" w:color="auto" w:fill="EEECE1" w:themeFill="background2"/>
          </w:tcPr>
          <w:p w:rsidR="00E30E3F" w:rsidRPr="00E30E3F" w:rsidRDefault="00E30E3F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30E3F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30E3F">
              <w:rPr>
                <w:rFonts w:ascii="Times New Roman" w:hAnsi="Times New Roman" w:cs="Times New Roman"/>
                <w:b/>
                <w:sz w:val="24"/>
                <w:szCs w:val="24"/>
              </w:rPr>
              <w:t>Зун-Хурайская</w:t>
            </w:r>
            <w:proofErr w:type="spellEnd"/>
            <w:r w:rsidRPr="00E3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  <w:r w:rsidRPr="00E30E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E30E3F" w:rsidRPr="001C5BB8" w:rsidTr="00AF61F4">
        <w:tc>
          <w:tcPr>
            <w:tcW w:w="10207" w:type="dxa"/>
            <w:gridSpan w:val="5"/>
            <w:shd w:val="clear" w:color="auto" w:fill="FFFFFF" w:themeFill="background1"/>
          </w:tcPr>
          <w:p w:rsidR="00E30E3F" w:rsidRPr="00E30E3F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E3F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E30E3F" w:rsidRPr="001C5BB8" w:rsidTr="00AF61F4">
        <w:tc>
          <w:tcPr>
            <w:tcW w:w="2287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84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E30E3F" w:rsidRPr="001C5BB8" w:rsidTr="00AF61F4">
        <w:tc>
          <w:tcPr>
            <w:tcW w:w="2287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E30E3F" w:rsidRPr="001C5BB8" w:rsidTr="00AF61F4">
        <w:tc>
          <w:tcPr>
            <w:tcW w:w="2287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30E3F" w:rsidRPr="001C5BB8" w:rsidTr="00AF61F4">
        <w:tc>
          <w:tcPr>
            <w:tcW w:w="2287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E30E3F" w:rsidRPr="001C5BB8" w:rsidTr="00AF61F4">
        <w:tc>
          <w:tcPr>
            <w:tcW w:w="2287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30E3F" w:rsidRPr="001C5BB8" w:rsidTr="00AF61F4">
        <w:tc>
          <w:tcPr>
            <w:tcW w:w="10207" w:type="dxa"/>
            <w:gridSpan w:val="5"/>
            <w:shd w:val="clear" w:color="auto" w:fill="FFFFFF" w:themeFill="background1"/>
          </w:tcPr>
          <w:p w:rsidR="00E30E3F" w:rsidRPr="00E30E3F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E3F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E30E3F" w:rsidRPr="001C5BB8" w:rsidTr="00AF61F4">
        <w:tc>
          <w:tcPr>
            <w:tcW w:w="2287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30E3F" w:rsidRPr="001C5BB8" w:rsidTr="00AF61F4">
        <w:tc>
          <w:tcPr>
            <w:tcW w:w="2287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30E3F" w:rsidRPr="001C5BB8" w:rsidTr="00AF61F4">
        <w:tc>
          <w:tcPr>
            <w:tcW w:w="2287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E30E3F" w:rsidRPr="001C5BB8" w:rsidTr="00AF61F4">
        <w:tc>
          <w:tcPr>
            <w:tcW w:w="2287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E30E3F" w:rsidRPr="001C5BB8" w:rsidTr="00AF61F4">
        <w:tc>
          <w:tcPr>
            <w:tcW w:w="2287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Итого 5-8 классы</w:t>
            </w:r>
          </w:p>
        </w:tc>
        <w:tc>
          <w:tcPr>
            <w:tcW w:w="1825" w:type="dxa"/>
            <w:shd w:val="clear" w:color="auto" w:fill="FFFFFF" w:themeFill="background1"/>
          </w:tcPr>
          <w:p w:rsidR="00E30E3F" w:rsidRPr="00DE4858" w:rsidRDefault="00E30E3F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843" w:type="dxa"/>
            <w:shd w:val="clear" w:color="auto" w:fill="FFFFFF" w:themeFill="background1"/>
          </w:tcPr>
          <w:p w:rsidR="00E30E3F" w:rsidRPr="00DE4858" w:rsidRDefault="00E30E3F" w:rsidP="00E30E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0E3F" w:rsidRPr="001C5BB8" w:rsidTr="00E30E3F">
        <w:tc>
          <w:tcPr>
            <w:tcW w:w="10207" w:type="dxa"/>
            <w:gridSpan w:val="5"/>
            <w:shd w:val="clear" w:color="auto" w:fill="EEECE1" w:themeFill="background2"/>
          </w:tcPr>
          <w:p w:rsidR="00E30E3F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Санномыская</w:t>
            </w:r>
            <w:proofErr w:type="spellEnd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AF61F4" w:rsidRPr="001C5BB8" w:rsidTr="00AF61F4">
        <w:tc>
          <w:tcPr>
            <w:tcW w:w="10207" w:type="dxa"/>
            <w:gridSpan w:val="5"/>
            <w:shd w:val="clear" w:color="auto" w:fill="FFFFFF" w:themeFill="background1"/>
          </w:tcPr>
          <w:p w:rsidR="00AF61F4" w:rsidRPr="00AF61F4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Осень 2020 года</w:t>
            </w:r>
          </w:p>
        </w:tc>
      </w:tr>
      <w:tr w:rsidR="00AF61F4" w:rsidRPr="001C5BB8" w:rsidTr="00AF61F4">
        <w:tc>
          <w:tcPr>
            <w:tcW w:w="2287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284BC5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284BC5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:rsidR="00AF61F4" w:rsidRPr="00284BC5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AF61F4" w:rsidRPr="001C5BB8" w:rsidTr="00AF61F4">
        <w:tc>
          <w:tcPr>
            <w:tcW w:w="2287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F61F4" w:rsidRPr="00284BC5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284BC5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auto" w:fill="FFFFFF" w:themeFill="background1"/>
          </w:tcPr>
          <w:p w:rsidR="00AF61F4" w:rsidRPr="00284BC5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AF61F4" w:rsidRPr="001C5BB8" w:rsidTr="00AF61F4">
        <w:tc>
          <w:tcPr>
            <w:tcW w:w="2287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F61F4" w:rsidRPr="00284BC5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284BC5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AF61F4" w:rsidRPr="00284BC5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AF61F4" w:rsidRPr="001C5BB8" w:rsidTr="00AF61F4">
        <w:tc>
          <w:tcPr>
            <w:tcW w:w="2287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F61F4" w:rsidRPr="00284BC5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284BC5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:rsidR="00AF61F4" w:rsidRPr="00284BC5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61F4" w:rsidRPr="001C5BB8" w:rsidTr="00AF61F4">
        <w:tc>
          <w:tcPr>
            <w:tcW w:w="2287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25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F61F4" w:rsidRPr="00284BC5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284BC5" w:rsidRDefault="00AF61F4" w:rsidP="00AF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shd w:val="clear" w:color="auto" w:fill="FFFFFF" w:themeFill="background1"/>
          </w:tcPr>
          <w:p w:rsidR="00AF61F4" w:rsidRPr="00284BC5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C5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AF61F4" w:rsidRPr="001C5BB8" w:rsidTr="00AF61F4">
        <w:tc>
          <w:tcPr>
            <w:tcW w:w="10207" w:type="dxa"/>
            <w:gridSpan w:val="5"/>
            <w:shd w:val="clear" w:color="auto" w:fill="FFFFFF" w:themeFill="background1"/>
          </w:tcPr>
          <w:p w:rsidR="00AF61F4" w:rsidRPr="00AF61F4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Весна 2021 года</w:t>
            </w:r>
          </w:p>
        </w:tc>
      </w:tr>
      <w:tr w:rsidR="00AF61F4" w:rsidRPr="001C5BB8" w:rsidTr="00AF61F4">
        <w:tc>
          <w:tcPr>
            <w:tcW w:w="2287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AF61F4" w:rsidRPr="001C5BB8" w:rsidTr="00AF61F4">
        <w:tc>
          <w:tcPr>
            <w:tcW w:w="2287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61F4" w:rsidRPr="001C5BB8" w:rsidTr="00AF61F4">
        <w:tc>
          <w:tcPr>
            <w:tcW w:w="2287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  <w:tr w:rsidR="00AF61F4" w:rsidRPr="001C5BB8" w:rsidTr="00AF61F4">
        <w:tc>
          <w:tcPr>
            <w:tcW w:w="2287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5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61F4" w:rsidRPr="001C5BB8" w:rsidTr="00AF61F4">
        <w:tc>
          <w:tcPr>
            <w:tcW w:w="2287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8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25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6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FFFFFF" w:themeFill="background1"/>
          </w:tcPr>
          <w:p w:rsidR="00AF61F4" w:rsidRPr="000B587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</w:tr>
      <w:tr w:rsidR="00926C0A" w:rsidRPr="001C5BB8" w:rsidTr="00926C0A">
        <w:tc>
          <w:tcPr>
            <w:tcW w:w="10207" w:type="dxa"/>
            <w:gridSpan w:val="5"/>
            <w:shd w:val="clear" w:color="auto" w:fill="EEECE1" w:themeFill="background2"/>
          </w:tcPr>
          <w:p w:rsidR="00926C0A" w:rsidRDefault="00926C0A" w:rsidP="00926C0A">
            <w:pPr>
              <w:pStyle w:val="TableParagraph"/>
              <w:ind w:left="3144" w:right="3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Тохорюктинская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СОШ»</w:t>
            </w:r>
          </w:p>
        </w:tc>
      </w:tr>
      <w:tr w:rsidR="00926C0A" w:rsidRPr="001C5BB8" w:rsidTr="00926C0A">
        <w:tc>
          <w:tcPr>
            <w:tcW w:w="10314" w:type="dxa"/>
            <w:gridSpan w:val="5"/>
            <w:shd w:val="clear" w:color="auto" w:fill="FFFFFF" w:themeFill="background1"/>
          </w:tcPr>
          <w:p w:rsidR="00926C0A" w:rsidRPr="00926C0A" w:rsidRDefault="00926C0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926C0A">
              <w:rPr>
                <w:rFonts w:ascii="Times New Roman" w:hAnsi="Times New Roman" w:cs="Times New Roman"/>
                <w:b/>
              </w:rPr>
              <w:t>сентябрь 2020</w:t>
            </w:r>
            <w:r w:rsidRPr="00926C0A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26C0A">
              <w:rPr>
                <w:rFonts w:ascii="Times New Roman" w:hAnsi="Times New Roman" w:cs="Times New Roman"/>
                <w:b/>
              </w:rPr>
              <w:t>года</w:t>
            </w:r>
          </w:p>
        </w:tc>
      </w:tr>
      <w:tr w:rsidR="005C1AEB" w:rsidRPr="001C5BB8" w:rsidTr="00926C0A">
        <w:tc>
          <w:tcPr>
            <w:tcW w:w="4821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75" w:type="dxa"/>
            <w:vMerge w:val="restart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3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spacing w:line="258" w:lineRule="exact"/>
              <w:ind w:left="863" w:right="85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32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spacing w:line="258" w:lineRule="exact"/>
              <w:ind w:left="860" w:right="85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5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spacing w:line="258" w:lineRule="exact"/>
              <w:ind w:left="749" w:right="744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5C1AEB" w:rsidRPr="001C5BB8" w:rsidTr="005C1AEB">
        <w:tc>
          <w:tcPr>
            <w:tcW w:w="20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28" w:type="dxa"/>
            <w:vMerge/>
            <w:shd w:val="clear" w:color="auto" w:fill="FFFFFF" w:themeFill="background1"/>
          </w:tcPr>
          <w:p w:rsidR="005C1AEB" w:rsidRDefault="005C1AEB" w:rsidP="00926C0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3" w:right="854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91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0" w:right="85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009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749" w:right="744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5C1AEB" w:rsidRPr="001C5BB8" w:rsidTr="005C1AEB">
        <w:tc>
          <w:tcPr>
            <w:tcW w:w="20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28" w:type="dxa"/>
            <w:vMerge/>
            <w:shd w:val="clear" w:color="auto" w:fill="FFFFFF" w:themeFill="background1"/>
          </w:tcPr>
          <w:p w:rsidR="005C1AEB" w:rsidRDefault="005C1AEB" w:rsidP="00926C0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3" w:right="85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91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0" w:right="85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009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749" w:right="744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5C1AEB" w:rsidRPr="001C5BB8" w:rsidTr="005C1AEB">
        <w:tc>
          <w:tcPr>
            <w:tcW w:w="20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28" w:type="dxa"/>
            <w:vMerge/>
            <w:shd w:val="clear" w:color="auto" w:fill="FFFFFF" w:themeFill="background1"/>
          </w:tcPr>
          <w:p w:rsidR="005C1AEB" w:rsidRDefault="005C1AEB" w:rsidP="00926C0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3" w:right="85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91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0" w:right="85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009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749" w:right="744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5C1AEB" w:rsidRPr="001C5BB8" w:rsidTr="005C1AEB">
        <w:tc>
          <w:tcPr>
            <w:tcW w:w="20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28" w:type="dxa"/>
            <w:vMerge/>
            <w:shd w:val="clear" w:color="auto" w:fill="FFFFFF" w:themeFill="background1"/>
          </w:tcPr>
          <w:p w:rsidR="005C1AEB" w:rsidRDefault="005C1AEB" w:rsidP="00926C0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shd w:val="clear" w:color="auto" w:fill="FFFFFF" w:themeFill="background1"/>
          </w:tcPr>
          <w:p w:rsidR="005C1AEB" w:rsidRPr="005C1AEB" w:rsidRDefault="005C1AEB" w:rsidP="005C1AEB">
            <w:pPr>
              <w:pStyle w:val="TableParagraph"/>
              <w:spacing w:line="240" w:lineRule="auto"/>
              <w:ind w:left="0"/>
              <w:jc w:val="center"/>
            </w:pPr>
            <w:r w:rsidRPr="005C1AEB">
              <w:t>95,758</w:t>
            </w:r>
          </w:p>
        </w:tc>
        <w:tc>
          <w:tcPr>
            <w:tcW w:w="2291" w:type="dxa"/>
            <w:shd w:val="clear" w:color="auto" w:fill="FFFFFF" w:themeFill="background1"/>
          </w:tcPr>
          <w:p w:rsidR="005C1AEB" w:rsidRPr="005C1AEB" w:rsidRDefault="005C1AEB" w:rsidP="005C1AEB">
            <w:pPr>
              <w:pStyle w:val="TableParagraph"/>
              <w:spacing w:line="240" w:lineRule="auto"/>
              <w:ind w:left="0"/>
              <w:jc w:val="center"/>
            </w:pPr>
            <w:r w:rsidRPr="005C1AEB">
              <w:t>58,25</w:t>
            </w:r>
          </w:p>
        </w:tc>
        <w:tc>
          <w:tcPr>
            <w:tcW w:w="2009" w:type="dxa"/>
            <w:shd w:val="clear" w:color="auto" w:fill="FFFFFF" w:themeFill="background1"/>
          </w:tcPr>
          <w:p w:rsidR="005C1AEB" w:rsidRPr="005C1AEB" w:rsidRDefault="005C1AEB" w:rsidP="005C1AEB">
            <w:pPr>
              <w:pStyle w:val="TableParagraph"/>
              <w:spacing w:line="240" w:lineRule="auto"/>
              <w:ind w:left="0"/>
              <w:jc w:val="center"/>
            </w:pPr>
            <w:r w:rsidRPr="005C1AEB">
              <w:t>3,83</w:t>
            </w:r>
          </w:p>
        </w:tc>
      </w:tr>
      <w:tr w:rsidR="00926C0A" w:rsidRPr="001C5BB8" w:rsidTr="00926C0A">
        <w:tc>
          <w:tcPr>
            <w:tcW w:w="10314" w:type="dxa"/>
            <w:gridSpan w:val="5"/>
            <w:shd w:val="clear" w:color="auto" w:fill="FFFFFF" w:themeFill="background1"/>
          </w:tcPr>
          <w:p w:rsidR="00926C0A" w:rsidRPr="00926C0A" w:rsidRDefault="00926C0A" w:rsidP="005C1AEB">
            <w:pPr>
              <w:jc w:val="center"/>
              <w:rPr>
                <w:rFonts w:ascii="Times New Roman" w:hAnsi="Times New Roman" w:cs="Times New Roman"/>
              </w:rPr>
            </w:pPr>
            <w:r w:rsidRPr="00926C0A">
              <w:rPr>
                <w:rFonts w:ascii="Times New Roman" w:hAnsi="Times New Roman" w:cs="Times New Roman"/>
                <w:b/>
              </w:rPr>
              <w:t>апрель</w:t>
            </w:r>
            <w:r w:rsidRPr="00926C0A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26C0A">
              <w:rPr>
                <w:rFonts w:ascii="Times New Roman" w:hAnsi="Times New Roman" w:cs="Times New Roman"/>
                <w:b/>
              </w:rPr>
              <w:t>2021</w:t>
            </w:r>
            <w:r w:rsidRPr="00926C0A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26C0A">
              <w:rPr>
                <w:rFonts w:ascii="Times New Roman" w:hAnsi="Times New Roman" w:cs="Times New Roman"/>
                <w:b/>
              </w:rPr>
              <w:t>года</w:t>
            </w:r>
          </w:p>
        </w:tc>
      </w:tr>
      <w:tr w:rsidR="005C1AEB" w:rsidRPr="001C5BB8" w:rsidTr="005C1AEB">
        <w:tc>
          <w:tcPr>
            <w:tcW w:w="20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28" w:type="dxa"/>
            <w:vMerge w:val="restart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spacing w:line="258" w:lineRule="exact"/>
              <w:ind w:left="863" w:right="85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91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spacing w:line="258" w:lineRule="exact"/>
              <w:ind w:left="860" w:right="85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09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spacing w:line="258" w:lineRule="exact"/>
              <w:ind w:left="749" w:right="744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5C1AEB" w:rsidRPr="001C5BB8" w:rsidTr="005C1AEB">
        <w:tc>
          <w:tcPr>
            <w:tcW w:w="20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28" w:type="dxa"/>
            <w:vMerge/>
            <w:shd w:val="clear" w:color="auto" w:fill="FFFFFF" w:themeFill="background1"/>
          </w:tcPr>
          <w:p w:rsidR="005C1AEB" w:rsidRDefault="005C1AEB" w:rsidP="00926C0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3" w:right="85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91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0" w:right="85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009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749" w:right="744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5C1AEB" w:rsidRPr="001C5BB8" w:rsidTr="005C1AEB">
        <w:tc>
          <w:tcPr>
            <w:tcW w:w="20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28" w:type="dxa"/>
            <w:vMerge/>
            <w:shd w:val="clear" w:color="auto" w:fill="FFFFFF" w:themeFill="background1"/>
          </w:tcPr>
          <w:p w:rsidR="005C1AEB" w:rsidRDefault="005C1AEB" w:rsidP="00926C0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3" w:right="85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91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0" w:right="85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009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749" w:right="744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5C1AEB" w:rsidRPr="001C5BB8" w:rsidTr="005C1AEB">
        <w:tc>
          <w:tcPr>
            <w:tcW w:w="20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28" w:type="dxa"/>
            <w:vMerge/>
            <w:shd w:val="clear" w:color="auto" w:fill="FFFFFF" w:themeFill="background1"/>
          </w:tcPr>
          <w:p w:rsidR="005C1AEB" w:rsidRDefault="005C1AEB" w:rsidP="00926C0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3" w:right="85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91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860" w:right="85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009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749" w:right="744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5C1AEB" w:rsidRPr="001C5BB8" w:rsidTr="005C1AEB">
        <w:tc>
          <w:tcPr>
            <w:tcW w:w="2093" w:type="dxa"/>
            <w:shd w:val="clear" w:color="auto" w:fill="FFFFFF" w:themeFill="background1"/>
          </w:tcPr>
          <w:p w:rsidR="005C1AEB" w:rsidRDefault="005C1AEB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28" w:type="dxa"/>
            <w:vMerge/>
            <w:shd w:val="clear" w:color="auto" w:fill="FFFFFF" w:themeFill="background1"/>
          </w:tcPr>
          <w:p w:rsidR="005C1AEB" w:rsidRDefault="005C1AEB" w:rsidP="00926C0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shd w:val="clear" w:color="auto" w:fill="FFFFFF" w:themeFill="background1"/>
          </w:tcPr>
          <w:p w:rsidR="005C1AEB" w:rsidRPr="005C1AEB" w:rsidRDefault="005C1AEB" w:rsidP="005C1AEB">
            <w:pPr>
              <w:pStyle w:val="TableParagraph"/>
              <w:spacing w:line="240" w:lineRule="auto"/>
              <w:ind w:left="0"/>
              <w:jc w:val="center"/>
            </w:pPr>
            <w:r w:rsidRPr="005C1AEB">
              <w:t>100</w:t>
            </w:r>
          </w:p>
        </w:tc>
        <w:tc>
          <w:tcPr>
            <w:tcW w:w="2291" w:type="dxa"/>
            <w:shd w:val="clear" w:color="auto" w:fill="FFFFFF" w:themeFill="background1"/>
          </w:tcPr>
          <w:p w:rsidR="005C1AEB" w:rsidRPr="005C1AEB" w:rsidRDefault="005C1AEB" w:rsidP="005C1AEB">
            <w:pPr>
              <w:pStyle w:val="TableParagraph"/>
              <w:spacing w:line="240" w:lineRule="auto"/>
              <w:ind w:left="0"/>
              <w:jc w:val="center"/>
            </w:pPr>
            <w:r w:rsidRPr="005C1AEB">
              <w:t>58,25</w:t>
            </w:r>
          </w:p>
        </w:tc>
        <w:tc>
          <w:tcPr>
            <w:tcW w:w="2009" w:type="dxa"/>
            <w:shd w:val="clear" w:color="auto" w:fill="FFFFFF" w:themeFill="background1"/>
          </w:tcPr>
          <w:p w:rsidR="005C1AEB" w:rsidRPr="005C1AEB" w:rsidRDefault="005C1AEB" w:rsidP="005C1AEB">
            <w:pPr>
              <w:pStyle w:val="TableParagraph"/>
              <w:spacing w:line="240" w:lineRule="auto"/>
              <w:ind w:left="0"/>
              <w:jc w:val="center"/>
            </w:pPr>
            <w:r w:rsidRPr="005C1AEB">
              <w:t>3,78</w:t>
            </w:r>
          </w:p>
        </w:tc>
      </w:tr>
      <w:tr w:rsidR="008533F2" w:rsidRPr="001C5BB8" w:rsidTr="008533F2">
        <w:tc>
          <w:tcPr>
            <w:tcW w:w="10314" w:type="dxa"/>
            <w:gridSpan w:val="5"/>
            <w:shd w:val="clear" w:color="auto" w:fill="EEECE1" w:themeFill="background2"/>
          </w:tcPr>
          <w:p w:rsidR="008533F2" w:rsidRPr="008533F2" w:rsidRDefault="008533F2" w:rsidP="008533F2">
            <w:pPr>
              <w:pStyle w:val="TableParagraph"/>
              <w:tabs>
                <w:tab w:val="left" w:pos="4500"/>
              </w:tabs>
              <w:spacing w:line="240" w:lineRule="auto"/>
              <w:ind w:left="0"/>
              <w:rPr>
                <w:b/>
              </w:rPr>
            </w:pPr>
            <w:r>
              <w:tab/>
            </w:r>
            <w:r w:rsidRPr="008533F2">
              <w:rPr>
                <w:b/>
              </w:rPr>
              <w:t>Итого по району</w:t>
            </w:r>
          </w:p>
        </w:tc>
      </w:tr>
      <w:tr w:rsidR="008533F2" w:rsidRPr="001C5BB8" w:rsidTr="008533F2">
        <w:tc>
          <w:tcPr>
            <w:tcW w:w="10314" w:type="dxa"/>
            <w:gridSpan w:val="5"/>
            <w:shd w:val="clear" w:color="auto" w:fill="EEECE1" w:themeFill="background2"/>
          </w:tcPr>
          <w:p w:rsidR="008533F2" w:rsidRPr="005C1AEB" w:rsidRDefault="008533F2" w:rsidP="005C1AEB">
            <w:pPr>
              <w:pStyle w:val="TableParagraph"/>
              <w:spacing w:line="240" w:lineRule="auto"/>
              <w:ind w:left="0"/>
              <w:jc w:val="center"/>
            </w:pPr>
            <w:r w:rsidRPr="00926C0A">
              <w:rPr>
                <w:b/>
              </w:rPr>
              <w:t>сентябрь 2020</w:t>
            </w:r>
            <w:r w:rsidRPr="00926C0A">
              <w:rPr>
                <w:b/>
                <w:spacing w:val="-1"/>
              </w:rPr>
              <w:t xml:space="preserve"> </w:t>
            </w:r>
            <w:r w:rsidRPr="00926C0A">
              <w:rPr>
                <w:b/>
              </w:rPr>
              <w:t>года</w:t>
            </w:r>
          </w:p>
        </w:tc>
      </w:tr>
      <w:tr w:rsidR="008533F2" w:rsidRPr="001C5BB8" w:rsidTr="008533F2">
        <w:tc>
          <w:tcPr>
            <w:tcW w:w="2093" w:type="dxa"/>
            <w:shd w:val="clear" w:color="auto" w:fill="EEECE1" w:themeFill="background2"/>
          </w:tcPr>
          <w:p w:rsidR="008533F2" w:rsidRDefault="008533F2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28" w:type="dxa"/>
            <w:shd w:val="clear" w:color="auto" w:fill="EEECE1" w:themeFill="background2"/>
          </w:tcPr>
          <w:p w:rsidR="008533F2" w:rsidRPr="008533F2" w:rsidRDefault="008533F2" w:rsidP="00926C0A">
            <w:pPr>
              <w:rPr>
                <w:rFonts w:ascii="Times New Roman" w:hAnsi="Times New Roman" w:cs="Times New Roman"/>
                <w:sz w:val="2"/>
                <w:szCs w:val="2"/>
              </w:rPr>
            </w:pPr>
            <w:r w:rsidRPr="008533F2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293" w:type="dxa"/>
            <w:shd w:val="clear" w:color="auto" w:fill="EEECE1" w:themeFill="background2"/>
          </w:tcPr>
          <w:p w:rsidR="008533F2" w:rsidRPr="005C1AEB" w:rsidRDefault="008533F2" w:rsidP="005C1AEB">
            <w:pPr>
              <w:pStyle w:val="TableParagraph"/>
              <w:spacing w:line="240" w:lineRule="auto"/>
              <w:ind w:left="0"/>
              <w:jc w:val="center"/>
            </w:pPr>
            <w:r>
              <w:t>86,36</w:t>
            </w:r>
          </w:p>
        </w:tc>
        <w:tc>
          <w:tcPr>
            <w:tcW w:w="2291" w:type="dxa"/>
            <w:shd w:val="clear" w:color="auto" w:fill="EEECE1" w:themeFill="background2"/>
          </w:tcPr>
          <w:p w:rsidR="008533F2" w:rsidRPr="005C1AEB" w:rsidRDefault="008533F2" w:rsidP="005C1AEB">
            <w:pPr>
              <w:pStyle w:val="TableParagraph"/>
              <w:spacing w:line="240" w:lineRule="auto"/>
              <w:ind w:left="0"/>
              <w:jc w:val="center"/>
            </w:pPr>
            <w:r>
              <w:t>30,54</w:t>
            </w:r>
          </w:p>
        </w:tc>
        <w:tc>
          <w:tcPr>
            <w:tcW w:w="2009" w:type="dxa"/>
            <w:shd w:val="clear" w:color="auto" w:fill="EEECE1" w:themeFill="background2"/>
          </w:tcPr>
          <w:p w:rsidR="008533F2" w:rsidRPr="005C1AEB" w:rsidRDefault="008533F2" w:rsidP="008533F2">
            <w:pPr>
              <w:pStyle w:val="TableParagraph"/>
              <w:spacing w:line="240" w:lineRule="auto"/>
              <w:ind w:left="0"/>
              <w:jc w:val="center"/>
            </w:pPr>
            <w:r>
              <w:t>3,07</w:t>
            </w:r>
          </w:p>
        </w:tc>
      </w:tr>
      <w:tr w:rsidR="008533F2" w:rsidRPr="001C5BB8" w:rsidTr="008533F2">
        <w:tc>
          <w:tcPr>
            <w:tcW w:w="10314" w:type="dxa"/>
            <w:gridSpan w:val="5"/>
            <w:shd w:val="clear" w:color="auto" w:fill="EEECE1" w:themeFill="background2"/>
          </w:tcPr>
          <w:p w:rsidR="008533F2" w:rsidRPr="008533F2" w:rsidRDefault="008533F2" w:rsidP="008533F2">
            <w:pPr>
              <w:pStyle w:val="TableParagraph"/>
              <w:spacing w:line="240" w:lineRule="auto"/>
              <w:ind w:left="0"/>
              <w:jc w:val="center"/>
            </w:pPr>
            <w:r w:rsidRPr="008533F2">
              <w:rPr>
                <w:b/>
              </w:rPr>
              <w:t>апрель</w:t>
            </w:r>
            <w:r w:rsidRPr="008533F2">
              <w:rPr>
                <w:b/>
                <w:spacing w:val="-1"/>
              </w:rPr>
              <w:t xml:space="preserve"> </w:t>
            </w:r>
            <w:r w:rsidRPr="008533F2">
              <w:rPr>
                <w:b/>
              </w:rPr>
              <w:t>2021</w:t>
            </w:r>
            <w:r w:rsidRPr="008533F2">
              <w:rPr>
                <w:b/>
                <w:spacing w:val="-1"/>
              </w:rPr>
              <w:t xml:space="preserve"> </w:t>
            </w:r>
            <w:r w:rsidRPr="008533F2">
              <w:rPr>
                <w:b/>
              </w:rPr>
              <w:t>года</w:t>
            </w:r>
          </w:p>
        </w:tc>
      </w:tr>
      <w:tr w:rsidR="008533F2" w:rsidRPr="001C5BB8" w:rsidTr="008533F2">
        <w:tc>
          <w:tcPr>
            <w:tcW w:w="2093" w:type="dxa"/>
            <w:shd w:val="clear" w:color="auto" w:fill="EEECE1" w:themeFill="background2"/>
          </w:tcPr>
          <w:p w:rsidR="008533F2" w:rsidRDefault="008533F2" w:rsidP="00926C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28" w:type="dxa"/>
            <w:shd w:val="clear" w:color="auto" w:fill="EEECE1" w:themeFill="background2"/>
          </w:tcPr>
          <w:p w:rsidR="008533F2" w:rsidRPr="008533F2" w:rsidRDefault="008533F2" w:rsidP="00926C0A">
            <w:pPr>
              <w:rPr>
                <w:rFonts w:ascii="Times New Roman" w:hAnsi="Times New Roman" w:cs="Times New Roman"/>
                <w:sz w:val="2"/>
                <w:szCs w:val="2"/>
              </w:rPr>
            </w:pPr>
            <w:r w:rsidRPr="008533F2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293" w:type="dxa"/>
            <w:shd w:val="clear" w:color="auto" w:fill="EEECE1" w:themeFill="background2"/>
          </w:tcPr>
          <w:p w:rsidR="008533F2" w:rsidRPr="005C1AEB" w:rsidRDefault="00FA6FCF" w:rsidP="005C1AEB">
            <w:pPr>
              <w:pStyle w:val="TableParagraph"/>
              <w:spacing w:line="240" w:lineRule="auto"/>
              <w:ind w:left="0"/>
              <w:jc w:val="center"/>
            </w:pPr>
            <w:r>
              <w:t>91,02</w:t>
            </w:r>
          </w:p>
        </w:tc>
        <w:tc>
          <w:tcPr>
            <w:tcW w:w="2291" w:type="dxa"/>
            <w:shd w:val="clear" w:color="auto" w:fill="EEECE1" w:themeFill="background2"/>
          </w:tcPr>
          <w:p w:rsidR="008533F2" w:rsidRPr="005C1AEB" w:rsidRDefault="00FA6FCF" w:rsidP="005C1AEB">
            <w:pPr>
              <w:pStyle w:val="TableParagraph"/>
              <w:spacing w:line="240" w:lineRule="auto"/>
              <w:ind w:left="0"/>
              <w:jc w:val="center"/>
            </w:pPr>
            <w:r>
              <w:t>36,08</w:t>
            </w:r>
          </w:p>
        </w:tc>
        <w:tc>
          <w:tcPr>
            <w:tcW w:w="2009" w:type="dxa"/>
            <w:shd w:val="clear" w:color="auto" w:fill="EEECE1" w:themeFill="background2"/>
          </w:tcPr>
          <w:p w:rsidR="008533F2" w:rsidRPr="005C1AEB" w:rsidRDefault="00FA6FCF" w:rsidP="00FA6FCF">
            <w:pPr>
              <w:pStyle w:val="TableParagraph"/>
              <w:spacing w:line="240" w:lineRule="auto"/>
              <w:ind w:left="0"/>
              <w:jc w:val="center"/>
            </w:pPr>
            <w:r>
              <w:t>3,3</w:t>
            </w:r>
          </w:p>
        </w:tc>
      </w:tr>
    </w:tbl>
    <w:p w:rsidR="00B23834" w:rsidRPr="00B23834" w:rsidRDefault="00B23834" w:rsidP="00B2383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CA3" w:rsidRPr="004D6A76" w:rsidRDefault="00E51CA3" w:rsidP="009350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 xml:space="preserve">Всероссийская олимпиада </w:t>
      </w:r>
    </w:p>
    <w:p w:rsidR="00E66CAC" w:rsidRPr="004D6A76" w:rsidRDefault="00E66CAC" w:rsidP="0093501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1015"/>
        <w:gridCol w:w="3060"/>
        <w:gridCol w:w="1884"/>
        <w:gridCol w:w="1071"/>
        <w:gridCol w:w="1463"/>
        <w:gridCol w:w="1821"/>
      </w:tblGrid>
      <w:tr w:rsidR="00E51CA3" w:rsidRPr="004D6A76" w:rsidTr="005C1AEB">
        <w:tc>
          <w:tcPr>
            <w:tcW w:w="1002" w:type="dxa"/>
          </w:tcPr>
          <w:p w:rsidR="00E51CA3" w:rsidRPr="004D6A76" w:rsidRDefault="00E51CA3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0" w:type="dxa"/>
          </w:tcPr>
          <w:p w:rsidR="00E51CA3" w:rsidRPr="004D6A76" w:rsidRDefault="00E51CA3" w:rsidP="00E51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884" w:type="dxa"/>
          </w:tcPr>
          <w:p w:rsidR="00E51CA3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071" w:type="dxa"/>
          </w:tcPr>
          <w:p w:rsidR="00E51CA3" w:rsidRPr="004D6A76" w:rsidRDefault="00E51CA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3" w:type="dxa"/>
          </w:tcPr>
          <w:p w:rsidR="00E51CA3" w:rsidRPr="004D6A76" w:rsidRDefault="00E51CA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24" w:type="dxa"/>
          </w:tcPr>
          <w:p w:rsidR="00E51CA3" w:rsidRPr="004D6A76" w:rsidRDefault="00E51CA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2A0E2A" w:rsidRPr="004D6A76" w:rsidTr="002A0E2A">
        <w:tc>
          <w:tcPr>
            <w:tcW w:w="10314" w:type="dxa"/>
            <w:gridSpan w:val="6"/>
            <w:shd w:val="clear" w:color="auto" w:fill="EEECE1" w:themeFill="background2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Ключников Андрей</w:t>
            </w:r>
          </w:p>
        </w:tc>
        <w:tc>
          <w:tcPr>
            <w:tcW w:w="1884" w:type="dxa"/>
            <w:vMerge w:val="restart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82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8A3D31" w:rsidRPr="004D6A76" w:rsidRDefault="008A3D31" w:rsidP="001034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Доржиев Саян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tabs>
                <w:tab w:val="left" w:pos="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Михайлова М.В.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tabs>
                <w:tab w:val="left" w:pos="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Холмагорова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Михайлова М.В.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tabs>
                <w:tab w:val="left" w:pos="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Дылыков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Намдаков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Аранзаева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Доненко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Аранзаева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tabs>
                <w:tab w:val="left" w:pos="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Гусельникова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Аранзаева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tabs>
                <w:tab w:val="left" w:pos="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Жамбал</w:t>
            </w:r>
            <w:proofErr w:type="spellEnd"/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Аранзаева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Бурдуковский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3D31" w:rsidRPr="004D6A76" w:rsidRDefault="008A3D31" w:rsidP="00037FBC">
            <w:pPr>
              <w:tabs>
                <w:tab w:val="left" w:pos="1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Сандакдоржиев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Пурбуев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Лосол</w:t>
            </w:r>
            <w:proofErr w:type="spellEnd"/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Злобина Вика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3D31" w:rsidRPr="004D6A76" w:rsidRDefault="008A3D31" w:rsidP="00037FBC">
            <w:pPr>
              <w:tabs>
                <w:tab w:val="left" w:pos="20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Цыдыпова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Должит</w:t>
            </w:r>
            <w:proofErr w:type="spellEnd"/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3D31" w:rsidRPr="004D6A76" w:rsidRDefault="008A3D31" w:rsidP="00037FBC">
            <w:pPr>
              <w:tabs>
                <w:tab w:val="left" w:pos="20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Намдакова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Наран</w:t>
            </w:r>
            <w:proofErr w:type="spellEnd"/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3D31" w:rsidRPr="004D6A76" w:rsidRDefault="008A3D31" w:rsidP="00037FBC">
            <w:pPr>
              <w:tabs>
                <w:tab w:val="left" w:pos="20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Намсараев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3D31" w:rsidRPr="004D6A76" w:rsidRDefault="008A3D31" w:rsidP="00037FBC">
            <w:pPr>
              <w:tabs>
                <w:tab w:val="left" w:pos="20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Арефьев Даниил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Анита</w:t>
            </w:r>
            <w:proofErr w:type="spellEnd"/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8A3D31" w:rsidRPr="004D6A76" w:rsidRDefault="008A3D31" w:rsidP="008A3D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Дондоков</w:t>
            </w:r>
            <w:proofErr w:type="spellEnd"/>
            <w:r w:rsidRPr="004D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Бато</w:t>
            </w:r>
            <w:proofErr w:type="spellEnd"/>
          </w:p>
        </w:tc>
        <w:tc>
          <w:tcPr>
            <w:tcW w:w="1884" w:type="dxa"/>
            <w:vMerge w:val="restart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82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3D31" w:rsidRPr="004D6A76" w:rsidRDefault="008A3D31" w:rsidP="008A3D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Злобина Вика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Бурдуковский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Намдаков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3D31" w:rsidRPr="004D6A76" w:rsidRDefault="008A3D31" w:rsidP="008A3D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Аранзаева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tabs>
                <w:tab w:val="left" w:pos="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Доржиев Саян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A3D31" w:rsidRPr="004D6A76" w:rsidTr="00154B1B">
        <w:tc>
          <w:tcPr>
            <w:tcW w:w="1067" w:type="dxa"/>
          </w:tcPr>
          <w:p w:rsidR="008A3D31" w:rsidRPr="004D6A76" w:rsidRDefault="00037FB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5" w:type="dxa"/>
          </w:tcPr>
          <w:p w:rsidR="008A3D31" w:rsidRPr="004D6A76" w:rsidRDefault="008A3D31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Ключников Андрей</w:t>
            </w:r>
          </w:p>
        </w:tc>
        <w:tc>
          <w:tcPr>
            <w:tcW w:w="1884" w:type="dxa"/>
            <w:vMerge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3" w:type="dxa"/>
          </w:tcPr>
          <w:p w:rsidR="008A3D31" w:rsidRPr="004D6A76" w:rsidRDefault="008A3D3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3D31" w:rsidRPr="004D6A76" w:rsidRDefault="008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B61706" w:rsidRPr="004D6A76" w:rsidTr="00154B1B">
        <w:tc>
          <w:tcPr>
            <w:tcW w:w="1067" w:type="dxa"/>
          </w:tcPr>
          <w:p w:rsidR="00B61706" w:rsidRPr="004D6A76" w:rsidRDefault="00B6170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B61706" w:rsidRPr="004D6A76" w:rsidRDefault="00B61706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Дондоков</w:t>
            </w:r>
            <w:proofErr w:type="spellEnd"/>
            <w:r w:rsidRPr="004D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Бато</w:t>
            </w:r>
            <w:proofErr w:type="spellEnd"/>
          </w:p>
        </w:tc>
        <w:tc>
          <w:tcPr>
            <w:tcW w:w="1884" w:type="dxa"/>
            <w:vMerge w:val="restart"/>
          </w:tcPr>
          <w:p w:rsidR="00B61706" w:rsidRPr="004D6A76" w:rsidRDefault="00B6170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882" w:type="dxa"/>
          </w:tcPr>
          <w:p w:rsidR="00B61706" w:rsidRPr="004D6A76" w:rsidRDefault="00B6170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B61706" w:rsidRPr="004D6A76" w:rsidRDefault="00B6170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B61706" w:rsidRPr="004D6A76" w:rsidRDefault="00B61706" w:rsidP="00037F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B61706" w:rsidRPr="004D6A76" w:rsidTr="00154B1B">
        <w:tc>
          <w:tcPr>
            <w:tcW w:w="1067" w:type="dxa"/>
          </w:tcPr>
          <w:p w:rsidR="00B61706" w:rsidRPr="004D6A76" w:rsidRDefault="00B6170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B61706" w:rsidRPr="004D6A76" w:rsidRDefault="00B61706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Злобина Вика</w:t>
            </w:r>
          </w:p>
        </w:tc>
        <w:tc>
          <w:tcPr>
            <w:tcW w:w="1884" w:type="dxa"/>
            <w:vMerge/>
          </w:tcPr>
          <w:p w:rsidR="00B61706" w:rsidRPr="004D6A76" w:rsidRDefault="00B6170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B61706" w:rsidRPr="004D6A76" w:rsidRDefault="00B6170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63" w:type="dxa"/>
          </w:tcPr>
          <w:p w:rsidR="00B61706" w:rsidRPr="004D6A76" w:rsidRDefault="00B61706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B61706" w:rsidRPr="004D6A76" w:rsidRDefault="00B61706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B61706" w:rsidRPr="004D6A76" w:rsidTr="00154B1B">
        <w:tc>
          <w:tcPr>
            <w:tcW w:w="1067" w:type="dxa"/>
          </w:tcPr>
          <w:p w:rsidR="00B61706" w:rsidRPr="004D6A76" w:rsidRDefault="00B6170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:rsidR="00B61706" w:rsidRPr="004D6A76" w:rsidRDefault="00B61706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Бурдуковский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1884" w:type="dxa"/>
            <w:vMerge/>
          </w:tcPr>
          <w:p w:rsidR="00B61706" w:rsidRPr="004D6A76" w:rsidRDefault="00B6170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B61706" w:rsidRPr="004D6A76" w:rsidRDefault="00B6170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63" w:type="dxa"/>
          </w:tcPr>
          <w:p w:rsidR="00B61706" w:rsidRPr="004D6A76" w:rsidRDefault="00B61706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B61706" w:rsidRPr="004D6A76" w:rsidRDefault="00B61706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B61706" w:rsidRPr="004D6A76" w:rsidTr="00B61706">
        <w:tc>
          <w:tcPr>
            <w:tcW w:w="10314" w:type="dxa"/>
            <w:gridSpan w:val="6"/>
            <w:shd w:val="clear" w:color="auto" w:fill="EEECE1" w:themeFill="background2"/>
          </w:tcPr>
          <w:p w:rsidR="00B61706" w:rsidRPr="004D6A76" w:rsidRDefault="00B61706" w:rsidP="00B6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№2»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Малхасян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4" w:type="dxa"/>
            <w:vMerge w:val="restart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332EF3" w:rsidRPr="004D6A76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63" w:type="dxa"/>
          </w:tcPr>
          <w:p w:rsidR="00332EF3" w:rsidRPr="004D6A76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Снеткова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332EF3" w:rsidRPr="004D6A76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5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Батурина Катя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332EF3" w:rsidRPr="004D6A76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5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Петров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оман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332EF3" w:rsidRPr="004D6A76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75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Бородина Валерия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332EF3" w:rsidRPr="004D6A76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Видутова</w:t>
            </w:r>
            <w:proofErr w:type="spellEnd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Намдакова</w:t>
            </w:r>
            <w:proofErr w:type="spellEnd"/>
            <w:r w:rsidRPr="00B46F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Валерия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iCs/>
                <w:sz w:val="24"/>
                <w:szCs w:val="24"/>
              </w:rPr>
              <w:t>8б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Воробьев Ваня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Масленченко</w:t>
            </w:r>
            <w:proofErr w:type="spellEnd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Жибарев</w:t>
            </w:r>
            <w:proofErr w:type="spellEnd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Цыбенов</w:t>
            </w:r>
            <w:proofErr w:type="spellEnd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Ширапов</w:t>
            </w:r>
            <w:proofErr w:type="spellEnd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Бато</w:t>
            </w:r>
            <w:proofErr w:type="spellEnd"/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Е.Г.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Серебрюков</w:t>
            </w:r>
            <w:proofErr w:type="spellEnd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Е.Г.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Дашижамсуева</w:t>
            </w:r>
            <w:proofErr w:type="spellEnd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B46FE5" w:rsidRDefault="00332EF3" w:rsidP="00037FBC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Серебрюков</w:t>
            </w:r>
            <w:proofErr w:type="spellEnd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B46FE5" w:rsidRDefault="00332EF3" w:rsidP="00037FBC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Снеткова</w:t>
            </w:r>
            <w:proofErr w:type="spellEnd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B46FE5" w:rsidRDefault="00332EF3" w:rsidP="00037FBC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Воробьев Ваня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B46FE5" w:rsidRDefault="00332EF3" w:rsidP="00037FBC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Лукьянова Даша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B46FE5" w:rsidRDefault="00332EF3" w:rsidP="00037FBC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Линейцева</w:t>
            </w:r>
            <w:proofErr w:type="spellEnd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Лиля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B46FE5" w:rsidRDefault="00332EF3" w:rsidP="00037FBC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75" w:type="dxa"/>
          </w:tcPr>
          <w:p w:rsidR="00332EF3" w:rsidRPr="00B46FE5" w:rsidRDefault="00332EF3" w:rsidP="00037F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Петров Роман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B46FE5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332EF3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2EF3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Малхасян</w:t>
            </w:r>
            <w:proofErr w:type="spellEnd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4" w:type="dxa"/>
            <w:vMerge w:val="restart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82" w:type="dxa"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332EF3" w:rsidRPr="004D6A76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2EF3" w:rsidRPr="004D6A76" w:rsidRDefault="00332EF3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63" w:type="dxa"/>
          </w:tcPr>
          <w:p w:rsidR="00332EF3" w:rsidRPr="004D6A76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2EF3" w:rsidRPr="004D6A76" w:rsidRDefault="00332EF3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D95">
              <w:rPr>
                <w:rFonts w:ascii="Times New Roman" w:eastAsia="Calibri" w:hAnsi="Times New Roman" w:cs="Times New Roman"/>
                <w:sz w:val="24"/>
                <w:szCs w:val="24"/>
              </w:rPr>
              <w:t>Жибарев</w:t>
            </w:r>
            <w:proofErr w:type="spellEnd"/>
            <w:r w:rsidRPr="00836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332EF3" w:rsidRPr="004D6A76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2EF3" w:rsidRDefault="00332EF3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5" w:type="dxa"/>
          </w:tcPr>
          <w:p w:rsidR="00332EF3" w:rsidRPr="004D6A76" w:rsidRDefault="00332EF3" w:rsidP="0003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95">
              <w:rPr>
                <w:rFonts w:ascii="Times New Roman" w:eastAsia="Calibri" w:hAnsi="Times New Roman" w:cs="Times New Roman"/>
                <w:sz w:val="24"/>
                <w:szCs w:val="24"/>
              </w:rPr>
              <w:t>Воробьев Ваня</w:t>
            </w:r>
          </w:p>
        </w:tc>
        <w:tc>
          <w:tcPr>
            <w:tcW w:w="1884" w:type="dxa"/>
            <w:vMerge/>
          </w:tcPr>
          <w:p w:rsidR="00332EF3" w:rsidRPr="004D6A76" w:rsidRDefault="00332EF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332EF3" w:rsidRPr="004D6A76" w:rsidRDefault="00332EF3" w:rsidP="0003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2EF3" w:rsidRDefault="00332EF3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B617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5" w:type="dxa"/>
          </w:tcPr>
          <w:p w:rsidR="00332EF3" w:rsidRPr="00B46FE5" w:rsidRDefault="00332EF3" w:rsidP="00B6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Видутова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884" w:type="dxa"/>
            <w:vMerge/>
          </w:tcPr>
          <w:p w:rsidR="00332EF3" w:rsidRPr="00B46FE5" w:rsidRDefault="00332EF3" w:rsidP="00B6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B46FE5" w:rsidRDefault="00332EF3" w:rsidP="00332EF3">
            <w:pPr>
              <w:pStyle w:val="a3"/>
              <w:tabs>
                <w:tab w:val="left" w:pos="244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3" w:type="dxa"/>
          </w:tcPr>
          <w:p w:rsidR="00332EF3" w:rsidRPr="004D6A76" w:rsidRDefault="00332EF3" w:rsidP="00B6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2EF3" w:rsidRDefault="00332EF3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5" w:type="dxa"/>
          </w:tcPr>
          <w:p w:rsidR="00332EF3" w:rsidRPr="00B46FE5" w:rsidRDefault="00332EF3" w:rsidP="0033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653">
              <w:rPr>
                <w:rFonts w:ascii="Times New Roman" w:hAnsi="Times New Roman" w:cs="Times New Roman"/>
                <w:sz w:val="24"/>
                <w:szCs w:val="24"/>
              </w:rPr>
              <w:t>Воробъев</w:t>
            </w:r>
            <w:proofErr w:type="spellEnd"/>
            <w:proofErr w:type="gramStart"/>
            <w:r w:rsidRPr="0041165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884" w:type="dxa"/>
            <w:vMerge/>
          </w:tcPr>
          <w:p w:rsidR="00332EF3" w:rsidRPr="00B46FE5" w:rsidRDefault="00332EF3" w:rsidP="00332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332EF3" w:rsidRPr="004D6A76" w:rsidRDefault="00332EF3" w:rsidP="00332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2EF3" w:rsidRDefault="00332EF3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5" w:type="dxa"/>
          </w:tcPr>
          <w:p w:rsidR="00332EF3" w:rsidRPr="00836D95" w:rsidRDefault="00332EF3" w:rsidP="0033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0DA">
              <w:rPr>
                <w:rFonts w:ascii="Times New Roman" w:eastAsia="Calibri" w:hAnsi="Times New Roman" w:cs="Times New Roman"/>
                <w:sz w:val="24"/>
                <w:szCs w:val="24"/>
              </w:rPr>
              <w:t>Снеткова</w:t>
            </w:r>
            <w:proofErr w:type="spellEnd"/>
            <w:r w:rsidRPr="008E30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1884" w:type="dxa"/>
            <w:vMerge/>
          </w:tcPr>
          <w:p w:rsidR="00332EF3" w:rsidRPr="00836D95" w:rsidRDefault="00332EF3" w:rsidP="00332EF3">
            <w:pPr>
              <w:pStyle w:val="a3"/>
              <w:tabs>
                <w:tab w:val="left" w:pos="24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B46FE5" w:rsidRDefault="00332EF3" w:rsidP="00332EF3">
            <w:pPr>
              <w:pStyle w:val="a3"/>
              <w:tabs>
                <w:tab w:val="left" w:pos="244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332EF3" w:rsidRPr="004D6A76" w:rsidRDefault="00332EF3" w:rsidP="00332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2EF3" w:rsidRDefault="00332EF3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332EF3" w:rsidRPr="00584F14" w:rsidRDefault="00332EF3" w:rsidP="00332E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Малхасян</w:t>
            </w:r>
            <w:proofErr w:type="spellEnd"/>
            <w:proofErr w:type="gramStart"/>
            <w:r w:rsidRPr="00B46FE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884" w:type="dxa"/>
            <w:vMerge w:val="restart"/>
          </w:tcPr>
          <w:p w:rsidR="00332EF3" w:rsidRPr="00B46FE5" w:rsidRDefault="00332EF3" w:rsidP="00332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882" w:type="dxa"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332EF3" w:rsidRPr="004D6A76" w:rsidRDefault="00332EF3" w:rsidP="00332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332EF3" w:rsidRPr="004D6A76" w:rsidRDefault="00332EF3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32EF3" w:rsidRPr="004D6A76" w:rsidTr="00154B1B">
        <w:tc>
          <w:tcPr>
            <w:tcW w:w="1067" w:type="dxa"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332EF3" w:rsidRPr="004D6A76" w:rsidRDefault="00332EF3" w:rsidP="0033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1884" w:type="dxa"/>
            <w:vMerge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32EF3" w:rsidRPr="004D6A76" w:rsidRDefault="00332EF3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63" w:type="dxa"/>
          </w:tcPr>
          <w:p w:rsidR="00332EF3" w:rsidRPr="004D6A76" w:rsidRDefault="00332EF3" w:rsidP="00332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332EF3" w:rsidRPr="004D6A76" w:rsidRDefault="00332EF3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332EF3" w:rsidRPr="004D6A76" w:rsidTr="00332EF3">
        <w:tc>
          <w:tcPr>
            <w:tcW w:w="10314" w:type="dxa"/>
            <w:gridSpan w:val="6"/>
            <w:shd w:val="clear" w:color="auto" w:fill="EEECE1" w:themeFill="background2"/>
          </w:tcPr>
          <w:p w:rsidR="00332EF3" w:rsidRPr="004D6A76" w:rsidRDefault="00EC4C62" w:rsidP="00EC4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Удинская</w:t>
            </w:r>
            <w:proofErr w:type="spellEnd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Ситников Эдуард</w:t>
            </w:r>
          </w:p>
        </w:tc>
        <w:tc>
          <w:tcPr>
            <w:tcW w:w="1884" w:type="dxa"/>
            <w:vMerge w:val="restart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82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Иванов Сергей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Жигжитов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Буда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Рассадина Мира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Иванов Дмитрий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Борисова Инна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Гомбоева Саша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Шеломенцев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Баранов Олег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Савченко Алексей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Степанов Евгений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Карбаинова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tabs>
                <w:tab w:val="left" w:pos="21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Помазкина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Полушин Артем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Инна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</w:t>
            </w:r>
          </w:p>
        </w:tc>
      </w:tr>
      <w:tr w:rsidR="00EC4C62" w:rsidRPr="004D6A76" w:rsidTr="00154B1B">
        <w:tc>
          <w:tcPr>
            <w:tcW w:w="1067" w:type="dxa"/>
          </w:tcPr>
          <w:p w:rsidR="00EC4C62" w:rsidRPr="004D6A76" w:rsidRDefault="00EC4C62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5" w:type="dxa"/>
          </w:tcPr>
          <w:p w:rsidR="00EC4C62" w:rsidRPr="00BB04A9" w:rsidRDefault="00EC4C62" w:rsidP="00EC4C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Левукова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1884" w:type="dxa"/>
            <w:vMerge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463" w:type="dxa"/>
          </w:tcPr>
          <w:p w:rsidR="00EC4C62" w:rsidRPr="00BB04A9" w:rsidRDefault="00EC4C62" w:rsidP="00EC4C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</w:tcPr>
          <w:p w:rsidR="00EC4C62" w:rsidRPr="00BB04A9" w:rsidRDefault="00EC4C62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</w:t>
            </w:r>
          </w:p>
        </w:tc>
      </w:tr>
      <w:tr w:rsidR="00EC4C62" w:rsidRPr="004D6A76" w:rsidTr="00EC4C62">
        <w:tc>
          <w:tcPr>
            <w:tcW w:w="10314" w:type="dxa"/>
            <w:gridSpan w:val="6"/>
            <w:shd w:val="clear" w:color="auto" w:fill="EEECE1" w:themeFill="background2"/>
          </w:tcPr>
          <w:p w:rsidR="00EC4C62" w:rsidRPr="00BB04A9" w:rsidRDefault="00600075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Тэгдинская</w:t>
            </w:r>
            <w:proofErr w:type="spellEnd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600075" w:rsidRPr="004D6A76" w:rsidTr="00154B1B">
        <w:tc>
          <w:tcPr>
            <w:tcW w:w="1067" w:type="dxa"/>
          </w:tcPr>
          <w:p w:rsidR="00600075" w:rsidRDefault="00600075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600075" w:rsidRPr="0070126F" w:rsidRDefault="00600075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Данил</w:t>
            </w:r>
          </w:p>
        </w:tc>
        <w:tc>
          <w:tcPr>
            <w:tcW w:w="1884" w:type="dxa"/>
          </w:tcPr>
          <w:p w:rsidR="00600075" w:rsidRPr="00E51CA3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882" w:type="dxa"/>
          </w:tcPr>
          <w:p w:rsidR="00600075" w:rsidRPr="00E51CA3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600075" w:rsidRPr="00600075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00075" w:rsidRPr="00DC2FFF" w:rsidRDefault="00600075" w:rsidP="006000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FF">
              <w:rPr>
                <w:rFonts w:ascii="Times New Roman" w:hAnsi="Times New Roman" w:cs="Times New Roman"/>
                <w:sz w:val="24"/>
                <w:szCs w:val="24"/>
              </w:rPr>
              <w:t xml:space="preserve">Суровая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Г.П.</w:t>
            </w:r>
          </w:p>
        </w:tc>
      </w:tr>
      <w:tr w:rsidR="00600075" w:rsidRPr="004D6A76" w:rsidTr="00600075">
        <w:tc>
          <w:tcPr>
            <w:tcW w:w="10314" w:type="dxa"/>
            <w:gridSpan w:val="6"/>
            <w:shd w:val="clear" w:color="auto" w:fill="F2F2F2" w:themeFill="background1" w:themeFillShade="F2"/>
          </w:tcPr>
          <w:p w:rsidR="00600075" w:rsidRPr="00BB04A9" w:rsidRDefault="00342CAD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CA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Булумская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342CAD" w:rsidRPr="004D6A76" w:rsidTr="00154B1B">
        <w:tc>
          <w:tcPr>
            <w:tcW w:w="1067" w:type="dxa"/>
          </w:tcPr>
          <w:p w:rsidR="00342CAD" w:rsidRDefault="00342CAD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Мария</w:t>
            </w:r>
          </w:p>
        </w:tc>
        <w:tc>
          <w:tcPr>
            <w:tcW w:w="1884" w:type="dxa"/>
            <w:vMerge w:val="restart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3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Д.Б.</w:t>
            </w:r>
          </w:p>
        </w:tc>
      </w:tr>
      <w:tr w:rsidR="00342CAD" w:rsidRPr="004D6A76" w:rsidTr="00154B1B">
        <w:tc>
          <w:tcPr>
            <w:tcW w:w="1067" w:type="dxa"/>
          </w:tcPr>
          <w:p w:rsidR="00342CAD" w:rsidRDefault="00342CAD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Дарья</w:t>
            </w:r>
          </w:p>
        </w:tc>
        <w:tc>
          <w:tcPr>
            <w:tcW w:w="1884" w:type="dxa"/>
            <w:vMerge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3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Д.Б.</w:t>
            </w:r>
          </w:p>
        </w:tc>
      </w:tr>
      <w:tr w:rsidR="00342CAD" w:rsidRPr="004D6A76" w:rsidTr="00342CAD">
        <w:tc>
          <w:tcPr>
            <w:tcW w:w="10314" w:type="dxa"/>
            <w:gridSpan w:val="6"/>
            <w:shd w:val="clear" w:color="auto" w:fill="F2F2F2" w:themeFill="background1" w:themeFillShade="F2"/>
          </w:tcPr>
          <w:p w:rsidR="00342CAD" w:rsidRPr="00BB04A9" w:rsidRDefault="00095A7C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«Георгиевская СОШ»</w:t>
            </w:r>
          </w:p>
        </w:tc>
      </w:tr>
      <w:tr w:rsidR="00095A7C" w:rsidRPr="004D6A76" w:rsidTr="00154B1B">
        <w:tc>
          <w:tcPr>
            <w:tcW w:w="1067" w:type="dxa"/>
          </w:tcPr>
          <w:p w:rsidR="00095A7C" w:rsidRPr="00FE6B3F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095A7C" w:rsidRPr="00FE6B3F" w:rsidRDefault="00095A7C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Гыбаева</w:t>
            </w:r>
            <w:proofErr w:type="spellEnd"/>
            <w:r w:rsidRPr="00FE6B3F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84" w:type="dxa"/>
            <w:vMerge w:val="restart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82" w:type="dxa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Павлова Л.К.</w:t>
            </w:r>
          </w:p>
        </w:tc>
      </w:tr>
      <w:tr w:rsidR="00095A7C" w:rsidRPr="004D6A76" w:rsidTr="00154B1B">
        <w:tc>
          <w:tcPr>
            <w:tcW w:w="1067" w:type="dxa"/>
          </w:tcPr>
          <w:p w:rsidR="00095A7C" w:rsidRPr="00FE6B3F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095A7C" w:rsidRPr="00FE6B3F" w:rsidRDefault="00095A7C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FE6B3F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84" w:type="dxa"/>
            <w:vMerge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3" w:type="dxa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095A7C" w:rsidRPr="00FE6B3F" w:rsidRDefault="00095A7C" w:rsidP="00EC2BF0"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Павлова Л.К.</w:t>
            </w:r>
          </w:p>
        </w:tc>
      </w:tr>
      <w:tr w:rsidR="00095A7C" w:rsidRPr="004D6A76" w:rsidTr="00154B1B">
        <w:tc>
          <w:tcPr>
            <w:tcW w:w="1067" w:type="dxa"/>
          </w:tcPr>
          <w:p w:rsidR="00095A7C" w:rsidRPr="00FE6B3F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:rsidR="00095A7C" w:rsidRPr="00FE6B3F" w:rsidRDefault="00095A7C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Андриевская Мария</w:t>
            </w:r>
          </w:p>
        </w:tc>
        <w:tc>
          <w:tcPr>
            <w:tcW w:w="1884" w:type="dxa"/>
            <w:vMerge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095A7C" w:rsidRPr="00FE6B3F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095A7C" w:rsidRPr="00FE6B3F" w:rsidRDefault="00095A7C" w:rsidP="00EC2BF0"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Павлова Л.К.</w:t>
            </w:r>
          </w:p>
        </w:tc>
      </w:tr>
      <w:tr w:rsidR="00095A7C" w:rsidRPr="004D6A76" w:rsidTr="00154B1B">
        <w:tc>
          <w:tcPr>
            <w:tcW w:w="1067" w:type="dxa"/>
          </w:tcPr>
          <w:p w:rsidR="00095A7C" w:rsidRDefault="00095A7C" w:rsidP="00095A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5" w:type="dxa"/>
          </w:tcPr>
          <w:p w:rsidR="00095A7C" w:rsidRPr="005848E8" w:rsidRDefault="00095A7C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Беликова Тамара</w:t>
            </w:r>
          </w:p>
        </w:tc>
        <w:tc>
          <w:tcPr>
            <w:tcW w:w="1884" w:type="dxa"/>
            <w:vMerge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095A7C" w:rsidRPr="004D6A76" w:rsidTr="00154B1B">
        <w:tc>
          <w:tcPr>
            <w:tcW w:w="1067" w:type="dxa"/>
          </w:tcPr>
          <w:p w:rsidR="00095A7C" w:rsidRDefault="00095A7C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5" w:type="dxa"/>
          </w:tcPr>
          <w:p w:rsidR="00095A7C" w:rsidRPr="005848E8" w:rsidRDefault="00095A7C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Гыбаева</w:t>
            </w:r>
            <w:proofErr w:type="spellEnd"/>
            <w:r w:rsidRPr="005848E8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84" w:type="dxa"/>
            <w:vMerge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095A7C" w:rsidRPr="005848E8" w:rsidRDefault="00095A7C" w:rsidP="00EC2BF0">
            <w:pPr>
              <w:jc w:val="center"/>
              <w:rPr>
                <w:rFonts w:ascii="Times New Roman" w:hAnsi="Times New Roman" w:cs="Times New Roman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095A7C" w:rsidRPr="004D6A76" w:rsidTr="00154B1B">
        <w:tc>
          <w:tcPr>
            <w:tcW w:w="1067" w:type="dxa"/>
          </w:tcPr>
          <w:p w:rsidR="00095A7C" w:rsidRDefault="00095A7C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5" w:type="dxa"/>
          </w:tcPr>
          <w:p w:rsidR="00095A7C" w:rsidRPr="005848E8" w:rsidRDefault="00095A7C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5848E8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84" w:type="dxa"/>
            <w:vMerge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3" w:type="dxa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095A7C" w:rsidRPr="005848E8" w:rsidRDefault="00095A7C" w:rsidP="00EC2BF0">
            <w:pPr>
              <w:jc w:val="center"/>
              <w:rPr>
                <w:rFonts w:ascii="Times New Roman" w:hAnsi="Times New Roman" w:cs="Times New Roman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095A7C" w:rsidRPr="004D6A76" w:rsidTr="00154B1B">
        <w:tc>
          <w:tcPr>
            <w:tcW w:w="1067" w:type="dxa"/>
          </w:tcPr>
          <w:p w:rsidR="00095A7C" w:rsidRDefault="00095A7C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5" w:type="dxa"/>
          </w:tcPr>
          <w:p w:rsidR="00095A7C" w:rsidRPr="005848E8" w:rsidRDefault="00095A7C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Болокова</w:t>
            </w:r>
            <w:proofErr w:type="spellEnd"/>
            <w:r w:rsidRPr="005848E8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884" w:type="dxa"/>
            <w:vMerge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3" w:type="dxa"/>
          </w:tcPr>
          <w:p w:rsidR="00095A7C" w:rsidRPr="005848E8" w:rsidRDefault="00095A7C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095A7C" w:rsidRPr="005848E8" w:rsidRDefault="00095A7C" w:rsidP="00EC2BF0">
            <w:pPr>
              <w:jc w:val="center"/>
              <w:rPr>
                <w:rFonts w:ascii="Times New Roman" w:hAnsi="Times New Roman" w:cs="Times New Roman"/>
              </w:rPr>
            </w:pPr>
            <w:r w:rsidRPr="005848E8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095A7C" w:rsidRPr="004D6A76" w:rsidTr="00154B1B">
        <w:tc>
          <w:tcPr>
            <w:tcW w:w="1067" w:type="dxa"/>
          </w:tcPr>
          <w:p w:rsidR="00095A7C" w:rsidRDefault="00095A7C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5" w:type="dxa"/>
          </w:tcPr>
          <w:p w:rsidR="00095A7C" w:rsidRPr="008A1E0C" w:rsidRDefault="00095A7C" w:rsidP="00E37FDA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84" w:type="dxa"/>
            <w:vMerge/>
          </w:tcPr>
          <w:p w:rsidR="00095A7C" w:rsidRPr="008A1E0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95A7C" w:rsidRPr="008A1E0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3" w:type="dxa"/>
          </w:tcPr>
          <w:p w:rsidR="00095A7C" w:rsidRPr="008A1E0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095A7C" w:rsidRPr="008A1E0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Галданова</w:t>
            </w:r>
            <w:proofErr w:type="spellEnd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95A7C" w:rsidRPr="004D6A76" w:rsidTr="00154B1B">
        <w:tc>
          <w:tcPr>
            <w:tcW w:w="1067" w:type="dxa"/>
          </w:tcPr>
          <w:p w:rsidR="00095A7C" w:rsidRDefault="00095A7C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5" w:type="dxa"/>
          </w:tcPr>
          <w:p w:rsidR="00095A7C" w:rsidRPr="008A1E0C" w:rsidRDefault="00095A7C" w:rsidP="00E37FDA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Гыбаева</w:t>
            </w:r>
            <w:proofErr w:type="spellEnd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84" w:type="dxa"/>
            <w:vMerge/>
          </w:tcPr>
          <w:p w:rsidR="00095A7C" w:rsidRPr="008A1E0C" w:rsidRDefault="00095A7C" w:rsidP="00EC2BF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82" w:type="dxa"/>
          </w:tcPr>
          <w:p w:rsidR="00095A7C" w:rsidRPr="008A1E0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095A7C" w:rsidRPr="008A1E0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095A7C" w:rsidRPr="008A1E0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Галданова</w:t>
            </w:r>
            <w:proofErr w:type="spellEnd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95A7C" w:rsidRPr="004D6A76" w:rsidTr="00154B1B">
        <w:tc>
          <w:tcPr>
            <w:tcW w:w="1067" w:type="dxa"/>
          </w:tcPr>
          <w:p w:rsidR="00095A7C" w:rsidRDefault="00095A7C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5" w:type="dxa"/>
          </w:tcPr>
          <w:p w:rsidR="00095A7C" w:rsidRPr="008A1E0C" w:rsidRDefault="00095A7C" w:rsidP="00E37FDA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Андриевская Мария</w:t>
            </w:r>
          </w:p>
        </w:tc>
        <w:tc>
          <w:tcPr>
            <w:tcW w:w="1884" w:type="dxa"/>
            <w:vMerge/>
          </w:tcPr>
          <w:p w:rsidR="00095A7C" w:rsidRPr="008A1E0C" w:rsidRDefault="00095A7C" w:rsidP="00EC2BF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82" w:type="dxa"/>
          </w:tcPr>
          <w:p w:rsidR="00095A7C" w:rsidRPr="008A1E0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095A7C" w:rsidRPr="008A1E0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095A7C" w:rsidRPr="008A1E0C" w:rsidRDefault="00095A7C" w:rsidP="00EC2BF0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>Галданова</w:t>
            </w:r>
            <w:proofErr w:type="spellEnd"/>
            <w:r w:rsidRPr="008A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95A7C" w:rsidRPr="004D6A76" w:rsidTr="00095A7C">
        <w:tc>
          <w:tcPr>
            <w:tcW w:w="10314" w:type="dxa"/>
            <w:gridSpan w:val="6"/>
            <w:shd w:val="clear" w:color="auto" w:fill="F2F2F2" w:themeFill="background1" w:themeFillShade="F2"/>
          </w:tcPr>
          <w:p w:rsidR="00095A7C" w:rsidRPr="00EC2BF0" w:rsidRDefault="00EC2BF0" w:rsidP="00EC2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Хасуртайская</w:t>
            </w:r>
            <w:proofErr w:type="spellEnd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EC2BF0" w:rsidRPr="004D6A76" w:rsidTr="00154B1B">
        <w:trPr>
          <w:trHeight w:val="595"/>
        </w:trPr>
        <w:tc>
          <w:tcPr>
            <w:tcW w:w="1067" w:type="dxa"/>
          </w:tcPr>
          <w:p w:rsidR="00EC2BF0" w:rsidRDefault="00EC2BF0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EC2BF0" w:rsidRPr="001C5BB8" w:rsidRDefault="00EC2BF0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Казазаева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884" w:type="dxa"/>
            <w:vMerge w:val="restart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82" w:type="dxa"/>
          </w:tcPr>
          <w:p w:rsidR="00EC2BF0" w:rsidRPr="001C5BB8" w:rsidRDefault="00EC2BF0" w:rsidP="00E37F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63" w:type="dxa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EC2BF0" w:rsidRPr="001C5BB8" w:rsidRDefault="00EC2BF0" w:rsidP="005C1AEB">
            <w:pPr>
              <w:pStyle w:val="a3"/>
              <w:ind w:lef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Мартынов В.В.</w:t>
            </w:r>
          </w:p>
        </w:tc>
      </w:tr>
      <w:tr w:rsidR="00EC2BF0" w:rsidRPr="004D6A76" w:rsidTr="00154B1B">
        <w:tc>
          <w:tcPr>
            <w:tcW w:w="1067" w:type="dxa"/>
          </w:tcPr>
          <w:p w:rsidR="00EC2BF0" w:rsidRDefault="00EC2BF0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EC2BF0" w:rsidRPr="001C5BB8" w:rsidRDefault="00EC2BF0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Кожевников Роман</w:t>
            </w:r>
          </w:p>
        </w:tc>
        <w:tc>
          <w:tcPr>
            <w:tcW w:w="1884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2BF0" w:rsidRPr="001C5BB8" w:rsidRDefault="00EC2BF0" w:rsidP="00E37F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463" w:type="dxa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1 место  </w:t>
            </w:r>
          </w:p>
        </w:tc>
        <w:tc>
          <w:tcPr>
            <w:tcW w:w="1843" w:type="dxa"/>
          </w:tcPr>
          <w:p w:rsidR="00EC2BF0" w:rsidRPr="001C5BB8" w:rsidRDefault="005C1AEB" w:rsidP="005C1AEB">
            <w:pPr>
              <w:pStyle w:val="a3"/>
              <w:ind w:left="-9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EC2BF0" w:rsidRPr="001C5BB8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EC2BF0" w:rsidRPr="004D6A76" w:rsidTr="00EC2BF0">
        <w:tc>
          <w:tcPr>
            <w:tcW w:w="10314" w:type="dxa"/>
            <w:gridSpan w:val="6"/>
            <w:shd w:val="clear" w:color="auto" w:fill="EEECE1" w:themeFill="background2"/>
          </w:tcPr>
          <w:p w:rsidR="00EC2BF0" w:rsidRPr="00154B1B" w:rsidRDefault="00154B1B" w:rsidP="00154B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B1B">
              <w:rPr>
                <w:rFonts w:ascii="Times New Roman" w:hAnsi="Times New Roman" w:cs="Times New Roman"/>
                <w:b/>
                <w:sz w:val="24"/>
                <w:szCs w:val="24"/>
              </w:rPr>
              <w:t>МБОУ «Аланская СОШ»</w:t>
            </w:r>
          </w:p>
        </w:tc>
      </w:tr>
      <w:tr w:rsidR="00E37FDA" w:rsidRPr="004D6A76" w:rsidTr="00154B1B">
        <w:tc>
          <w:tcPr>
            <w:tcW w:w="1067" w:type="dxa"/>
          </w:tcPr>
          <w:p w:rsidR="00E37FDA" w:rsidRDefault="00E37FDA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E37FDA" w:rsidRPr="00F557E5" w:rsidRDefault="00E37FDA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Батожапов</w:t>
            </w:r>
            <w:proofErr w:type="spell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884" w:type="dxa"/>
            <w:vMerge w:val="restart"/>
          </w:tcPr>
          <w:p w:rsidR="00E37FDA" w:rsidRPr="001C5BB8" w:rsidRDefault="00E37FDA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82" w:type="dxa"/>
          </w:tcPr>
          <w:p w:rsidR="00E37FDA" w:rsidRPr="00F557E5" w:rsidRDefault="00E37FD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3" w:type="dxa"/>
          </w:tcPr>
          <w:p w:rsidR="00E37FDA" w:rsidRPr="00F557E5" w:rsidRDefault="00E37FD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E37FDA" w:rsidRPr="001C5BB8" w:rsidRDefault="00E37FDA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E37FDA" w:rsidRPr="004D6A76" w:rsidTr="00154B1B">
        <w:tc>
          <w:tcPr>
            <w:tcW w:w="1067" w:type="dxa"/>
          </w:tcPr>
          <w:p w:rsidR="00E37FDA" w:rsidRDefault="00E37FDA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E37FDA" w:rsidRPr="00F557E5" w:rsidRDefault="00E37FDA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Жамбалов</w:t>
            </w:r>
            <w:proofErr w:type="spell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Жамбал</w:t>
            </w:r>
            <w:proofErr w:type="spellEnd"/>
          </w:p>
        </w:tc>
        <w:tc>
          <w:tcPr>
            <w:tcW w:w="1884" w:type="dxa"/>
            <w:vMerge/>
          </w:tcPr>
          <w:p w:rsidR="00E37FDA" w:rsidRPr="001C5BB8" w:rsidRDefault="00E37FDA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37FDA" w:rsidRPr="00F557E5" w:rsidRDefault="00E37FD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E37FDA" w:rsidRPr="00F557E5" w:rsidRDefault="00E37FD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E37FDA" w:rsidRPr="001C5BB8" w:rsidRDefault="00E37FDA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FDA" w:rsidRPr="004D6A76" w:rsidTr="00154B1B">
        <w:tc>
          <w:tcPr>
            <w:tcW w:w="1067" w:type="dxa"/>
          </w:tcPr>
          <w:p w:rsidR="00E37FDA" w:rsidRDefault="00E37FDA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:rsidR="00E37FDA" w:rsidRPr="00F557E5" w:rsidRDefault="00E37FDA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proofErr w:type="gram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</w:p>
        </w:tc>
        <w:tc>
          <w:tcPr>
            <w:tcW w:w="1884" w:type="dxa"/>
            <w:vMerge/>
          </w:tcPr>
          <w:p w:rsidR="00E37FDA" w:rsidRPr="001C5BB8" w:rsidRDefault="00E37FDA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37FDA" w:rsidRPr="00F557E5" w:rsidRDefault="00E37FD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3" w:type="dxa"/>
          </w:tcPr>
          <w:p w:rsidR="00E37FDA" w:rsidRPr="00F557E5" w:rsidRDefault="00E37FD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E37FDA" w:rsidRPr="001C5BB8" w:rsidRDefault="00E37FDA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FDA" w:rsidRPr="004D6A76" w:rsidTr="00E37FDA">
        <w:tc>
          <w:tcPr>
            <w:tcW w:w="10314" w:type="dxa"/>
            <w:gridSpan w:val="6"/>
            <w:shd w:val="clear" w:color="auto" w:fill="EEECE1" w:themeFill="background2"/>
          </w:tcPr>
          <w:p w:rsidR="00E37FDA" w:rsidRPr="001C5BB8" w:rsidRDefault="00AF61F4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Санномыская</w:t>
            </w:r>
            <w:proofErr w:type="spellEnd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AF61F4" w:rsidRPr="004D6A76" w:rsidTr="00154B1B">
        <w:tc>
          <w:tcPr>
            <w:tcW w:w="1067" w:type="dxa"/>
          </w:tcPr>
          <w:p w:rsidR="00AF61F4" w:rsidRDefault="00AF61F4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AF61F4" w:rsidRPr="00E51CA3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 Данила</w:t>
            </w:r>
          </w:p>
        </w:tc>
        <w:tc>
          <w:tcPr>
            <w:tcW w:w="1884" w:type="dxa"/>
            <w:vMerge w:val="restart"/>
          </w:tcPr>
          <w:p w:rsidR="00AF61F4" w:rsidRDefault="00AF61F4" w:rsidP="00AF61F4"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82" w:type="dxa"/>
          </w:tcPr>
          <w:p w:rsidR="00AF61F4" w:rsidRPr="00E51CA3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AF61F4" w:rsidRPr="00E51CA3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43" w:type="dxa"/>
          </w:tcPr>
          <w:p w:rsidR="00AF61F4" w:rsidRPr="00E51CA3" w:rsidRDefault="00AF61F4" w:rsidP="005C1AEB">
            <w:pPr>
              <w:pStyle w:val="a3"/>
              <w:ind w:lef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</w:tr>
      <w:tr w:rsidR="00AF61F4" w:rsidRPr="004D6A76" w:rsidTr="00154B1B">
        <w:tc>
          <w:tcPr>
            <w:tcW w:w="1067" w:type="dxa"/>
          </w:tcPr>
          <w:p w:rsidR="00AF61F4" w:rsidRDefault="00AF61F4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:rsidR="00AF61F4" w:rsidRPr="00E51CA3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 Иван</w:t>
            </w:r>
          </w:p>
        </w:tc>
        <w:tc>
          <w:tcPr>
            <w:tcW w:w="1884" w:type="dxa"/>
            <w:vMerge/>
          </w:tcPr>
          <w:p w:rsidR="00AF61F4" w:rsidRDefault="00AF61F4" w:rsidP="00AF61F4"/>
        </w:tc>
        <w:tc>
          <w:tcPr>
            <w:tcW w:w="882" w:type="dxa"/>
          </w:tcPr>
          <w:p w:rsidR="00AF61F4" w:rsidRPr="00E51CA3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3" w:type="dxa"/>
          </w:tcPr>
          <w:p w:rsidR="00AF61F4" w:rsidRDefault="00AF61F4" w:rsidP="00AF61F4">
            <w:pPr>
              <w:jc w:val="center"/>
            </w:pPr>
            <w:r w:rsidRPr="0025168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43" w:type="dxa"/>
          </w:tcPr>
          <w:p w:rsidR="00AF61F4" w:rsidRPr="00E51CA3" w:rsidRDefault="00AF61F4" w:rsidP="005C1AEB">
            <w:pPr>
              <w:pStyle w:val="a3"/>
              <w:ind w:lef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</w:tr>
      <w:tr w:rsidR="00AF61F4" w:rsidRPr="004D6A76" w:rsidTr="00154B1B">
        <w:tc>
          <w:tcPr>
            <w:tcW w:w="1067" w:type="dxa"/>
          </w:tcPr>
          <w:p w:rsidR="00AF61F4" w:rsidRDefault="00AF61F4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:rsidR="00AF61F4" w:rsidRPr="00E51CA3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Тюлькин Матвей</w:t>
            </w:r>
          </w:p>
        </w:tc>
        <w:tc>
          <w:tcPr>
            <w:tcW w:w="1884" w:type="dxa"/>
            <w:vMerge/>
          </w:tcPr>
          <w:p w:rsidR="00AF61F4" w:rsidRDefault="00AF61F4" w:rsidP="00AF61F4"/>
        </w:tc>
        <w:tc>
          <w:tcPr>
            <w:tcW w:w="882" w:type="dxa"/>
          </w:tcPr>
          <w:p w:rsidR="00AF61F4" w:rsidRPr="00E51CA3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AF61F4" w:rsidRDefault="00AF61F4" w:rsidP="00AF61F4">
            <w:pPr>
              <w:jc w:val="center"/>
            </w:pPr>
            <w:r w:rsidRPr="0025168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43" w:type="dxa"/>
          </w:tcPr>
          <w:p w:rsidR="00AF61F4" w:rsidRPr="00E51CA3" w:rsidRDefault="00AF61F4" w:rsidP="005C1AEB">
            <w:pPr>
              <w:pStyle w:val="a3"/>
              <w:ind w:lef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7C">
              <w:rPr>
                <w:rFonts w:ascii="Times New Roman" w:hAnsi="Times New Roman" w:cs="Times New Roman"/>
                <w:sz w:val="24"/>
                <w:szCs w:val="24"/>
              </w:rPr>
              <w:t>Рекунова</w:t>
            </w:r>
            <w:proofErr w:type="spellEnd"/>
            <w:r w:rsidRPr="009C037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AF61F4" w:rsidRPr="004D6A76" w:rsidTr="00154B1B">
        <w:tc>
          <w:tcPr>
            <w:tcW w:w="1067" w:type="dxa"/>
          </w:tcPr>
          <w:p w:rsidR="00AF61F4" w:rsidRDefault="00AF61F4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5" w:type="dxa"/>
          </w:tcPr>
          <w:p w:rsidR="00AF61F4" w:rsidRPr="00E51CA3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Краснопеев Матвей</w:t>
            </w:r>
          </w:p>
        </w:tc>
        <w:tc>
          <w:tcPr>
            <w:tcW w:w="1884" w:type="dxa"/>
            <w:vMerge/>
          </w:tcPr>
          <w:p w:rsidR="00AF61F4" w:rsidRDefault="00AF61F4" w:rsidP="00AF61F4"/>
        </w:tc>
        <w:tc>
          <w:tcPr>
            <w:tcW w:w="882" w:type="dxa"/>
          </w:tcPr>
          <w:p w:rsidR="00AF61F4" w:rsidRPr="00E51CA3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3" w:type="dxa"/>
          </w:tcPr>
          <w:p w:rsidR="00AF61F4" w:rsidRDefault="00AF61F4" w:rsidP="00AF61F4">
            <w:pPr>
              <w:jc w:val="center"/>
            </w:pPr>
            <w:r w:rsidRPr="0025168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43" w:type="dxa"/>
          </w:tcPr>
          <w:p w:rsidR="00AF61F4" w:rsidRPr="00E51CA3" w:rsidRDefault="00AF61F4" w:rsidP="005C1AEB">
            <w:pPr>
              <w:pStyle w:val="a3"/>
              <w:ind w:lef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Е.И.</w:t>
            </w:r>
          </w:p>
        </w:tc>
      </w:tr>
      <w:tr w:rsidR="00AF61F4" w:rsidRPr="004D6A76" w:rsidTr="00154B1B">
        <w:tc>
          <w:tcPr>
            <w:tcW w:w="1067" w:type="dxa"/>
          </w:tcPr>
          <w:p w:rsidR="00AF61F4" w:rsidRDefault="00AF61F4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5" w:type="dxa"/>
          </w:tcPr>
          <w:p w:rsidR="00AF61F4" w:rsidRPr="00E51CA3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Рыгзенова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Дарима</w:t>
            </w:r>
          </w:p>
        </w:tc>
        <w:tc>
          <w:tcPr>
            <w:tcW w:w="1884" w:type="dxa"/>
            <w:vMerge/>
          </w:tcPr>
          <w:p w:rsidR="00AF61F4" w:rsidRDefault="00AF61F4" w:rsidP="00AF61F4"/>
        </w:tc>
        <w:tc>
          <w:tcPr>
            <w:tcW w:w="882" w:type="dxa"/>
          </w:tcPr>
          <w:p w:rsidR="00AF61F4" w:rsidRPr="00E51CA3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3" w:type="dxa"/>
          </w:tcPr>
          <w:p w:rsidR="00AF61F4" w:rsidRDefault="00AF61F4" w:rsidP="00AF61F4">
            <w:pPr>
              <w:jc w:val="center"/>
            </w:pPr>
            <w:r w:rsidRPr="0025168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43" w:type="dxa"/>
          </w:tcPr>
          <w:p w:rsidR="00AF61F4" w:rsidRPr="00E51CA3" w:rsidRDefault="00AF61F4" w:rsidP="005C1AEB">
            <w:pPr>
              <w:pStyle w:val="a3"/>
              <w:ind w:lef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7C">
              <w:rPr>
                <w:rFonts w:ascii="Times New Roman" w:hAnsi="Times New Roman" w:cs="Times New Roman"/>
                <w:sz w:val="24"/>
                <w:szCs w:val="24"/>
              </w:rPr>
              <w:t>Рекунова</w:t>
            </w:r>
            <w:proofErr w:type="spellEnd"/>
            <w:r w:rsidRPr="009C037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AF61F4" w:rsidRPr="004D6A76" w:rsidTr="00154B1B">
        <w:tc>
          <w:tcPr>
            <w:tcW w:w="1067" w:type="dxa"/>
          </w:tcPr>
          <w:p w:rsidR="00AF61F4" w:rsidRDefault="00AF61F4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5" w:type="dxa"/>
          </w:tcPr>
          <w:p w:rsidR="00AF61F4" w:rsidRPr="00E51CA3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Анастасия</w:t>
            </w:r>
          </w:p>
        </w:tc>
        <w:tc>
          <w:tcPr>
            <w:tcW w:w="1884" w:type="dxa"/>
            <w:vMerge/>
          </w:tcPr>
          <w:p w:rsidR="00AF61F4" w:rsidRDefault="00AF61F4" w:rsidP="00AF61F4"/>
        </w:tc>
        <w:tc>
          <w:tcPr>
            <w:tcW w:w="882" w:type="dxa"/>
          </w:tcPr>
          <w:p w:rsidR="00AF61F4" w:rsidRPr="00E51CA3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AF61F4" w:rsidRDefault="00AF61F4" w:rsidP="00AF61F4">
            <w:pPr>
              <w:jc w:val="center"/>
            </w:pPr>
            <w:r w:rsidRPr="0025168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43" w:type="dxa"/>
          </w:tcPr>
          <w:p w:rsidR="00AF61F4" w:rsidRPr="00E51CA3" w:rsidRDefault="00AF61F4" w:rsidP="005C1AEB">
            <w:pPr>
              <w:pStyle w:val="a3"/>
              <w:ind w:lef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7C">
              <w:rPr>
                <w:rFonts w:ascii="Times New Roman" w:hAnsi="Times New Roman" w:cs="Times New Roman"/>
                <w:sz w:val="24"/>
                <w:szCs w:val="24"/>
              </w:rPr>
              <w:t>Рекунова</w:t>
            </w:r>
            <w:proofErr w:type="spellEnd"/>
            <w:r w:rsidRPr="009C037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5C1AEB" w:rsidRPr="004D6A76" w:rsidTr="005C1AEB">
        <w:tc>
          <w:tcPr>
            <w:tcW w:w="10314" w:type="dxa"/>
            <w:gridSpan w:val="6"/>
            <w:shd w:val="clear" w:color="auto" w:fill="EEECE1" w:themeFill="background2"/>
          </w:tcPr>
          <w:p w:rsidR="005C1AEB" w:rsidRPr="005C1AEB" w:rsidRDefault="005C1AEB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5C1AEB">
              <w:rPr>
                <w:rFonts w:ascii="Times New Roman" w:hAnsi="Times New Roman" w:cs="Times New Roman"/>
                <w:b/>
              </w:rPr>
              <w:t>МБОУ</w:t>
            </w:r>
            <w:r w:rsidRPr="005C1AEB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C1AEB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5C1AEB">
              <w:rPr>
                <w:rFonts w:ascii="Times New Roman" w:hAnsi="Times New Roman" w:cs="Times New Roman"/>
                <w:b/>
              </w:rPr>
              <w:t>Тохорюктинская</w:t>
            </w:r>
            <w:proofErr w:type="spellEnd"/>
            <w:r w:rsidRPr="005C1AE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5C1AEB">
              <w:rPr>
                <w:rFonts w:ascii="Times New Roman" w:hAnsi="Times New Roman" w:cs="Times New Roman"/>
                <w:b/>
              </w:rPr>
              <w:t>СОШ»</w:t>
            </w:r>
          </w:p>
        </w:tc>
      </w:tr>
      <w:tr w:rsidR="005C1AEB" w:rsidRPr="004D6A76" w:rsidTr="00154B1B">
        <w:tc>
          <w:tcPr>
            <w:tcW w:w="1067" w:type="dxa"/>
          </w:tcPr>
          <w:p w:rsidR="005C1AEB" w:rsidRDefault="005C1AEB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5C1AEB" w:rsidRDefault="005C1AEB" w:rsidP="005C1AEB">
            <w:pPr>
              <w:pStyle w:val="TableParagraph"/>
              <w:spacing w:line="270" w:lineRule="exact"/>
              <w:ind w:left="132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Данзанов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Денис</w:t>
            </w:r>
          </w:p>
        </w:tc>
        <w:tc>
          <w:tcPr>
            <w:tcW w:w="1884" w:type="dxa"/>
            <w:vMerge w:val="restart"/>
          </w:tcPr>
          <w:p w:rsidR="005C1AEB" w:rsidRDefault="005C1AEB" w:rsidP="005C1AEB">
            <w:pPr>
              <w:pStyle w:val="TableParagraph"/>
              <w:spacing w:line="270" w:lineRule="atLeast"/>
              <w:ind w:left="107" w:right="98"/>
              <w:jc w:val="center"/>
              <w:rPr>
                <w:sz w:val="24"/>
              </w:rPr>
            </w:pPr>
            <w:r w:rsidRPr="001C5BB8">
              <w:rPr>
                <w:sz w:val="24"/>
                <w:szCs w:val="24"/>
              </w:rPr>
              <w:t>школьный</w:t>
            </w:r>
          </w:p>
        </w:tc>
        <w:tc>
          <w:tcPr>
            <w:tcW w:w="882" w:type="dxa"/>
          </w:tcPr>
          <w:p w:rsidR="005C1AEB" w:rsidRDefault="005C1AEB" w:rsidP="005C1AE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3" w:type="dxa"/>
          </w:tcPr>
          <w:p w:rsidR="005C1AEB" w:rsidRDefault="005C1AEB" w:rsidP="005C1AE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843" w:type="dxa"/>
          </w:tcPr>
          <w:p w:rsidR="005C1AEB" w:rsidRDefault="005C1AEB" w:rsidP="005C1AEB">
            <w:pPr>
              <w:pStyle w:val="TableParagraph"/>
              <w:spacing w:line="270" w:lineRule="exact"/>
              <w:ind w:left="-95" w:hanging="6"/>
              <w:rPr>
                <w:sz w:val="24"/>
              </w:rPr>
            </w:pPr>
            <w:proofErr w:type="spellStart"/>
            <w:r>
              <w:rPr>
                <w:sz w:val="24"/>
              </w:rPr>
              <w:t>Норбоева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С.Д</w:t>
            </w:r>
          </w:p>
        </w:tc>
      </w:tr>
      <w:tr w:rsidR="005C1AEB" w:rsidRPr="004D6A76" w:rsidTr="005C1AEB">
        <w:tc>
          <w:tcPr>
            <w:tcW w:w="1002" w:type="dxa"/>
          </w:tcPr>
          <w:p w:rsidR="005C1AEB" w:rsidRDefault="005C1AEB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0" w:type="dxa"/>
          </w:tcPr>
          <w:p w:rsidR="005C1AEB" w:rsidRDefault="005C1AEB" w:rsidP="005C1AEB">
            <w:pPr>
              <w:pStyle w:val="TableParagraph"/>
              <w:spacing w:line="240" w:lineRule="auto"/>
              <w:ind w:left="0" w:right="451"/>
              <w:rPr>
                <w:sz w:val="24"/>
              </w:rPr>
            </w:pPr>
            <w:proofErr w:type="spellStart"/>
            <w:r>
              <w:rPr>
                <w:sz w:val="24"/>
              </w:rPr>
              <w:t>Баторов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Тэмуджин</w:t>
            </w:r>
            <w:proofErr w:type="spellEnd"/>
          </w:p>
        </w:tc>
        <w:tc>
          <w:tcPr>
            <w:tcW w:w="1884" w:type="dxa"/>
            <w:vMerge/>
          </w:tcPr>
          <w:p w:rsidR="005C1AEB" w:rsidRDefault="005C1AEB" w:rsidP="005C1AEB">
            <w:pPr>
              <w:pStyle w:val="TableParagraph"/>
              <w:spacing w:line="276" w:lineRule="exact"/>
              <w:ind w:left="107" w:right="98"/>
              <w:jc w:val="center"/>
              <w:rPr>
                <w:sz w:val="24"/>
              </w:rPr>
            </w:pPr>
          </w:p>
        </w:tc>
        <w:tc>
          <w:tcPr>
            <w:tcW w:w="1071" w:type="dxa"/>
          </w:tcPr>
          <w:p w:rsidR="005C1AEB" w:rsidRDefault="005C1AEB" w:rsidP="005C1AEB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63" w:type="dxa"/>
          </w:tcPr>
          <w:p w:rsidR="005C1AEB" w:rsidRDefault="005C1AEB" w:rsidP="005C1AEB">
            <w:pPr>
              <w:pStyle w:val="TableParagraph"/>
              <w:spacing w:line="268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824" w:type="dxa"/>
          </w:tcPr>
          <w:p w:rsidR="005C1AEB" w:rsidRDefault="005C1AEB" w:rsidP="005C1AEB">
            <w:pPr>
              <w:pStyle w:val="TableParagraph"/>
              <w:spacing w:line="268" w:lineRule="exact"/>
              <w:ind w:left="-95" w:hanging="6"/>
              <w:rPr>
                <w:sz w:val="24"/>
              </w:rPr>
            </w:pPr>
            <w:proofErr w:type="spellStart"/>
            <w:r>
              <w:rPr>
                <w:sz w:val="24"/>
              </w:rPr>
              <w:t>Норбоева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С.Д</w:t>
            </w:r>
          </w:p>
        </w:tc>
      </w:tr>
      <w:tr w:rsidR="005C1AEB" w:rsidRPr="004D6A76" w:rsidTr="005C1AEB">
        <w:trPr>
          <w:trHeight w:val="258"/>
        </w:trPr>
        <w:tc>
          <w:tcPr>
            <w:tcW w:w="1002" w:type="dxa"/>
          </w:tcPr>
          <w:p w:rsidR="005C1AEB" w:rsidRDefault="005C1AEB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:rsidR="005C1AEB" w:rsidRDefault="005C1AEB" w:rsidP="005C1AEB">
            <w:pPr>
              <w:pStyle w:val="TableParagraph"/>
              <w:spacing w:line="240" w:lineRule="auto"/>
              <w:ind w:left="0" w:right="423"/>
              <w:rPr>
                <w:sz w:val="24"/>
              </w:rPr>
            </w:pPr>
            <w:proofErr w:type="spellStart"/>
            <w:r>
              <w:rPr>
                <w:sz w:val="24"/>
              </w:rPr>
              <w:t>Дондокова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</w:tc>
        <w:tc>
          <w:tcPr>
            <w:tcW w:w="1884" w:type="dxa"/>
            <w:vMerge/>
          </w:tcPr>
          <w:p w:rsidR="005C1AEB" w:rsidRDefault="005C1AEB" w:rsidP="005C1AEB">
            <w:pPr>
              <w:pStyle w:val="TableParagraph"/>
              <w:spacing w:line="270" w:lineRule="atLeast"/>
              <w:ind w:left="107" w:right="98"/>
              <w:jc w:val="center"/>
              <w:rPr>
                <w:sz w:val="24"/>
              </w:rPr>
            </w:pPr>
          </w:p>
        </w:tc>
        <w:tc>
          <w:tcPr>
            <w:tcW w:w="1071" w:type="dxa"/>
          </w:tcPr>
          <w:p w:rsidR="005C1AEB" w:rsidRDefault="005C1AEB" w:rsidP="005C1AEB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63" w:type="dxa"/>
          </w:tcPr>
          <w:p w:rsidR="005C1AEB" w:rsidRDefault="005C1AEB" w:rsidP="005C1AEB">
            <w:pPr>
              <w:pStyle w:val="TableParagraph"/>
              <w:spacing w:line="268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824" w:type="dxa"/>
          </w:tcPr>
          <w:p w:rsidR="005C1AEB" w:rsidRDefault="005C1AEB" w:rsidP="005C1AEB">
            <w:pPr>
              <w:pStyle w:val="TableParagraph"/>
              <w:spacing w:line="268" w:lineRule="exact"/>
              <w:ind w:left="-95" w:hanging="6"/>
              <w:rPr>
                <w:sz w:val="24"/>
              </w:rPr>
            </w:pPr>
            <w:proofErr w:type="spellStart"/>
            <w:r>
              <w:rPr>
                <w:sz w:val="24"/>
              </w:rPr>
              <w:t>Норбоева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С.Д</w:t>
            </w:r>
          </w:p>
        </w:tc>
      </w:tr>
      <w:tr w:rsidR="005C1AEB" w:rsidRPr="004D6A76" w:rsidTr="005C1AEB">
        <w:tc>
          <w:tcPr>
            <w:tcW w:w="1002" w:type="dxa"/>
          </w:tcPr>
          <w:p w:rsidR="005C1AEB" w:rsidRDefault="005C1AEB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0" w:type="dxa"/>
          </w:tcPr>
          <w:p w:rsidR="005C1AEB" w:rsidRDefault="005C1AEB" w:rsidP="005C1AEB">
            <w:pPr>
              <w:pStyle w:val="TableParagraph"/>
              <w:spacing w:line="265" w:lineRule="exact"/>
              <w:ind w:left="0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Дабаева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</w:p>
        </w:tc>
        <w:tc>
          <w:tcPr>
            <w:tcW w:w="1884" w:type="dxa"/>
            <w:vMerge/>
          </w:tcPr>
          <w:p w:rsidR="005C1AEB" w:rsidRDefault="005C1AEB" w:rsidP="005C1AEB">
            <w:pPr>
              <w:pStyle w:val="TableParagraph"/>
              <w:spacing w:line="270" w:lineRule="atLeast"/>
              <w:ind w:left="107" w:right="98"/>
              <w:jc w:val="center"/>
              <w:rPr>
                <w:sz w:val="24"/>
              </w:rPr>
            </w:pPr>
          </w:p>
        </w:tc>
        <w:tc>
          <w:tcPr>
            <w:tcW w:w="1071" w:type="dxa"/>
          </w:tcPr>
          <w:p w:rsidR="005C1AEB" w:rsidRDefault="005C1AEB" w:rsidP="005C1AEB">
            <w:pPr>
              <w:pStyle w:val="TableParagraph"/>
              <w:spacing w:line="265" w:lineRule="exact"/>
              <w:ind w:left="0" w:right="6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63" w:type="dxa"/>
          </w:tcPr>
          <w:p w:rsidR="005C1AEB" w:rsidRDefault="005C1AEB" w:rsidP="005C1AEB">
            <w:pPr>
              <w:pStyle w:val="TableParagraph"/>
              <w:spacing w:line="265" w:lineRule="exact"/>
              <w:ind w:left="0" w:right="6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III</w:t>
            </w:r>
          </w:p>
        </w:tc>
        <w:tc>
          <w:tcPr>
            <w:tcW w:w="1824" w:type="dxa"/>
          </w:tcPr>
          <w:p w:rsidR="005C1AEB" w:rsidRDefault="005C1AEB" w:rsidP="005C1AEB">
            <w:pPr>
              <w:pStyle w:val="TableParagraph"/>
              <w:spacing w:line="265" w:lineRule="exact"/>
              <w:ind w:left="-95" w:right="235" w:hanging="6"/>
              <w:rPr>
                <w:sz w:val="24"/>
              </w:rPr>
            </w:pPr>
            <w:proofErr w:type="spellStart"/>
            <w:r>
              <w:rPr>
                <w:sz w:val="24"/>
              </w:rPr>
              <w:t>Норбоева</w:t>
            </w:r>
            <w:proofErr w:type="spellEnd"/>
            <w:r>
              <w:rPr>
                <w:spacing w:val="-6"/>
                <w:sz w:val="24"/>
              </w:rPr>
              <w:t xml:space="preserve"> С</w:t>
            </w:r>
            <w:r>
              <w:rPr>
                <w:sz w:val="24"/>
              </w:rPr>
              <w:t>.Д</w:t>
            </w:r>
          </w:p>
        </w:tc>
      </w:tr>
      <w:tr w:rsidR="005C1AEB" w:rsidRPr="004D6A76" w:rsidTr="005C1AEB">
        <w:tc>
          <w:tcPr>
            <w:tcW w:w="1002" w:type="dxa"/>
          </w:tcPr>
          <w:p w:rsidR="005C1AEB" w:rsidRDefault="005C1AEB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0" w:type="dxa"/>
          </w:tcPr>
          <w:p w:rsidR="005C1AEB" w:rsidRDefault="005C1AEB" w:rsidP="005C1AEB">
            <w:pPr>
              <w:pStyle w:val="TableParagraph"/>
              <w:spacing w:line="262" w:lineRule="exact"/>
              <w:ind w:left="0"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Дашиева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Сэлмэг</w:t>
            </w:r>
            <w:proofErr w:type="spellEnd"/>
          </w:p>
        </w:tc>
        <w:tc>
          <w:tcPr>
            <w:tcW w:w="1884" w:type="dxa"/>
            <w:vMerge/>
          </w:tcPr>
          <w:p w:rsidR="005C1AEB" w:rsidRDefault="005C1AEB" w:rsidP="005C1AEB">
            <w:pPr>
              <w:pStyle w:val="TableParagraph"/>
              <w:spacing w:line="270" w:lineRule="atLeast"/>
              <w:ind w:left="107" w:right="98"/>
              <w:jc w:val="center"/>
              <w:rPr>
                <w:sz w:val="24"/>
              </w:rPr>
            </w:pPr>
          </w:p>
        </w:tc>
        <w:tc>
          <w:tcPr>
            <w:tcW w:w="1071" w:type="dxa"/>
          </w:tcPr>
          <w:p w:rsidR="005C1AEB" w:rsidRDefault="005C1AEB" w:rsidP="005C1AEB">
            <w:pPr>
              <w:pStyle w:val="TableParagraph"/>
              <w:spacing w:line="262" w:lineRule="exact"/>
              <w:ind w:left="0" w:right="6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63" w:type="dxa"/>
          </w:tcPr>
          <w:p w:rsidR="005C1AEB" w:rsidRDefault="005C1AEB" w:rsidP="005C1AEB">
            <w:pPr>
              <w:pStyle w:val="TableParagraph"/>
              <w:spacing w:line="262" w:lineRule="exact"/>
              <w:ind w:left="0" w:right="659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824" w:type="dxa"/>
          </w:tcPr>
          <w:p w:rsidR="005C1AEB" w:rsidRDefault="005C1AEB" w:rsidP="005C1AEB">
            <w:pPr>
              <w:pStyle w:val="TableParagraph"/>
              <w:spacing w:line="262" w:lineRule="exact"/>
              <w:ind w:left="-95" w:right="235"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Норбоева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С.Д</w:t>
            </w:r>
          </w:p>
        </w:tc>
      </w:tr>
      <w:tr w:rsidR="005C1AEB" w:rsidRPr="004D6A76" w:rsidTr="005C1AEB">
        <w:tc>
          <w:tcPr>
            <w:tcW w:w="1002" w:type="dxa"/>
          </w:tcPr>
          <w:p w:rsidR="005C1AEB" w:rsidRDefault="005C1AEB" w:rsidP="0033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0" w:type="dxa"/>
          </w:tcPr>
          <w:p w:rsidR="005C1AEB" w:rsidRDefault="005C1AEB" w:rsidP="005C1AEB">
            <w:pPr>
              <w:pStyle w:val="TableParagraph"/>
              <w:spacing w:line="240" w:lineRule="auto"/>
              <w:ind w:left="0" w:right="436"/>
              <w:rPr>
                <w:sz w:val="24"/>
              </w:rPr>
            </w:pPr>
            <w:proofErr w:type="spellStart"/>
            <w:r>
              <w:rPr>
                <w:sz w:val="24"/>
              </w:rPr>
              <w:t>Юмжапов</w:t>
            </w:r>
            <w:proofErr w:type="spellEnd"/>
            <w:r>
              <w:rPr>
                <w:spacing w:val="-57"/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Александр</w:t>
            </w:r>
          </w:p>
        </w:tc>
        <w:tc>
          <w:tcPr>
            <w:tcW w:w="1884" w:type="dxa"/>
            <w:vMerge/>
          </w:tcPr>
          <w:p w:rsidR="005C1AEB" w:rsidRDefault="005C1AEB" w:rsidP="005C1AEB">
            <w:pPr>
              <w:pStyle w:val="TableParagraph"/>
              <w:spacing w:line="270" w:lineRule="atLeast"/>
              <w:ind w:left="107" w:right="98"/>
              <w:jc w:val="center"/>
              <w:rPr>
                <w:sz w:val="24"/>
              </w:rPr>
            </w:pPr>
          </w:p>
        </w:tc>
        <w:tc>
          <w:tcPr>
            <w:tcW w:w="1071" w:type="dxa"/>
          </w:tcPr>
          <w:p w:rsidR="005C1AEB" w:rsidRDefault="005C1AEB" w:rsidP="005C1AEB">
            <w:pPr>
              <w:pStyle w:val="TableParagraph"/>
              <w:spacing w:line="262" w:lineRule="exact"/>
              <w:ind w:left="0" w:right="6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63" w:type="dxa"/>
          </w:tcPr>
          <w:p w:rsidR="005C1AEB" w:rsidRDefault="005C1AEB" w:rsidP="005C1AEB">
            <w:pPr>
              <w:pStyle w:val="TableParagraph"/>
              <w:spacing w:line="262" w:lineRule="exact"/>
              <w:ind w:left="0" w:right="69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824" w:type="dxa"/>
          </w:tcPr>
          <w:p w:rsidR="005C1AEB" w:rsidRDefault="005C1AEB" w:rsidP="005C1AEB">
            <w:pPr>
              <w:pStyle w:val="TableParagraph"/>
              <w:spacing w:line="262" w:lineRule="exact"/>
              <w:ind w:left="-95" w:right="235"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Норбоева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С.Д</w:t>
            </w:r>
          </w:p>
        </w:tc>
      </w:tr>
    </w:tbl>
    <w:p w:rsidR="00E51CA3" w:rsidRPr="004D6A76" w:rsidRDefault="00E51CA3" w:rsidP="0093501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78D7" w:rsidRPr="004D6A76" w:rsidRDefault="00C078D7" w:rsidP="009350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>Участие обучающихся в различных олимпиадах и конкурсах по математике</w:t>
      </w:r>
    </w:p>
    <w:p w:rsidR="00C078D7" w:rsidRPr="004D6A76" w:rsidRDefault="00C078D7" w:rsidP="0093501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672"/>
        <w:gridCol w:w="2381"/>
        <w:gridCol w:w="2601"/>
        <w:gridCol w:w="1329"/>
        <w:gridCol w:w="1546"/>
        <w:gridCol w:w="1785"/>
      </w:tblGrid>
      <w:tr w:rsidR="00C078D7" w:rsidRPr="004D6A76" w:rsidTr="000E1B8F">
        <w:tc>
          <w:tcPr>
            <w:tcW w:w="672" w:type="dxa"/>
          </w:tcPr>
          <w:p w:rsidR="00C078D7" w:rsidRPr="004D6A76" w:rsidRDefault="00C078D7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1" w:type="dxa"/>
          </w:tcPr>
          <w:p w:rsidR="00C078D7" w:rsidRPr="004D6A76" w:rsidRDefault="00C078D7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2601" w:type="dxa"/>
          </w:tcPr>
          <w:p w:rsidR="00C078D7" w:rsidRPr="004D6A76" w:rsidRDefault="00627CF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29" w:type="dxa"/>
          </w:tcPr>
          <w:p w:rsidR="00C078D7" w:rsidRPr="004D6A76" w:rsidRDefault="00C078D7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6" w:type="dxa"/>
          </w:tcPr>
          <w:p w:rsidR="00C078D7" w:rsidRPr="004D6A76" w:rsidRDefault="00C078D7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85" w:type="dxa"/>
          </w:tcPr>
          <w:p w:rsidR="00C078D7" w:rsidRPr="004D6A76" w:rsidRDefault="00C078D7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2A0E2A" w:rsidRPr="004D6A76" w:rsidTr="002A0E2A">
        <w:tc>
          <w:tcPr>
            <w:tcW w:w="10314" w:type="dxa"/>
            <w:gridSpan w:val="6"/>
            <w:shd w:val="clear" w:color="auto" w:fill="EEECE1" w:themeFill="background2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27CF9" w:rsidRPr="004D6A76" w:rsidTr="000E1B8F">
        <w:tc>
          <w:tcPr>
            <w:tcW w:w="672" w:type="dxa"/>
          </w:tcPr>
          <w:p w:rsidR="00627CF9" w:rsidRPr="004D6A76" w:rsidRDefault="00627CF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627CF9" w:rsidRPr="004D6A76" w:rsidRDefault="00627CF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Арефьев Дима</w:t>
            </w:r>
          </w:p>
        </w:tc>
        <w:tc>
          <w:tcPr>
            <w:tcW w:w="2601" w:type="dxa"/>
            <w:vMerge w:val="restart"/>
          </w:tcPr>
          <w:p w:rsidR="00627CF9" w:rsidRPr="004D6A76" w:rsidRDefault="00627CF9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2A0E2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он</w:t>
            </w:r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лайн-олимпиада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</w:t>
            </w:r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 </w:t>
            </w:r>
            <w:r w:rsidRPr="004D6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BRIGSMATH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6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A1296" w:rsidRPr="004D6A76" w:rsidRDefault="00FA1296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(дистанционн</w:t>
            </w:r>
            <w:r w:rsidR="002A0E2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9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546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85" w:type="dxa"/>
          </w:tcPr>
          <w:p w:rsidR="00627CF9" w:rsidRPr="004D6A76" w:rsidRDefault="006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627CF9" w:rsidRPr="004D6A76" w:rsidTr="000E1B8F">
        <w:tc>
          <w:tcPr>
            <w:tcW w:w="672" w:type="dxa"/>
          </w:tcPr>
          <w:p w:rsidR="00627CF9" w:rsidRPr="004D6A76" w:rsidRDefault="00627CF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81" w:type="dxa"/>
          </w:tcPr>
          <w:p w:rsidR="00627CF9" w:rsidRPr="004D6A76" w:rsidRDefault="00627CF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Бородин Дима</w:t>
            </w:r>
          </w:p>
        </w:tc>
        <w:tc>
          <w:tcPr>
            <w:tcW w:w="2601" w:type="dxa"/>
            <w:vMerge/>
          </w:tcPr>
          <w:p w:rsidR="00627CF9" w:rsidRPr="004D6A76" w:rsidRDefault="00627CF9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46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85" w:type="dxa"/>
          </w:tcPr>
          <w:p w:rsidR="00627CF9" w:rsidRPr="004D6A76" w:rsidRDefault="006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627CF9" w:rsidRPr="004D6A76" w:rsidTr="000E1B8F">
        <w:tc>
          <w:tcPr>
            <w:tcW w:w="672" w:type="dxa"/>
          </w:tcPr>
          <w:p w:rsidR="00627CF9" w:rsidRPr="004D6A76" w:rsidRDefault="00627CF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81" w:type="dxa"/>
          </w:tcPr>
          <w:p w:rsidR="00627CF9" w:rsidRPr="004D6A76" w:rsidRDefault="00627CF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Выдрин Ярослав</w:t>
            </w:r>
          </w:p>
        </w:tc>
        <w:tc>
          <w:tcPr>
            <w:tcW w:w="2601" w:type="dxa"/>
            <w:vMerge/>
          </w:tcPr>
          <w:p w:rsidR="00627CF9" w:rsidRPr="004D6A76" w:rsidRDefault="00627CF9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46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85" w:type="dxa"/>
          </w:tcPr>
          <w:p w:rsidR="00627CF9" w:rsidRPr="004D6A76" w:rsidRDefault="006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627CF9" w:rsidRPr="004D6A76" w:rsidTr="000E1B8F">
        <w:tc>
          <w:tcPr>
            <w:tcW w:w="672" w:type="dxa"/>
          </w:tcPr>
          <w:p w:rsidR="00627CF9" w:rsidRPr="004D6A76" w:rsidRDefault="00627CF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:rsidR="00627CF9" w:rsidRPr="004D6A76" w:rsidRDefault="00627CF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Гынденова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2601" w:type="dxa"/>
            <w:vMerge/>
          </w:tcPr>
          <w:p w:rsidR="00627CF9" w:rsidRPr="004D6A76" w:rsidRDefault="00627CF9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46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85" w:type="dxa"/>
          </w:tcPr>
          <w:p w:rsidR="00627CF9" w:rsidRPr="004D6A76" w:rsidRDefault="006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627CF9" w:rsidRPr="004D6A76" w:rsidTr="000E1B8F">
        <w:tc>
          <w:tcPr>
            <w:tcW w:w="672" w:type="dxa"/>
          </w:tcPr>
          <w:p w:rsidR="00627CF9" w:rsidRPr="004D6A76" w:rsidRDefault="00627CF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627CF9" w:rsidRPr="004D6A76" w:rsidRDefault="00627CF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Ямпилова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Надя</w:t>
            </w:r>
          </w:p>
        </w:tc>
        <w:tc>
          <w:tcPr>
            <w:tcW w:w="2601" w:type="dxa"/>
            <w:vMerge/>
          </w:tcPr>
          <w:p w:rsidR="00627CF9" w:rsidRPr="004D6A76" w:rsidRDefault="00627CF9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46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85" w:type="dxa"/>
          </w:tcPr>
          <w:p w:rsidR="00627CF9" w:rsidRPr="004D6A76" w:rsidRDefault="006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627CF9" w:rsidRPr="004D6A76" w:rsidTr="000E1B8F">
        <w:tc>
          <w:tcPr>
            <w:tcW w:w="672" w:type="dxa"/>
          </w:tcPr>
          <w:p w:rsidR="00627CF9" w:rsidRPr="004D6A76" w:rsidRDefault="00627CF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</w:tcPr>
          <w:p w:rsidR="00627CF9" w:rsidRPr="004D6A76" w:rsidRDefault="00627CF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Черных Юля</w:t>
            </w:r>
          </w:p>
        </w:tc>
        <w:tc>
          <w:tcPr>
            <w:tcW w:w="2601" w:type="dxa"/>
            <w:vMerge/>
          </w:tcPr>
          <w:p w:rsidR="00627CF9" w:rsidRPr="004D6A76" w:rsidRDefault="00627CF9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46" w:type="dxa"/>
          </w:tcPr>
          <w:p w:rsidR="00627CF9" w:rsidRPr="004D6A76" w:rsidRDefault="00627CF9" w:rsidP="0062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85" w:type="dxa"/>
          </w:tcPr>
          <w:p w:rsidR="00627CF9" w:rsidRPr="004D6A76" w:rsidRDefault="006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627CF9" w:rsidRPr="004D6A76" w:rsidTr="000E1B8F">
        <w:tc>
          <w:tcPr>
            <w:tcW w:w="672" w:type="dxa"/>
          </w:tcPr>
          <w:p w:rsidR="00627CF9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627CF9" w:rsidRPr="004D6A76" w:rsidRDefault="00627CF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</w:p>
        </w:tc>
        <w:tc>
          <w:tcPr>
            <w:tcW w:w="2601" w:type="dxa"/>
            <w:vMerge w:val="restart"/>
          </w:tcPr>
          <w:p w:rsidR="00627CF9" w:rsidRPr="004D6A76" w:rsidRDefault="00627CF9" w:rsidP="002A0E2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Весенняя смена </w:t>
            </w:r>
            <w:proofErr w:type="spellStart"/>
            <w:proofErr w:type="gramStart"/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proofErr w:type="spellEnd"/>
            <w:r w:rsidR="002A0E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геря</w:t>
            </w:r>
            <w:proofErr w:type="spellEnd"/>
            <w:proofErr w:type="gramEnd"/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профессий по направлению «Авиастроение»</w:t>
            </w:r>
          </w:p>
          <w:p w:rsidR="00FC017E" w:rsidRPr="004D6A76" w:rsidRDefault="00FC017E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eastAsia="Times New Roman" w:hAnsi="Times New Roman" w:cs="Times New Roman"/>
                <w:sz w:val="24"/>
                <w:szCs w:val="24"/>
              </w:rPr>
              <w:t>(региональный)</w:t>
            </w:r>
          </w:p>
        </w:tc>
        <w:tc>
          <w:tcPr>
            <w:tcW w:w="1329" w:type="dxa"/>
          </w:tcPr>
          <w:p w:rsidR="00627CF9" w:rsidRPr="004D6A76" w:rsidRDefault="00627CF9" w:rsidP="00627C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6" w:type="dxa"/>
          </w:tcPr>
          <w:p w:rsidR="00627CF9" w:rsidRPr="004D6A76" w:rsidRDefault="00627CF9" w:rsidP="00627C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627CF9" w:rsidRPr="004D6A76" w:rsidRDefault="006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627CF9" w:rsidRPr="004D6A76" w:rsidTr="000E1B8F">
        <w:tc>
          <w:tcPr>
            <w:tcW w:w="672" w:type="dxa"/>
          </w:tcPr>
          <w:p w:rsidR="00627CF9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:rsidR="00627CF9" w:rsidRPr="004D6A76" w:rsidRDefault="00627CF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Бадмаев Саша</w:t>
            </w:r>
          </w:p>
        </w:tc>
        <w:tc>
          <w:tcPr>
            <w:tcW w:w="2601" w:type="dxa"/>
            <w:vMerge/>
          </w:tcPr>
          <w:p w:rsidR="00627CF9" w:rsidRPr="004D6A76" w:rsidRDefault="00627CF9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627CF9" w:rsidRPr="004D6A76" w:rsidRDefault="00627CF9" w:rsidP="00627C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6" w:type="dxa"/>
          </w:tcPr>
          <w:p w:rsidR="00627CF9" w:rsidRPr="004D6A76" w:rsidRDefault="00627CF9" w:rsidP="00627C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627CF9" w:rsidRPr="004D6A76" w:rsidRDefault="006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627CF9" w:rsidRPr="004D6A76" w:rsidTr="000E1B8F">
        <w:tc>
          <w:tcPr>
            <w:tcW w:w="672" w:type="dxa"/>
          </w:tcPr>
          <w:p w:rsidR="00627CF9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:rsidR="00627CF9" w:rsidRPr="004D6A76" w:rsidRDefault="000A4CCC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Бородин Дима</w:t>
            </w:r>
          </w:p>
        </w:tc>
        <w:tc>
          <w:tcPr>
            <w:tcW w:w="2601" w:type="dxa"/>
          </w:tcPr>
          <w:p w:rsidR="00627CF9" w:rsidRPr="004D6A76" w:rsidRDefault="000A4CCC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Всероссийская он</w:t>
            </w:r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лайн-олмпиада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«Юный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предприни</w:t>
            </w:r>
            <w:proofErr w:type="spellEnd"/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матель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и финансовая грамотность для </w:t>
            </w:r>
            <w:proofErr w:type="spellStart"/>
            <w:r w:rsidR="002A0E2A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proofErr w:type="spellEnd"/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0E2A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1-9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сов»</w:t>
            </w:r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ай 2021</w:t>
            </w:r>
          </w:p>
        </w:tc>
        <w:tc>
          <w:tcPr>
            <w:tcW w:w="1329" w:type="dxa"/>
          </w:tcPr>
          <w:p w:rsidR="00627CF9" w:rsidRPr="004D6A76" w:rsidRDefault="000A4CC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46" w:type="dxa"/>
          </w:tcPr>
          <w:p w:rsidR="00627CF9" w:rsidRPr="004D6A76" w:rsidRDefault="000A4CCC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85" w:type="dxa"/>
          </w:tcPr>
          <w:p w:rsidR="00627CF9" w:rsidRPr="004D6A76" w:rsidRDefault="000A4CCC" w:rsidP="00F170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5F0AD5" w:rsidRPr="004D6A76" w:rsidTr="000E1B8F">
        <w:tc>
          <w:tcPr>
            <w:tcW w:w="672" w:type="dxa"/>
          </w:tcPr>
          <w:p w:rsidR="005F0AD5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</w:tcPr>
          <w:p w:rsidR="005F0AD5" w:rsidRPr="004D6A76" w:rsidRDefault="005F0AD5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 Дима</w:t>
            </w:r>
          </w:p>
        </w:tc>
        <w:tc>
          <w:tcPr>
            <w:tcW w:w="2601" w:type="dxa"/>
          </w:tcPr>
          <w:p w:rsidR="005F0AD5" w:rsidRPr="004D6A76" w:rsidRDefault="005F0AD5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кон курс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формиро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ванию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функциональ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ной грамотности в рамках проекта «Путе шествие Ирбиса по Бурятии»</w:t>
            </w:r>
          </w:p>
        </w:tc>
        <w:tc>
          <w:tcPr>
            <w:tcW w:w="1329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46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85" w:type="dxa"/>
          </w:tcPr>
          <w:p w:rsidR="005F0AD5" w:rsidRPr="004D6A76" w:rsidRDefault="005F0AD5" w:rsidP="00F170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2A0E2A" w:rsidRPr="004D6A76" w:rsidTr="002A0E2A">
        <w:tc>
          <w:tcPr>
            <w:tcW w:w="10314" w:type="dxa"/>
            <w:gridSpan w:val="6"/>
            <w:shd w:val="clear" w:color="auto" w:fill="EEECE1" w:themeFill="background2"/>
          </w:tcPr>
          <w:p w:rsidR="002A0E2A" w:rsidRPr="004D6A76" w:rsidRDefault="002A0E2A" w:rsidP="002A0E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№2»</w:t>
            </w:r>
          </w:p>
        </w:tc>
      </w:tr>
      <w:tr w:rsidR="005F0AD5" w:rsidRPr="004D6A76" w:rsidTr="000E1B8F">
        <w:tc>
          <w:tcPr>
            <w:tcW w:w="672" w:type="dxa"/>
          </w:tcPr>
          <w:p w:rsidR="005F0AD5" w:rsidRPr="004D6A76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1" w:type="dxa"/>
          </w:tcPr>
          <w:p w:rsidR="005F0AD5" w:rsidRPr="004D6A76" w:rsidRDefault="005F0AD5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D05">
              <w:rPr>
                <w:rFonts w:ascii="Times New Roman" w:hAnsi="Times New Roman" w:cs="Times New Roman"/>
                <w:sz w:val="24"/>
                <w:szCs w:val="24"/>
              </w:rPr>
              <w:t>Цыбенов</w:t>
            </w:r>
            <w:proofErr w:type="spellEnd"/>
            <w:proofErr w:type="gramStart"/>
            <w:r w:rsidRPr="00C45D0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601" w:type="dxa"/>
            <w:vMerge w:val="restart"/>
          </w:tcPr>
          <w:p w:rsidR="005F0AD5" w:rsidRPr="00BD7743" w:rsidRDefault="005F0AD5" w:rsidP="00BD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74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по </w:t>
            </w:r>
            <w:proofErr w:type="gramStart"/>
            <w:r w:rsidRPr="00BD7743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743">
              <w:rPr>
                <w:rFonts w:ascii="Times New Roman" w:hAnsi="Times New Roman" w:cs="Times New Roman"/>
                <w:sz w:val="24"/>
                <w:szCs w:val="24"/>
              </w:rPr>
              <w:t>матике</w:t>
            </w:r>
            <w:proofErr w:type="spellEnd"/>
            <w:proofErr w:type="gramEnd"/>
            <w:r w:rsidRPr="00BD7743">
              <w:rPr>
                <w:rFonts w:ascii="Times New Roman" w:hAnsi="Times New Roman" w:cs="Times New Roman"/>
                <w:sz w:val="24"/>
                <w:szCs w:val="24"/>
              </w:rPr>
              <w:t xml:space="preserve"> «Факториал» в рамках реализации Федерального </w:t>
            </w:r>
            <w:proofErr w:type="spellStart"/>
            <w:r w:rsidRPr="00BD7743">
              <w:rPr>
                <w:rFonts w:ascii="Times New Roman" w:hAnsi="Times New Roman" w:cs="Times New Roman"/>
                <w:sz w:val="24"/>
                <w:szCs w:val="24"/>
              </w:rPr>
              <w:t>проек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743">
              <w:rPr>
                <w:rFonts w:ascii="Times New Roman" w:hAnsi="Times New Roman" w:cs="Times New Roman"/>
                <w:sz w:val="24"/>
                <w:szCs w:val="24"/>
              </w:rPr>
              <w:t xml:space="preserve">та «Кадры для </w:t>
            </w:r>
            <w:proofErr w:type="spellStart"/>
            <w:r w:rsidRPr="00BD7743">
              <w:rPr>
                <w:rFonts w:ascii="Times New Roman" w:hAnsi="Times New Roman" w:cs="Times New Roman"/>
                <w:sz w:val="24"/>
                <w:szCs w:val="24"/>
              </w:rPr>
              <w:t>циф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743">
              <w:rPr>
                <w:rFonts w:ascii="Times New Roman" w:hAnsi="Times New Roman" w:cs="Times New Roman"/>
                <w:sz w:val="24"/>
                <w:szCs w:val="24"/>
              </w:rPr>
              <w:t>ровой</w:t>
            </w:r>
            <w:proofErr w:type="spellEnd"/>
            <w:r w:rsidRPr="00BD7743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экономики»</w:t>
            </w:r>
          </w:p>
        </w:tc>
        <w:tc>
          <w:tcPr>
            <w:tcW w:w="1329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6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5F0AD5" w:rsidRPr="004D6A76" w:rsidRDefault="005F0AD5" w:rsidP="00F170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5F0AD5" w:rsidRPr="004D6A76" w:rsidTr="000E1B8F">
        <w:tc>
          <w:tcPr>
            <w:tcW w:w="672" w:type="dxa"/>
          </w:tcPr>
          <w:p w:rsidR="005F0AD5" w:rsidRPr="004D6A76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1" w:type="dxa"/>
          </w:tcPr>
          <w:p w:rsidR="005F0AD5" w:rsidRPr="004D6A76" w:rsidRDefault="005F0AD5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05">
              <w:rPr>
                <w:rFonts w:ascii="Times New Roman" w:hAnsi="Times New Roman" w:cs="Times New Roman"/>
                <w:sz w:val="24"/>
                <w:szCs w:val="24"/>
              </w:rPr>
              <w:t>Воробьев</w:t>
            </w:r>
            <w:proofErr w:type="gramStart"/>
            <w:r w:rsidRPr="00C45D0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601" w:type="dxa"/>
            <w:vMerge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6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5F0AD5" w:rsidRPr="004D6A76" w:rsidRDefault="005F0AD5" w:rsidP="00F170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5F0AD5" w:rsidRPr="004D6A76" w:rsidTr="000E1B8F">
        <w:trPr>
          <w:trHeight w:val="1078"/>
        </w:trPr>
        <w:tc>
          <w:tcPr>
            <w:tcW w:w="672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1" w:type="dxa"/>
          </w:tcPr>
          <w:p w:rsidR="005F0AD5" w:rsidRPr="004D6A76" w:rsidRDefault="005F0AD5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D05">
              <w:rPr>
                <w:rFonts w:ascii="Times New Roman" w:hAnsi="Times New Roman" w:cs="Times New Roman"/>
                <w:sz w:val="24"/>
                <w:szCs w:val="24"/>
              </w:rPr>
              <w:t>Жибарев</w:t>
            </w:r>
            <w:proofErr w:type="spellEnd"/>
            <w:proofErr w:type="gramStart"/>
            <w:r w:rsidRPr="00C45D0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601" w:type="dxa"/>
            <w:vMerge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6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5F0AD5" w:rsidRPr="004D6A76" w:rsidRDefault="005F0AD5" w:rsidP="00F170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</w:tr>
      <w:tr w:rsidR="005F0AD5" w:rsidRPr="004D6A76" w:rsidTr="00780566">
        <w:tc>
          <w:tcPr>
            <w:tcW w:w="10314" w:type="dxa"/>
            <w:gridSpan w:val="6"/>
            <w:shd w:val="clear" w:color="auto" w:fill="F2F2F2" w:themeFill="background1" w:themeFillShade="F2"/>
          </w:tcPr>
          <w:p w:rsidR="005F0AD5" w:rsidRPr="004D6A76" w:rsidRDefault="005F0AD5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Майлинская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5F0AD5" w:rsidRPr="004D6A76" w:rsidTr="000E1B8F">
        <w:tc>
          <w:tcPr>
            <w:tcW w:w="672" w:type="dxa"/>
          </w:tcPr>
          <w:p w:rsidR="005F0AD5" w:rsidRPr="004D6A76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1" w:type="dxa"/>
          </w:tcPr>
          <w:p w:rsidR="005F0AD5" w:rsidRPr="00E51CA3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Лена</w:t>
            </w:r>
          </w:p>
        </w:tc>
        <w:tc>
          <w:tcPr>
            <w:tcW w:w="2601" w:type="dxa"/>
            <w:vMerge w:val="restart"/>
          </w:tcPr>
          <w:p w:rsidR="005F0AD5" w:rsidRPr="00E51CA3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конкурс по фор миро </w:t>
            </w:r>
            <w:proofErr w:type="spellStart"/>
            <w:r>
              <w:rPr>
                <w:rFonts w:ascii="Times New Roman" w:hAnsi="Times New Roman" w:cs="Times New Roman"/>
              </w:rPr>
              <w:t>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функцио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нальной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грамотности в рамках проекта «Путешествие Ирбиса по Бурятии»</w:t>
            </w:r>
          </w:p>
        </w:tc>
        <w:tc>
          <w:tcPr>
            <w:tcW w:w="1329" w:type="dxa"/>
          </w:tcPr>
          <w:p w:rsidR="005F0AD5" w:rsidRPr="00E51CA3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5F0AD5" w:rsidRPr="00E51CA3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85" w:type="dxa"/>
          </w:tcPr>
          <w:p w:rsidR="005F0AD5" w:rsidRDefault="005F0AD5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</w:p>
          <w:p w:rsidR="005F0AD5" w:rsidRPr="00E51CA3" w:rsidRDefault="005F0AD5" w:rsidP="00780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769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F0AD5" w:rsidRPr="004D6A76" w:rsidTr="000E1B8F">
        <w:tc>
          <w:tcPr>
            <w:tcW w:w="672" w:type="dxa"/>
          </w:tcPr>
          <w:p w:rsidR="005F0AD5" w:rsidRPr="004D6A76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1" w:type="dxa"/>
          </w:tcPr>
          <w:p w:rsidR="005F0AD5" w:rsidRPr="00E51CA3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Влада</w:t>
            </w:r>
          </w:p>
        </w:tc>
        <w:tc>
          <w:tcPr>
            <w:tcW w:w="2601" w:type="dxa"/>
            <w:vMerge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5F0AD5" w:rsidRPr="00E51CA3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85" w:type="dxa"/>
          </w:tcPr>
          <w:p w:rsidR="005F0AD5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</w:p>
          <w:p w:rsidR="005F0AD5" w:rsidRPr="00E51CA3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769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F0AD5" w:rsidRPr="004D6A76" w:rsidTr="000E1B8F">
        <w:tc>
          <w:tcPr>
            <w:tcW w:w="672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1" w:type="dxa"/>
          </w:tcPr>
          <w:p w:rsidR="005F0AD5" w:rsidRPr="00CC6158" w:rsidRDefault="005F0AD5" w:rsidP="00B23834">
            <w:pPr>
              <w:rPr>
                <w:rFonts w:ascii="Times New Roman" w:hAnsi="Times New Roman" w:cs="Times New Roman"/>
              </w:rPr>
            </w:pPr>
            <w:r w:rsidRPr="00CC6158">
              <w:rPr>
                <w:rFonts w:ascii="Times New Roman" w:hAnsi="Times New Roman" w:cs="Times New Roman"/>
              </w:rPr>
              <w:t>Кривошеева Таня</w:t>
            </w:r>
          </w:p>
          <w:p w:rsidR="005F0AD5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Merge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F0AD5" w:rsidRPr="004D6A76" w:rsidRDefault="005F0AD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5F0AD5" w:rsidRPr="00E51CA3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85" w:type="dxa"/>
          </w:tcPr>
          <w:p w:rsidR="005F0AD5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</w:p>
          <w:p w:rsidR="005F0AD5" w:rsidRPr="00E51CA3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769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F0AD5" w:rsidRPr="004D6A76" w:rsidTr="005F0AD5">
        <w:tc>
          <w:tcPr>
            <w:tcW w:w="10314" w:type="dxa"/>
            <w:gridSpan w:val="6"/>
            <w:shd w:val="clear" w:color="auto" w:fill="F2F2F2" w:themeFill="background1" w:themeFillShade="F2"/>
          </w:tcPr>
          <w:p w:rsidR="005F0AD5" w:rsidRPr="00B23834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83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B23834">
              <w:rPr>
                <w:rFonts w:ascii="Times New Roman" w:hAnsi="Times New Roman" w:cs="Times New Roman"/>
                <w:b/>
                <w:sz w:val="24"/>
                <w:szCs w:val="24"/>
              </w:rPr>
              <w:t>Хандагайская</w:t>
            </w:r>
            <w:proofErr w:type="spellEnd"/>
            <w:r w:rsidRPr="00B23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B23834" w:rsidRPr="004D6A76" w:rsidTr="000E1B8F">
        <w:tc>
          <w:tcPr>
            <w:tcW w:w="672" w:type="dxa"/>
          </w:tcPr>
          <w:p w:rsidR="00B23834" w:rsidRPr="004D6A76" w:rsidRDefault="00B2383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1" w:type="dxa"/>
          </w:tcPr>
          <w:p w:rsidR="00B23834" w:rsidRPr="00F523CD" w:rsidRDefault="00B23834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Беликова Диана</w:t>
            </w:r>
          </w:p>
        </w:tc>
        <w:tc>
          <w:tcPr>
            <w:tcW w:w="2601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</w:t>
            </w:r>
          </w:p>
        </w:tc>
        <w:tc>
          <w:tcPr>
            <w:tcW w:w="1329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85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B23834" w:rsidRPr="004D6A76" w:rsidTr="000E1B8F">
        <w:tc>
          <w:tcPr>
            <w:tcW w:w="672" w:type="dxa"/>
          </w:tcPr>
          <w:p w:rsidR="00B23834" w:rsidRPr="004D6A76" w:rsidRDefault="00B2383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1" w:type="dxa"/>
          </w:tcPr>
          <w:p w:rsidR="00B23834" w:rsidRPr="00F523CD" w:rsidRDefault="00B23834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Машанов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601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</w:t>
            </w:r>
          </w:p>
        </w:tc>
        <w:tc>
          <w:tcPr>
            <w:tcW w:w="1329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85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B23834" w:rsidRPr="004D6A76" w:rsidTr="000E1B8F">
        <w:tc>
          <w:tcPr>
            <w:tcW w:w="672" w:type="dxa"/>
          </w:tcPr>
          <w:p w:rsidR="00B23834" w:rsidRPr="004D6A76" w:rsidRDefault="00B2383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1" w:type="dxa"/>
          </w:tcPr>
          <w:p w:rsidR="00B23834" w:rsidRPr="00F523CD" w:rsidRDefault="00B23834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Усов Андрей</w:t>
            </w:r>
          </w:p>
        </w:tc>
        <w:tc>
          <w:tcPr>
            <w:tcW w:w="2601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</w:t>
            </w:r>
          </w:p>
        </w:tc>
        <w:tc>
          <w:tcPr>
            <w:tcW w:w="1329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85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B23834" w:rsidRPr="004D6A76" w:rsidTr="000E1B8F">
        <w:tc>
          <w:tcPr>
            <w:tcW w:w="672" w:type="dxa"/>
          </w:tcPr>
          <w:p w:rsidR="00B23834" w:rsidRPr="004D6A76" w:rsidRDefault="00B2383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1" w:type="dxa"/>
          </w:tcPr>
          <w:p w:rsidR="00B23834" w:rsidRPr="00F523CD" w:rsidRDefault="00B23834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Беликова Диана</w:t>
            </w:r>
          </w:p>
        </w:tc>
        <w:tc>
          <w:tcPr>
            <w:tcW w:w="2601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«Юный </w:t>
            </w:r>
            <w:proofErr w:type="spellStart"/>
            <w:proofErr w:type="gram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предприни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матель</w:t>
            </w:r>
            <w:proofErr w:type="spellEnd"/>
            <w:proofErr w:type="gram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и финансовая грамотность»</w:t>
            </w:r>
          </w:p>
        </w:tc>
        <w:tc>
          <w:tcPr>
            <w:tcW w:w="1329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85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B23834" w:rsidRPr="004D6A76" w:rsidTr="000E1B8F">
        <w:tc>
          <w:tcPr>
            <w:tcW w:w="672" w:type="dxa"/>
          </w:tcPr>
          <w:p w:rsidR="00B23834" w:rsidRPr="004D6A76" w:rsidRDefault="00B2383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1" w:type="dxa"/>
          </w:tcPr>
          <w:p w:rsidR="00B23834" w:rsidRPr="00F523CD" w:rsidRDefault="00B23834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Машанов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601" w:type="dxa"/>
          </w:tcPr>
          <w:p w:rsidR="00B23834" w:rsidRPr="00F523CD" w:rsidRDefault="00B23834" w:rsidP="00B2383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«Юный </w:t>
            </w:r>
            <w:proofErr w:type="spellStart"/>
            <w:proofErr w:type="gram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предприни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матель</w:t>
            </w:r>
            <w:proofErr w:type="spellEnd"/>
            <w:proofErr w:type="gram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и финансовая грамотность»</w:t>
            </w:r>
          </w:p>
        </w:tc>
        <w:tc>
          <w:tcPr>
            <w:tcW w:w="1329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46" w:type="dxa"/>
          </w:tcPr>
          <w:p w:rsidR="00B23834" w:rsidRPr="00F523CD" w:rsidRDefault="00B23834" w:rsidP="00B23834"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85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B23834" w:rsidRPr="004D6A76" w:rsidTr="000E1B8F">
        <w:tc>
          <w:tcPr>
            <w:tcW w:w="672" w:type="dxa"/>
          </w:tcPr>
          <w:p w:rsidR="00B23834" w:rsidRPr="004D6A76" w:rsidRDefault="00B2383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81" w:type="dxa"/>
          </w:tcPr>
          <w:p w:rsidR="00B23834" w:rsidRPr="00F523CD" w:rsidRDefault="00B23834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Усов Андрей</w:t>
            </w:r>
          </w:p>
        </w:tc>
        <w:tc>
          <w:tcPr>
            <w:tcW w:w="2601" w:type="dxa"/>
          </w:tcPr>
          <w:p w:rsidR="00B23834" w:rsidRPr="00F523CD" w:rsidRDefault="00B23834" w:rsidP="00B2383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«Юный </w:t>
            </w:r>
            <w:proofErr w:type="spellStart"/>
            <w:proofErr w:type="gram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предприни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матель</w:t>
            </w:r>
            <w:proofErr w:type="spellEnd"/>
            <w:proofErr w:type="gram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и финансовая грамотность»</w:t>
            </w:r>
          </w:p>
        </w:tc>
        <w:tc>
          <w:tcPr>
            <w:tcW w:w="1329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B23834" w:rsidRPr="00F523CD" w:rsidRDefault="00B23834" w:rsidP="00B23834"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85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B23834" w:rsidRPr="004D6A76" w:rsidTr="000E1B8F">
        <w:tc>
          <w:tcPr>
            <w:tcW w:w="672" w:type="dxa"/>
          </w:tcPr>
          <w:p w:rsidR="00B23834" w:rsidRPr="004D6A76" w:rsidRDefault="00B2383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81" w:type="dxa"/>
          </w:tcPr>
          <w:p w:rsidR="00B23834" w:rsidRPr="00F523CD" w:rsidRDefault="00B23834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Беликова Диана</w:t>
            </w:r>
          </w:p>
        </w:tc>
        <w:tc>
          <w:tcPr>
            <w:tcW w:w="2601" w:type="dxa"/>
          </w:tcPr>
          <w:p w:rsidR="00B23834" w:rsidRPr="00F523CD" w:rsidRDefault="00B23834" w:rsidP="00B23834"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Зимн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29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B23834" w:rsidRPr="00F523CD" w:rsidRDefault="00B23834" w:rsidP="00585DE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B23834" w:rsidRPr="004D6A76" w:rsidTr="000E1B8F">
        <w:tc>
          <w:tcPr>
            <w:tcW w:w="672" w:type="dxa"/>
          </w:tcPr>
          <w:p w:rsidR="00B23834" w:rsidRPr="004D6A76" w:rsidRDefault="00B2383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81" w:type="dxa"/>
          </w:tcPr>
          <w:p w:rsidR="00B23834" w:rsidRPr="00F523CD" w:rsidRDefault="00B23834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Машанов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601" w:type="dxa"/>
          </w:tcPr>
          <w:p w:rsidR="00B23834" w:rsidRPr="00F523CD" w:rsidRDefault="00B23834" w:rsidP="00B23834"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Зимн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29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B23834" w:rsidRPr="00F523CD" w:rsidRDefault="00B23834" w:rsidP="00585DE7">
            <w:pPr>
              <w:jc w:val="center"/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B23834" w:rsidRPr="004D6A76" w:rsidTr="000E1B8F">
        <w:tc>
          <w:tcPr>
            <w:tcW w:w="672" w:type="dxa"/>
          </w:tcPr>
          <w:p w:rsidR="00B23834" w:rsidRPr="004D6A76" w:rsidRDefault="00B2383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81" w:type="dxa"/>
          </w:tcPr>
          <w:p w:rsidR="00B23834" w:rsidRPr="00F523CD" w:rsidRDefault="00B23834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Усов Андрей</w:t>
            </w:r>
          </w:p>
        </w:tc>
        <w:tc>
          <w:tcPr>
            <w:tcW w:w="2601" w:type="dxa"/>
          </w:tcPr>
          <w:p w:rsidR="00B23834" w:rsidRPr="00F523CD" w:rsidRDefault="00B23834" w:rsidP="00B23834"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Зимн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29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B23834" w:rsidRPr="00F523CD" w:rsidRDefault="00B23834" w:rsidP="00585DE7">
            <w:pPr>
              <w:jc w:val="center"/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B23834" w:rsidRPr="00F523CD" w:rsidRDefault="00B23834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645498" w:rsidRPr="004D6A76" w:rsidTr="00645498">
        <w:tc>
          <w:tcPr>
            <w:tcW w:w="10314" w:type="dxa"/>
            <w:gridSpan w:val="6"/>
            <w:shd w:val="clear" w:color="auto" w:fill="F2F2F2" w:themeFill="background1" w:themeFillShade="F2"/>
          </w:tcPr>
          <w:p w:rsidR="00645498" w:rsidRPr="00F523CD" w:rsidRDefault="0060007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Тэгдинская</w:t>
            </w:r>
            <w:proofErr w:type="spellEnd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600075" w:rsidRPr="004D6A76" w:rsidTr="000E1B8F">
        <w:tc>
          <w:tcPr>
            <w:tcW w:w="672" w:type="dxa"/>
          </w:tcPr>
          <w:p w:rsidR="00600075" w:rsidRDefault="0060007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81" w:type="dxa"/>
          </w:tcPr>
          <w:p w:rsidR="00600075" w:rsidRPr="00E51CA3" w:rsidRDefault="00600075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601" w:type="dxa"/>
          </w:tcPr>
          <w:p w:rsidR="00600075" w:rsidRPr="00E51CA3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Межрегиональное</w:t>
            </w:r>
          </w:p>
        </w:tc>
        <w:tc>
          <w:tcPr>
            <w:tcW w:w="1329" w:type="dxa"/>
          </w:tcPr>
          <w:p w:rsidR="00600075" w:rsidRPr="00E51CA3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6" w:type="dxa"/>
          </w:tcPr>
          <w:p w:rsidR="00600075" w:rsidRPr="00585DE7" w:rsidRDefault="00585DE7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600075" w:rsidRPr="00DC2FFF" w:rsidRDefault="00600075" w:rsidP="006000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FF">
              <w:rPr>
                <w:rFonts w:ascii="Times New Roman" w:hAnsi="Times New Roman" w:cs="Times New Roman"/>
                <w:sz w:val="24"/>
                <w:szCs w:val="24"/>
              </w:rPr>
              <w:t xml:space="preserve">Суровая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Г.П.</w:t>
            </w:r>
          </w:p>
        </w:tc>
      </w:tr>
      <w:tr w:rsidR="00600075" w:rsidRPr="004D6A76" w:rsidTr="000E1B8F">
        <w:tc>
          <w:tcPr>
            <w:tcW w:w="672" w:type="dxa"/>
          </w:tcPr>
          <w:p w:rsidR="00600075" w:rsidRDefault="0060007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81" w:type="dxa"/>
          </w:tcPr>
          <w:p w:rsidR="00600075" w:rsidRPr="00E51CA3" w:rsidRDefault="00600075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</w:t>
            </w:r>
            <w:proofErr w:type="spellEnd"/>
          </w:p>
        </w:tc>
        <w:tc>
          <w:tcPr>
            <w:tcW w:w="2601" w:type="dxa"/>
          </w:tcPr>
          <w:p w:rsidR="00600075" w:rsidRPr="00E51CA3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</w:tc>
        <w:tc>
          <w:tcPr>
            <w:tcW w:w="1329" w:type="dxa"/>
          </w:tcPr>
          <w:p w:rsidR="00600075" w:rsidRPr="00E51CA3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600075" w:rsidRPr="00E51CA3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600075" w:rsidRPr="00E00924" w:rsidRDefault="00600075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924">
              <w:rPr>
                <w:rFonts w:ascii="Times New Roman" w:hAnsi="Times New Roman" w:cs="Times New Roman"/>
                <w:sz w:val="24"/>
                <w:szCs w:val="24"/>
              </w:rPr>
              <w:t>Бадмацыренов</w:t>
            </w:r>
            <w:proofErr w:type="spellEnd"/>
            <w:r w:rsidRPr="00E00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Д.Д.</w:t>
            </w:r>
          </w:p>
        </w:tc>
      </w:tr>
      <w:tr w:rsidR="00600075" w:rsidRPr="004D6A76" w:rsidTr="00600075">
        <w:tc>
          <w:tcPr>
            <w:tcW w:w="10314" w:type="dxa"/>
            <w:gridSpan w:val="6"/>
            <w:shd w:val="clear" w:color="auto" w:fill="F2F2F2" w:themeFill="background1" w:themeFillShade="F2"/>
          </w:tcPr>
          <w:p w:rsidR="00600075" w:rsidRPr="00F523CD" w:rsidRDefault="00342CAD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Булумская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342CAD" w:rsidRPr="004D6A76" w:rsidTr="000E1B8F">
        <w:tc>
          <w:tcPr>
            <w:tcW w:w="672" w:type="dxa"/>
          </w:tcPr>
          <w:p w:rsidR="00342CAD" w:rsidRDefault="007833AD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81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 Никита</w:t>
            </w:r>
          </w:p>
        </w:tc>
        <w:tc>
          <w:tcPr>
            <w:tcW w:w="2601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6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Бадмаева С.Б.</w:t>
            </w:r>
          </w:p>
        </w:tc>
      </w:tr>
      <w:tr w:rsidR="00342CAD" w:rsidRPr="004D6A76" w:rsidTr="000E1B8F">
        <w:tc>
          <w:tcPr>
            <w:tcW w:w="672" w:type="dxa"/>
          </w:tcPr>
          <w:p w:rsidR="00342CAD" w:rsidRDefault="007833AD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81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Мария</w:t>
            </w:r>
          </w:p>
        </w:tc>
        <w:tc>
          <w:tcPr>
            <w:tcW w:w="2601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342CAD" w:rsidRPr="00E51CA3" w:rsidRDefault="00342CAD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Бадмаева С.Б.</w:t>
            </w:r>
          </w:p>
        </w:tc>
      </w:tr>
      <w:tr w:rsidR="007833AD" w:rsidRPr="004D6A76" w:rsidTr="007833AD">
        <w:tc>
          <w:tcPr>
            <w:tcW w:w="10314" w:type="dxa"/>
            <w:gridSpan w:val="6"/>
            <w:shd w:val="clear" w:color="auto" w:fill="F2F2F2" w:themeFill="background1" w:themeFillShade="F2"/>
          </w:tcPr>
          <w:p w:rsidR="007833AD" w:rsidRPr="00585DE7" w:rsidRDefault="00585DE7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b/>
                <w:sz w:val="24"/>
                <w:szCs w:val="24"/>
              </w:rPr>
              <w:t>МБОУ «Георгиевская СОШ»</w:t>
            </w:r>
          </w:p>
        </w:tc>
      </w:tr>
      <w:tr w:rsidR="00585DE7" w:rsidRPr="004D6A76" w:rsidTr="000E1B8F">
        <w:trPr>
          <w:trHeight w:val="225"/>
        </w:trPr>
        <w:tc>
          <w:tcPr>
            <w:tcW w:w="672" w:type="dxa"/>
          </w:tcPr>
          <w:p w:rsidR="00585DE7" w:rsidRDefault="00585DE7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81" w:type="dxa"/>
          </w:tcPr>
          <w:p w:rsidR="00585DE7" w:rsidRPr="00585DE7" w:rsidRDefault="00585DE7" w:rsidP="0058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Беликова Тамара </w:t>
            </w:r>
          </w:p>
        </w:tc>
        <w:tc>
          <w:tcPr>
            <w:tcW w:w="2601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585DE7" w:rsidRPr="00585DE7" w:rsidRDefault="00585DE7" w:rsidP="00585DE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85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585DE7" w:rsidRPr="004D6A76" w:rsidTr="000E1B8F">
        <w:trPr>
          <w:trHeight w:val="45"/>
        </w:trPr>
        <w:tc>
          <w:tcPr>
            <w:tcW w:w="672" w:type="dxa"/>
          </w:tcPr>
          <w:p w:rsidR="00585DE7" w:rsidRDefault="00585DE7" w:rsidP="00585DE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8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Болоков</w:t>
            </w:r>
            <w:proofErr w:type="spellEnd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</w:tc>
        <w:tc>
          <w:tcPr>
            <w:tcW w:w="2601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85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585DE7" w:rsidRPr="004D6A76" w:rsidTr="000E1B8F">
        <w:tc>
          <w:tcPr>
            <w:tcW w:w="672" w:type="dxa"/>
          </w:tcPr>
          <w:p w:rsidR="00585DE7" w:rsidRDefault="00585DE7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8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Лужникова</w:t>
            </w:r>
            <w:proofErr w:type="spellEnd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260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85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585DE7" w:rsidRPr="004D6A76" w:rsidTr="000E1B8F">
        <w:tc>
          <w:tcPr>
            <w:tcW w:w="672" w:type="dxa"/>
          </w:tcPr>
          <w:p w:rsid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8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Юдаев Владимир </w:t>
            </w:r>
          </w:p>
        </w:tc>
        <w:tc>
          <w:tcPr>
            <w:tcW w:w="260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85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585DE7" w:rsidRPr="004D6A76" w:rsidTr="000E1B8F">
        <w:tc>
          <w:tcPr>
            <w:tcW w:w="672" w:type="dxa"/>
          </w:tcPr>
          <w:p w:rsid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8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Зимирева</w:t>
            </w:r>
            <w:proofErr w:type="spellEnd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</w:p>
        </w:tc>
        <w:tc>
          <w:tcPr>
            <w:tcW w:w="260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85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585DE7" w:rsidRPr="004D6A76" w:rsidTr="000E1B8F">
        <w:tc>
          <w:tcPr>
            <w:tcW w:w="672" w:type="dxa"/>
          </w:tcPr>
          <w:p w:rsid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8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Гыбаева</w:t>
            </w:r>
            <w:proofErr w:type="spellEnd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260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85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585DE7" w:rsidRPr="004D6A76" w:rsidTr="000E1B8F">
        <w:tc>
          <w:tcPr>
            <w:tcW w:w="672" w:type="dxa"/>
          </w:tcPr>
          <w:p w:rsid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8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Болокова</w:t>
            </w:r>
            <w:proofErr w:type="spellEnd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60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85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585DE7" w:rsidRPr="004D6A76" w:rsidTr="000E1B8F">
        <w:tc>
          <w:tcPr>
            <w:tcW w:w="672" w:type="dxa"/>
          </w:tcPr>
          <w:p w:rsid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8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60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85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585DE7" w:rsidRPr="004D6A76" w:rsidTr="000E1B8F">
        <w:tc>
          <w:tcPr>
            <w:tcW w:w="672" w:type="dxa"/>
          </w:tcPr>
          <w:p w:rsid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8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Соснин Иван</w:t>
            </w:r>
          </w:p>
        </w:tc>
        <w:tc>
          <w:tcPr>
            <w:tcW w:w="260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85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585DE7" w:rsidRPr="004D6A76" w:rsidTr="000E1B8F">
        <w:tc>
          <w:tcPr>
            <w:tcW w:w="672" w:type="dxa"/>
          </w:tcPr>
          <w:p w:rsid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8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Андриевская Маша</w:t>
            </w:r>
          </w:p>
        </w:tc>
        <w:tc>
          <w:tcPr>
            <w:tcW w:w="2601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585DE7" w:rsidRPr="00585DE7" w:rsidRDefault="00585DE7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85" w:type="dxa"/>
          </w:tcPr>
          <w:p w:rsidR="00585DE7" w:rsidRPr="00585DE7" w:rsidRDefault="00585DE7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E7">
              <w:rPr>
                <w:rFonts w:ascii="Times New Roman" w:hAnsi="Times New Roman" w:cs="Times New Roman"/>
                <w:sz w:val="24"/>
                <w:szCs w:val="24"/>
              </w:rPr>
              <w:t>Доржиева Б.Ц.</w:t>
            </w:r>
          </w:p>
        </w:tc>
      </w:tr>
      <w:tr w:rsidR="00585DE7" w:rsidRPr="004D6A76" w:rsidTr="00585DE7">
        <w:tc>
          <w:tcPr>
            <w:tcW w:w="10314" w:type="dxa"/>
            <w:gridSpan w:val="6"/>
            <w:shd w:val="clear" w:color="auto" w:fill="F2F2F2" w:themeFill="background1" w:themeFillShade="F2"/>
          </w:tcPr>
          <w:p w:rsidR="00585DE7" w:rsidRPr="00585DE7" w:rsidRDefault="00EC2BF0" w:rsidP="00EC2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>Хасуртайская</w:t>
            </w:r>
            <w:proofErr w:type="spellEnd"/>
            <w:r w:rsidRPr="00EC2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Лалетин Артём   </w:t>
            </w:r>
          </w:p>
        </w:tc>
        <w:tc>
          <w:tcPr>
            <w:tcW w:w="2601" w:type="dxa"/>
            <w:vMerge w:val="restart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 математике «Умники России»</w:t>
            </w:r>
          </w:p>
        </w:tc>
        <w:tc>
          <w:tcPr>
            <w:tcW w:w="1329" w:type="dxa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Салтанова </w:t>
            </w:r>
            <w:proofErr w:type="spellStart"/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Бадмаева Яна     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Дарья  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Мария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Руденко Артём 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Лалетин Артём   </w:t>
            </w:r>
          </w:p>
        </w:tc>
        <w:tc>
          <w:tcPr>
            <w:tcW w:w="2601" w:type="dxa"/>
            <w:vMerge w:val="restart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 дистанционный конкурс  «Старт».</w:t>
            </w:r>
          </w:p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Салтанова </w:t>
            </w:r>
            <w:proofErr w:type="spellStart"/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Бадмаева Яна     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Дарья  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Мария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Руденко Артём 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Яскина Екатерина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  Захар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Салтанова </w:t>
            </w:r>
            <w:proofErr w:type="spellStart"/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2601" w:type="dxa"/>
            <w:vMerge w:val="restart"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Бизнес-олимпиада по  финансовой грамотности «Юный  предприниматель и  финансовая  грамотность» на  сайте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Бадмаева Яна     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Дарья  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Мария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Руденко Артём     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Данил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Яскина Екатерина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  Захар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Куприянова Яна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Бурдуковский</w:t>
            </w:r>
            <w:proofErr w:type="spellEnd"/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Бурдуковский</w:t>
            </w:r>
            <w:proofErr w:type="spellEnd"/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EC2BF0" w:rsidRPr="004D6A76" w:rsidTr="000E1B8F">
        <w:tc>
          <w:tcPr>
            <w:tcW w:w="672" w:type="dxa"/>
          </w:tcPr>
          <w:p w:rsidR="00EC2BF0" w:rsidRDefault="003120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81" w:type="dxa"/>
          </w:tcPr>
          <w:p w:rsidR="00EC2BF0" w:rsidRPr="001C5BB8" w:rsidRDefault="00EC2BF0" w:rsidP="002A3CB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  Роман</w:t>
            </w:r>
          </w:p>
        </w:tc>
        <w:tc>
          <w:tcPr>
            <w:tcW w:w="2601" w:type="dxa"/>
            <w:vMerge/>
          </w:tcPr>
          <w:p w:rsidR="00EC2BF0" w:rsidRPr="001C5BB8" w:rsidRDefault="00EC2BF0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46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85" w:type="dxa"/>
          </w:tcPr>
          <w:p w:rsidR="00EC2BF0" w:rsidRPr="001C5BB8" w:rsidRDefault="00EC2BF0" w:rsidP="00EC2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</w:tr>
      <w:tr w:rsidR="003120DA" w:rsidRPr="004D6A76" w:rsidTr="003120DA">
        <w:tc>
          <w:tcPr>
            <w:tcW w:w="10314" w:type="dxa"/>
            <w:gridSpan w:val="6"/>
            <w:shd w:val="clear" w:color="auto" w:fill="EEECE1" w:themeFill="background2"/>
          </w:tcPr>
          <w:p w:rsidR="003120DA" w:rsidRPr="002A3CB8" w:rsidRDefault="002A3CB8" w:rsidP="002A3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CB8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2A3CB8">
              <w:rPr>
                <w:rFonts w:ascii="Times New Roman" w:hAnsi="Times New Roman" w:cs="Times New Roman"/>
                <w:b/>
                <w:sz w:val="24"/>
                <w:szCs w:val="24"/>
              </w:rPr>
              <w:t>Верхне</w:t>
            </w:r>
            <w:proofErr w:type="spellEnd"/>
            <w:r w:rsidRPr="002A3C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2A3CB8">
              <w:rPr>
                <w:rFonts w:ascii="Times New Roman" w:hAnsi="Times New Roman" w:cs="Times New Roman"/>
                <w:b/>
                <w:sz w:val="24"/>
                <w:szCs w:val="24"/>
              </w:rPr>
              <w:t>Талецкая</w:t>
            </w:r>
            <w:proofErr w:type="spellEnd"/>
            <w:r w:rsidRPr="002A3C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2A3CB8" w:rsidRPr="004D6A76" w:rsidTr="000E1B8F">
        <w:tc>
          <w:tcPr>
            <w:tcW w:w="672" w:type="dxa"/>
          </w:tcPr>
          <w:p w:rsidR="002A3CB8" w:rsidRDefault="002A3CB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81" w:type="dxa"/>
          </w:tcPr>
          <w:p w:rsidR="002A3CB8" w:rsidRPr="000A5C42" w:rsidRDefault="002A3CB8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Жмакина Мария</w:t>
            </w:r>
          </w:p>
        </w:tc>
        <w:tc>
          <w:tcPr>
            <w:tcW w:w="2601" w:type="dxa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И.А.</w:t>
            </w:r>
          </w:p>
        </w:tc>
      </w:tr>
      <w:tr w:rsidR="002A3CB8" w:rsidRPr="004D6A76" w:rsidTr="000E1B8F">
        <w:tc>
          <w:tcPr>
            <w:tcW w:w="672" w:type="dxa"/>
          </w:tcPr>
          <w:p w:rsidR="002A3CB8" w:rsidRDefault="002A3CB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81" w:type="dxa"/>
          </w:tcPr>
          <w:p w:rsidR="002A3CB8" w:rsidRDefault="002A3CB8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Валерия</w:t>
            </w:r>
          </w:p>
        </w:tc>
        <w:tc>
          <w:tcPr>
            <w:tcW w:w="2601" w:type="dxa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И.А.</w:t>
            </w:r>
          </w:p>
        </w:tc>
      </w:tr>
      <w:tr w:rsidR="002A3CB8" w:rsidRPr="004D6A76" w:rsidTr="000E1B8F">
        <w:tc>
          <w:tcPr>
            <w:tcW w:w="672" w:type="dxa"/>
          </w:tcPr>
          <w:p w:rsidR="002A3CB8" w:rsidRDefault="002A3CB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81" w:type="dxa"/>
          </w:tcPr>
          <w:p w:rsidR="002A3CB8" w:rsidRDefault="002A3CB8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</w:t>
            </w:r>
          </w:p>
        </w:tc>
        <w:tc>
          <w:tcPr>
            <w:tcW w:w="2601" w:type="dxa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И.А.</w:t>
            </w:r>
          </w:p>
        </w:tc>
      </w:tr>
      <w:tr w:rsidR="002A3CB8" w:rsidRPr="004D6A76" w:rsidTr="000E1B8F">
        <w:tc>
          <w:tcPr>
            <w:tcW w:w="672" w:type="dxa"/>
          </w:tcPr>
          <w:p w:rsidR="002A3CB8" w:rsidRDefault="002A3CB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81" w:type="dxa"/>
          </w:tcPr>
          <w:p w:rsidR="002A3CB8" w:rsidRDefault="002A3CB8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601" w:type="dxa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И.А.</w:t>
            </w:r>
          </w:p>
        </w:tc>
      </w:tr>
      <w:tr w:rsidR="002A3CB8" w:rsidRPr="004D6A76" w:rsidTr="000E1B8F">
        <w:tc>
          <w:tcPr>
            <w:tcW w:w="672" w:type="dxa"/>
          </w:tcPr>
          <w:p w:rsidR="002A3CB8" w:rsidRDefault="002A3CB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81" w:type="dxa"/>
          </w:tcPr>
          <w:p w:rsidR="002A3CB8" w:rsidRDefault="002A3CB8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Челондаев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2601" w:type="dxa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И.А.</w:t>
            </w:r>
          </w:p>
        </w:tc>
      </w:tr>
      <w:tr w:rsidR="002A3CB8" w:rsidRPr="004D6A76" w:rsidTr="000E1B8F">
        <w:tc>
          <w:tcPr>
            <w:tcW w:w="672" w:type="dxa"/>
          </w:tcPr>
          <w:p w:rsidR="002A3CB8" w:rsidRDefault="002A3CB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81" w:type="dxa"/>
          </w:tcPr>
          <w:p w:rsidR="002A3CB8" w:rsidRDefault="002A3CB8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2601" w:type="dxa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6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И.А.</w:t>
            </w:r>
          </w:p>
        </w:tc>
      </w:tr>
      <w:tr w:rsidR="002A3CB8" w:rsidRPr="004D6A76" w:rsidTr="000E1B8F">
        <w:tc>
          <w:tcPr>
            <w:tcW w:w="672" w:type="dxa"/>
          </w:tcPr>
          <w:p w:rsidR="002A3CB8" w:rsidRDefault="002A3CB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2A3CB8" w:rsidRDefault="002A3CB8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 класса</w:t>
            </w:r>
          </w:p>
          <w:p w:rsidR="002A3CB8" w:rsidRDefault="002A3CB8" w:rsidP="002A3C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29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И.А.</w:t>
            </w:r>
          </w:p>
        </w:tc>
      </w:tr>
      <w:tr w:rsidR="002A3CB8" w:rsidRPr="004D6A76" w:rsidTr="000E1B8F">
        <w:tc>
          <w:tcPr>
            <w:tcW w:w="672" w:type="dxa"/>
          </w:tcPr>
          <w:p w:rsidR="002A3CB8" w:rsidRDefault="002A3CB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6а класса</w:t>
            </w:r>
          </w:p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29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46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CB8" w:rsidRPr="004D6A76" w:rsidTr="000E1B8F">
        <w:tc>
          <w:tcPr>
            <w:tcW w:w="672" w:type="dxa"/>
          </w:tcPr>
          <w:p w:rsidR="002A3CB8" w:rsidRDefault="002A3CB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6б класса</w:t>
            </w:r>
          </w:p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«Юный пред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29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1546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CB8" w:rsidRPr="004D6A76" w:rsidTr="000E1B8F">
        <w:tc>
          <w:tcPr>
            <w:tcW w:w="672" w:type="dxa"/>
          </w:tcPr>
          <w:p w:rsidR="002A3CB8" w:rsidRDefault="002A3CB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 класса</w:t>
            </w:r>
          </w:p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29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CB8" w:rsidRPr="004D6A76" w:rsidTr="000E1B8F">
        <w:tc>
          <w:tcPr>
            <w:tcW w:w="672" w:type="dxa"/>
          </w:tcPr>
          <w:p w:rsidR="002A3CB8" w:rsidRDefault="002A3CB8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 класса</w:t>
            </w:r>
          </w:p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29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CB8" w:rsidRPr="004D6A76" w:rsidTr="002A3CB8">
        <w:tc>
          <w:tcPr>
            <w:tcW w:w="10314" w:type="dxa"/>
            <w:gridSpan w:val="6"/>
            <w:shd w:val="clear" w:color="auto" w:fill="EEECE1" w:themeFill="background2"/>
          </w:tcPr>
          <w:p w:rsidR="002A3CB8" w:rsidRPr="00E37FDA" w:rsidRDefault="00E37FD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FDA">
              <w:rPr>
                <w:rFonts w:ascii="Times New Roman" w:hAnsi="Times New Roman" w:cs="Times New Roman"/>
                <w:b/>
                <w:sz w:val="24"/>
                <w:szCs w:val="24"/>
              </w:rPr>
              <w:t>МБОУ «Аланская СОШ»</w:t>
            </w:r>
          </w:p>
        </w:tc>
      </w:tr>
      <w:tr w:rsidR="00E37FDA" w:rsidRPr="004D6A76" w:rsidTr="000E1B8F">
        <w:tc>
          <w:tcPr>
            <w:tcW w:w="672" w:type="dxa"/>
          </w:tcPr>
          <w:p w:rsidR="00E37FDA" w:rsidRDefault="00E37FD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81" w:type="dxa"/>
          </w:tcPr>
          <w:p w:rsidR="00E37FDA" w:rsidRPr="00F557E5" w:rsidRDefault="00E37FDA" w:rsidP="00E37F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proofErr w:type="gram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</w:p>
        </w:tc>
        <w:tc>
          <w:tcPr>
            <w:tcW w:w="2601" w:type="dxa"/>
          </w:tcPr>
          <w:p w:rsidR="00E37FDA" w:rsidRPr="00F557E5" w:rsidRDefault="00E37FD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E37FDA" w:rsidRPr="00F557E5" w:rsidRDefault="00E37FD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6" w:type="dxa"/>
          </w:tcPr>
          <w:p w:rsidR="00E37FDA" w:rsidRPr="00F557E5" w:rsidRDefault="00E37FD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:rsidR="00E37FDA" w:rsidRPr="00F557E5" w:rsidRDefault="00E37FDA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E37FDA" w:rsidRPr="004D6A76" w:rsidTr="00E37FDA">
        <w:tc>
          <w:tcPr>
            <w:tcW w:w="10314" w:type="dxa"/>
            <w:gridSpan w:val="6"/>
            <w:shd w:val="clear" w:color="auto" w:fill="EEECE1" w:themeFill="background2"/>
          </w:tcPr>
          <w:p w:rsidR="00E37FDA" w:rsidRPr="00547696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69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547696">
              <w:rPr>
                <w:rFonts w:ascii="Times New Roman" w:hAnsi="Times New Roman" w:cs="Times New Roman"/>
                <w:b/>
                <w:sz w:val="24"/>
                <w:szCs w:val="24"/>
              </w:rPr>
              <w:t>Зун-Хурайская</w:t>
            </w:r>
            <w:proofErr w:type="spellEnd"/>
            <w:r w:rsidRPr="005476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 М.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Всероссийская 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лайн-олимпиада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«Олимпийские игры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 по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матике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»Октябрь 2020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1м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Д.</w:t>
            </w:r>
          </w:p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«Олимпийские игры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 по математике»Октябрь 2020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Квашнина С.</w:t>
            </w: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«Олимпийские игры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 по математике»Октябрь 2020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 Марат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 по программированию, Декабрь 2020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1м.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Елена Александровна 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 Марат</w:t>
            </w: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математике, Февраль2021 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Кутявина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предприниматель»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Динара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предприниматель»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Яковлева Галя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предприниматель»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Арефьев Родион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«Юный предприниматель»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r w:rsidRPr="00DE4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предприниматель»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 Марат</w:t>
            </w: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предприниматель»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Смирнов Олег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предприниматель»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Моисеенко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предприниматель»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Кутявин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предприниматель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Белоносов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«Юный предприниматель</w:t>
            </w:r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Кутявина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математике на сайте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Александровна</w:t>
            </w:r>
          </w:p>
        </w:tc>
      </w:tr>
      <w:tr w:rsidR="00547696" w:rsidRPr="004D6A76" w:rsidTr="000E1B8F">
        <w:tc>
          <w:tcPr>
            <w:tcW w:w="672" w:type="dxa"/>
          </w:tcPr>
          <w:p w:rsidR="00547696" w:rsidRDefault="005476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81" w:type="dxa"/>
          </w:tcPr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Квашнина Соня</w:t>
            </w:r>
          </w:p>
          <w:p w:rsidR="00547696" w:rsidRPr="00DE4858" w:rsidRDefault="00547696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математике на сайте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1329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1546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178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Елена Александ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</w:tr>
      <w:tr w:rsidR="00547696" w:rsidRPr="004D6A76" w:rsidTr="00547696">
        <w:tc>
          <w:tcPr>
            <w:tcW w:w="10314" w:type="dxa"/>
            <w:gridSpan w:val="6"/>
            <w:shd w:val="clear" w:color="auto" w:fill="EEECE1" w:themeFill="background2"/>
          </w:tcPr>
          <w:p w:rsidR="00547696" w:rsidRPr="00DE4858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Санномыская</w:t>
            </w:r>
            <w:proofErr w:type="spellEnd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AF61F4" w:rsidRPr="004D6A76" w:rsidTr="000E1B8F">
        <w:tc>
          <w:tcPr>
            <w:tcW w:w="672" w:type="dxa"/>
          </w:tcPr>
          <w:p w:rsidR="00AF61F4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81" w:type="dxa"/>
          </w:tcPr>
          <w:p w:rsidR="00AF61F4" w:rsidRPr="004D2DC6" w:rsidRDefault="00AF61F4" w:rsidP="00AF61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Данил</w:t>
            </w:r>
          </w:p>
        </w:tc>
        <w:tc>
          <w:tcPr>
            <w:tcW w:w="2601" w:type="dxa"/>
            <w:vMerge w:val="restart"/>
          </w:tcPr>
          <w:p w:rsidR="00AF61F4" w:rsidRPr="008D559D" w:rsidRDefault="00AF61F4" w:rsidP="00AF61F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D559D">
              <w:rPr>
                <w:rFonts w:ascii="Times New Roman" w:hAnsi="Times New Roman" w:cs="Times New Roman"/>
              </w:rPr>
              <w:t xml:space="preserve">Международный конкурс Лисёнок </w:t>
            </w:r>
            <w:r w:rsidRPr="008D559D">
              <w:rPr>
                <w:rFonts w:ascii="Times New Roman" w:hAnsi="Times New Roman" w:cs="Times New Roman"/>
                <w:lang w:val="en-US"/>
              </w:rPr>
              <w:t>I</w:t>
            </w:r>
          </w:p>
          <w:p w:rsidR="00AF61F4" w:rsidRDefault="00AF61F4" w:rsidP="00AF61F4">
            <w:pPr>
              <w:jc w:val="both"/>
            </w:pPr>
          </w:p>
        </w:tc>
        <w:tc>
          <w:tcPr>
            <w:tcW w:w="1329" w:type="dxa"/>
          </w:tcPr>
          <w:p w:rsidR="00AF61F4" w:rsidRPr="00513EDA" w:rsidRDefault="00AF61F4" w:rsidP="00AF61F4">
            <w:pPr>
              <w:ind w:left="189" w:hanging="1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3E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6" w:type="dxa"/>
          </w:tcPr>
          <w:p w:rsidR="00AF61F4" w:rsidRPr="004D2DC6" w:rsidRDefault="00AF61F4" w:rsidP="00AF61F4">
            <w:pPr>
              <w:rPr>
                <w:sz w:val="24"/>
                <w:szCs w:val="24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5" w:type="dxa"/>
          </w:tcPr>
          <w:p w:rsidR="00AF61F4" w:rsidRDefault="00AF61F4" w:rsidP="00AF61F4">
            <w:r w:rsidRPr="00941133"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</w:tr>
      <w:tr w:rsidR="00AF61F4" w:rsidRPr="004D6A76" w:rsidTr="000E1B8F">
        <w:tc>
          <w:tcPr>
            <w:tcW w:w="672" w:type="dxa"/>
          </w:tcPr>
          <w:p w:rsidR="00AF61F4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381" w:type="dxa"/>
          </w:tcPr>
          <w:p w:rsidR="00AF61F4" w:rsidRPr="004D2DC6" w:rsidRDefault="00AF61F4" w:rsidP="00AF61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Соболев Данила</w:t>
            </w:r>
          </w:p>
        </w:tc>
        <w:tc>
          <w:tcPr>
            <w:tcW w:w="2601" w:type="dxa"/>
            <w:vMerge/>
          </w:tcPr>
          <w:p w:rsidR="00AF61F4" w:rsidRDefault="00AF61F4" w:rsidP="00AF61F4">
            <w:pPr>
              <w:jc w:val="both"/>
            </w:pPr>
          </w:p>
        </w:tc>
        <w:tc>
          <w:tcPr>
            <w:tcW w:w="1329" w:type="dxa"/>
          </w:tcPr>
          <w:p w:rsidR="00AF61F4" w:rsidRPr="00513EDA" w:rsidRDefault="00AF61F4" w:rsidP="00AF6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E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6" w:type="dxa"/>
          </w:tcPr>
          <w:p w:rsidR="00AF61F4" w:rsidRPr="004D2DC6" w:rsidRDefault="00AF61F4" w:rsidP="00AF61F4">
            <w:pPr>
              <w:rPr>
                <w:sz w:val="24"/>
                <w:szCs w:val="24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5" w:type="dxa"/>
          </w:tcPr>
          <w:p w:rsidR="00AF61F4" w:rsidRDefault="00AF61F4" w:rsidP="00AF61F4">
            <w:r w:rsidRPr="00941133"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</w:tr>
      <w:tr w:rsidR="00AF61F4" w:rsidRPr="004D6A76" w:rsidTr="000E1B8F">
        <w:tc>
          <w:tcPr>
            <w:tcW w:w="672" w:type="dxa"/>
          </w:tcPr>
          <w:p w:rsidR="00AF61F4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81" w:type="dxa"/>
          </w:tcPr>
          <w:p w:rsidR="00AF61F4" w:rsidRPr="004D2DC6" w:rsidRDefault="00AF61F4" w:rsidP="00AF61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Тюлькина Виктория</w:t>
            </w:r>
          </w:p>
        </w:tc>
        <w:tc>
          <w:tcPr>
            <w:tcW w:w="2601" w:type="dxa"/>
            <w:vMerge/>
          </w:tcPr>
          <w:p w:rsidR="00AF61F4" w:rsidRDefault="00AF61F4" w:rsidP="00AF61F4">
            <w:pPr>
              <w:jc w:val="both"/>
            </w:pPr>
          </w:p>
        </w:tc>
        <w:tc>
          <w:tcPr>
            <w:tcW w:w="1329" w:type="dxa"/>
          </w:tcPr>
          <w:p w:rsidR="00AF61F4" w:rsidRPr="00513EDA" w:rsidRDefault="00AF61F4" w:rsidP="00AF6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E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6" w:type="dxa"/>
          </w:tcPr>
          <w:p w:rsidR="00AF61F4" w:rsidRPr="004D2DC6" w:rsidRDefault="00AF61F4" w:rsidP="00AF61F4">
            <w:pPr>
              <w:rPr>
                <w:sz w:val="24"/>
                <w:szCs w:val="24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5" w:type="dxa"/>
          </w:tcPr>
          <w:p w:rsidR="00AF61F4" w:rsidRDefault="00AF61F4" w:rsidP="00AF61F4">
            <w:r w:rsidRPr="00941133"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</w:tr>
      <w:tr w:rsidR="00AF61F4" w:rsidRPr="004D6A76" w:rsidTr="000E1B8F">
        <w:tc>
          <w:tcPr>
            <w:tcW w:w="672" w:type="dxa"/>
          </w:tcPr>
          <w:p w:rsidR="00AF61F4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81" w:type="dxa"/>
          </w:tcPr>
          <w:p w:rsidR="00AF61F4" w:rsidRPr="004D2DC6" w:rsidRDefault="00AF61F4" w:rsidP="00AF61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 Глеб</w:t>
            </w:r>
          </w:p>
        </w:tc>
        <w:tc>
          <w:tcPr>
            <w:tcW w:w="2601" w:type="dxa"/>
            <w:vMerge/>
          </w:tcPr>
          <w:p w:rsidR="00AF61F4" w:rsidRDefault="00AF61F4" w:rsidP="00AF61F4">
            <w:pPr>
              <w:jc w:val="both"/>
            </w:pPr>
          </w:p>
        </w:tc>
        <w:tc>
          <w:tcPr>
            <w:tcW w:w="1329" w:type="dxa"/>
          </w:tcPr>
          <w:p w:rsidR="00AF61F4" w:rsidRPr="00513EDA" w:rsidRDefault="00AF61F4" w:rsidP="00AF6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3E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6" w:type="dxa"/>
          </w:tcPr>
          <w:p w:rsidR="00AF61F4" w:rsidRPr="004D2DC6" w:rsidRDefault="00AF61F4" w:rsidP="00AF61F4">
            <w:pPr>
              <w:rPr>
                <w:sz w:val="24"/>
                <w:szCs w:val="24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5" w:type="dxa"/>
          </w:tcPr>
          <w:p w:rsidR="00AF61F4" w:rsidRDefault="00AF61F4" w:rsidP="00AF61F4">
            <w:r w:rsidRPr="00941133"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</w:tr>
      <w:tr w:rsidR="00AF61F4" w:rsidRPr="004D6A76" w:rsidTr="000E1B8F">
        <w:tc>
          <w:tcPr>
            <w:tcW w:w="672" w:type="dxa"/>
          </w:tcPr>
          <w:p w:rsidR="00AF61F4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381" w:type="dxa"/>
          </w:tcPr>
          <w:p w:rsidR="00AF61F4" w:rsidRPr="004D2DC6" w:rsidRDefault="00AF61F4" w:rsidP="00AF61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Диана</w:t>
            </w:r>
          </w:p>
        </w:tc>
        <w:tc>
          <w:tcPr>
            <w:tcW w:w="2601" w:type="dxa"/>
            <w:vMerge/>
          </w:tcPr>
          <w:p w:rsidR="00AF61F4" w:rsidRDefault="00AF61F4" w:rsidP="00AF61F4">
            <w:pPr>
              <w:jc w:val="both"/>
            </w:pPr>
          </w:p>
        </w:tc>
        <w:tc>
          <w:tcPr>
            <w:tcW w:w="1329" w:type="dxa"/>
          </w:tcPr>
          <w:p w:rsidR="00AF61F4" w:rsidRPr="00513EDA" w:rsidRDefault="00AF61F4" w:rsidP="00AF6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3E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6" w:type="dxa"/>
          </w:tcPr>
          <w:p w:rsidR="00AF61F4" w:rsidRPr="004D2DC6" w:rsidRDefault="00AF61F4" w:rsidP="00AF61F4">
            <w:pPr>
              <w:rPr>
                <w:sz w:val="24"/>
                <w:szCs w:val="24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5" w:type="dxa"/>
          </w:tcPr>
          <w:p w:rsidR="00AF61F4" w:rsidRDefault="00AF61F4" w:rsidP="00AF61F4">
            <w:r w:rsidRPr="00941133"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</w:tr>
      <w:tr w:rsidR="00AF61F4" w:rsidRPr="004D6A76" w:rsidTr="000E1B8F">
        <w:tc>
          <w:tcPr>
            <w:tcW w:w="672" w:type="dxa"/>
          </w:tcPr>
          <w:p w:rsidR="00AF61F4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81" w:type="dxa"/>
          </w:tcPr>
          <w:p w:rsidR="00AF61F4" w:rsidRPr="004D2DC6" w:rsidRDefault="00AF61F4" w:rsidP="00AF61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 Иван</w:t>
            </w:r>
          </w:p>
        </w:tc>
        <w:tc>
          <w:tcPr>
            <w:tcW w:w="2601" w:type="dxa"/>
            <w:vMerge/>
          </w:tcPr>
          <w:p w:rsidR="00AF61F4" w:rsidRDefault="00AF61F4" w:rsidP="00AF61F4">
            <w:pPr>
              <w:jc w:val="both"/>
            </w:pPr>
          </w:p>
        </w:tc>
        <w:tc>
          <w:tcPr>
            <w:tcW w:w="1329" w:type="dxa"/>
          </w:tcPr>
          <w:p w:rsidR="00AF61F4" w:rsidRPr="00513EDA" w:rsidRDefault="00AF61F4" w:rsidP="00AF6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3E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6" w:type="dxa"/>
          </w:tcPr>
          <w:p w:rsidR="00AF61F4" w:rsidRPr="004D2DC6" w:rsidRDefault="00AF61F4" w:rsidP="00AF61F4">
            <w:pPr>
              <w:rPr>
                <w:sz w:val="24"/>
                <w:szCs w:val="24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5" w:type="dxa"/>
          </w:tcPr>
          <w:p w:rsidR="00AF61F4" w:rsidRDefault="00AF61F4" w:rsidP="00AF61F4">
            <w:r w:rsidRPr="00941133"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</w:tr>
      <w:tr w:rsidR="00AF61F4" w:rsidRPr="004D6A76" w:rsidTr="000E1B8F">
        <w:tc>
          <w:tcPr>
            <w:tcW w:w="672" w:type="dxa"/>
          </w:tcPr>
          <w:p w:rsidR="00AF61F4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81" w:type="dxa"/>
          </w:tcPr>
          <w:p w:rsidR="00AF61F4" w:rsidRPr="00E51CA3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Данил</w:t>
            </w:r>
          </w:p>
        </w:tc>
        <w:tc>
          <w:tcPr>
            <w:tcW w:w="2601" w:type="dxa"/>
            <w:vMerge w:val="restart"/>
          </w:tcPr>
          <w:p w:rsidR="00AF61F4" w:rsidRPr="00AF61F4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61F4">
              <w:rPr>
                <w:rFonts w:ascii="Times New Roman" w:hAnsi="Times New Roman" w:cs="Times New Roman"/>
              </w:rPr>
              <w:t xml:space="preserve">Международный конкурс Лисёнок </w:t>
            </w:r>
            <w:r w:rsidRPr="00AF61F4">
              <w:rPr>
                <w:rFonts w:ascii="Times New Roman" w:hAnsi="Times New Roman" w:cs="Times New Roman"/>
                <w:lang w:val="en-US"/>
              </w:rPr>
              <w:t>I</w:t>
            </w:r>
          </w:p>
          <w:p w:rsidR="00AF61F4" w:rsidRPr="00AF61F4" w:rsidRDefault="00AF61F4" w:rsidP="00AF61F4"/>
        </w:tc>
        <w:tc>
          <w:tcPr>
            <w:tcW w:w="1329" w:type="dxa"/>
          </w:tcPr>
          <w:p w:rsidR="00AF61F4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AF61F4" w:rsidRPr="004D2DC6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</w:t>
            </w:r>
            <w:r w:rsidRPr="0092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степени</w:t>
            </w:r>
          </w:p>
        </w:tc>
        <w:tc>
          <w:tcPr>
            <w:tcW w:w="1785" w:type="dxa"/>
          </w:tcPr>
          <w:p w:rsidR="00AF61F4" w:rsidRDefault="00AF61F4" w:rsidP="00AF61F4">
            <w:r w:rsidRPr="00DF5632"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</w:tr>
      <w:tr w:rsidR="00AF61F4" w:rsidRPr="004D6A76" w:rsidTr="000E1B8F">
        <w:tc>
          <w:tcPr>
            <w:tcW w:w="672" w:type="dxa"/>
          </w:tcPr>
          <w:p w:rsidR="00AF61F4" w:rsidRDefault="00AF61F4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81" w:type="dxa"/>
          </w:tcPr>
          <w:p w:rsidR="00AF61F4" w:rsidRPr="00E51CA3" w:rsidRDefault="00AF61F4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 Иван</w:t>
            </w:r>
          </w:p>
        </w:tc>
        <w:tc>
          <w:tcPr>
            <w:tcW w:w="2601" w:type="dxa"/>
            <w:vMerge/>
          </w:tcPr>
          <w:p w:rsidR="00AF61F4" w:rsidRDefault="00AF61F4" w:rsidP="00AF61F4"/>
        </w:tc>
        <w:tc>
          <w:tcPr>
            <w:tcW w:w="1329" w:type="dxa"/>
          </w:tcPr>
          <w:p w:rsidR="00AF61F4" w:rsidRPr="004D2DC6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46" w:type="dxa"/>
          </w:tcPr>
          <w:p w:rsidR="00AF61F4" w:rsidRDefault="00AF61F4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  <w:tc>
          <w:tcPr>
            <w:tcW w:w="1785" w:type="dxa"/>
          </w:tcPr>
          <w:p w:rsidR="00AF61F4" w:rsidRDefault="00AF61F4" w:rsidP="00AF61F4">
            <w:r w:rsidRPr="00DF5632"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</w:tr>
    </w:tbl>
    <w:p w:rsidR="00C078D7" w:rsidRPr="004D6A76" w:rsidRDefault="00C078D7" w:rsidP="009023C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0C5" w:rsidRPr="004D6A76" w:rsidRDefault="002A0E2A" w:rsidP="009023C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Онлайн-у</w:t>
      </w:r>
      <w:r w:rsidR="000A70C5" w:rsidRPr="004D6A76">
        <w:rPr>
          <w:rFonts w:ascii="Times New Roman" w:hAnsi="Times New Roman" w:cs="Times New Roman"/>
          <w:b/>
          <w:sz w:val="24"/>
          <w:szCs w:val="24"/>
        </w:rPr>
        <w:t>роки</w:t>
      </w:r>
      <w:proofErr w:type="spellEnd"/>
      <w:r w:rsidR="000A70C5" w:rsidRPr="004D6A76">
        <w:rPr>
          <w:rFonts w:ascii="Times New Roman" w:hAnsi="Times New Roman" w:cs="Times New Roman"/>
          <w:b/>
          <w:sz w:val="24"/>
          <w:szCs w:val="24"/>
        </w:rPr>
        <w:t xml:space="preserve"> по финансовой грамотности</w:t>
      </w:r>
    </w:p>
    <w:p w:rsidR="009304BC" w:rsidRPr="004D6A76" w:rsidRDefault="009304BC" w:rsidP="009304B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9" w:type="dxa"/>
        <w:tblInd w:w="-743" w:type="dxa"/>
        <w:tblLook w:val="04A0"/>
      </w:tblPr>
      <w:tblGrid>
        <w:gridCol w:w="709"/>
        <w:gridCol w:w="3544"/>
        <w:gridCol w:w="1418"/>
        <w:gridCol w:w="2268"/>
        <w:gridCol w:w="2410"/>
      </w:tblGrid>
      <w:tr w:rsidR="000A70C5" w:rsidRPr="004D6A76" w:rsidTr="002A0E2A">
        <w:tc>
          <w:tcPr>
            <w:tcW w:w="709" w:type="dxa"/>
          </w:tcPr>
          <w:p w:rsidR="000A70C5" w:rsidRPr="004D6A76" w:rsidRDefault="000A70C5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="002A0E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2A0E2A" w:rsidRPr="004D6A76" w:rsidTr="002A0E2A">
        <w:tc>
          <w:tcPr>
            <w:tcW w:w="10349" w:type="dxa"/>
            <w:gridSpan w:val="5"/>
            <w:shd w:val="clear" w:color="auto" w:fill="EEECE1" w:themeFill="background2"/>
          </w:tcPr>
          <w:p w:rsidR="002A0E2A" w:rsidRPr="004D6A76" w:rsidRDefault="002A0E2A" w:rsidP="002A0E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A70C5" w:rsidRPr="004D6A76" w:rsidTr="002A0E2A">
        <w:tc>
          <w:tcPr>
            <w:tcW w:w="709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A70C5" w:rsidRPr="004D6A76" w:rsidRDefault="009304BC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Финансовые инструменты и стратегии инвестирования</w:t>
            </w:r>
          </w:p>
        </w:tc>
        <w:tc>
          <w:tcPr>
            <w:tcW w:w="1418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27.10.2020</w:t>
            </w:r>
          </w:p>
        </w:tc>
        <w:tc>
          <w:tcPr>
            <w:tcW w:w="2410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</w:t>
            </w:r>
            <w:r w:rsidR="002A0E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70C5" w:rsidRPr="004D6A76" w:rsidTr="002A0E2A">
        <w:tc>
          <w:tcPr>
            <w:tcW w:w="709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A70C5" w:rsidRPr="004D6A76" w:rsidRDefault="009304BC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план, Путь к достижению цели.</w:t>
            </w:r>
          </w:p>
        </w:tc>
        <w:tc>
          <w:tcPr>
            <w:tcW w:w="1418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268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  <w:r w:rsidR="00F170FC" w:rsidRPr="004D6A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</w:tcPr>
          <w:p w:rsidR="000A70C5" w:rsidRPr="004D6A76" w:rsidRDefault="009304B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Аранзаева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F170FC" w:rsidRPr="004D6A76" w:rsidTr="002A0E2A">
        <w:tc>
          <w:tcPr>
            <w:tcW w:w="709" w:type="dxa"/>
          </w:tcPr>
          <w:p w:rsidR="00F170FC" w:rsidRPr="004D6A76" w:rsidRDefault="00F170F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F170FC" w:rsidRPr="004D6A76" w:rsidRDefault="00F170FC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 деньгами на «Ты» или зачем быть финансово грамотным?</w:t>
            </w:r>
          </w:p>
        </w:tc>
        <w:tc>
          <w:tcPr>
            <w:tcW w:w="1418" w:type="dxa"/>
          </w:tcPr>
          <w:p w:rsidR="00F170FC" w:rsidRPr="004D6A76" w:rsidRDefault="00F170F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</w:tcPr>
          <w:p w:rsidR="00F170FC" w:rsidRPr="004D6A76" w:rsidRDefault="00F170FC" w:rsidP="004D74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</w:p>
        </w:tc>
        <w:tc>
          <w:tcPr>
            <w:tcW w:w="2410" w:type="dxa"/>
          </w:tcPr>
          <w:p w:rsidR="00F170FC" w:rsidRPr="004D6A76" w:rsidRDefault="00F170F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Михайлова М.В.</w:t>
            </w:r>
          </w:p>
        </w:tc>
      </w:tr>
      <w:tr w:rsidR="00F170FC" w:rsidRPr="004D6A76" w:rsidTr="002A0E2A">
        <w:tc>
          <w:tcPr>
            <w:tcW w:w="709" w:type="dxa"/>
          </w:tcPr>
          <w:p w:rsidR="00F170FC" w:rsidRPr="004D6A76" w:rsidRDefault="00F170F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F170FC" w:rsidRPr="004D6A76" w:rsidRDefault="00F170FC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Как защититься от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кибермошен</w:t>
            </w:r>
            <w:proofErr w:type="spellEnd"/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ничества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. Правила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безопаснос</w:t>
            </w:r>
            <w:proofErr w:type="spellEnd"/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кибер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</w:t>
            </w:r>
          </w:p>
        </w:tc>
        <w:tc>
          <w:tcPr>
            <w:tcW w:w="1418" w:type="dxa"/>
          </w:tcPr>
          <w:p w:rsidR="00F170FC" w:rsidRPr="004D6A76" w:rsidRDefault="00F170F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10б</w:t>
            </w:r>
          </w:p>
        </w:tc>
        <w:tc>
          <w:tcPr>
            <w:tcW w:w="2268" w:type="dxa"/>
          </w:tcPr>
          <w:p w:rsidR="00F170FC" w:rsidRPr="004D6A76" w:rsidRDefault="00F170F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09.02.2021</w:t>
            </w:r>
          </w:p>
        </w:tc>
        <w:tc>
          <w:tcPr>
            <w:tcW w:w="2410" w:type="dxa"/>
          </w:tcPr>
          <w:p w:rsidR="00F170FC" w:rsidRPr="004D6A76" w:rsidRDefault="00F1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</w:t>
            </w:r>
          </w:p>
        </w:tc>
      </w:tr>
      <w:tr w:rsidR="00F170FC" w:rsidRPr="004D6A76" w:rsidTr="002A0E2A">
        <w:tc>
          <w:tcPr>
            <w:tcW w:w="709" w:type="dxa"/>
          </w:tcPr>
          <w:p w:rsidR="00F170FC" w:rsidRPr="004D6A76" w:rsidRDefault="00F170F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:rsidR="00F170FC" w:rsidRPr="004D6A76" w:rsidRDefault="00F170FC" w:rsidP="002A0E2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Что нужно знать про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инфля</w:t>
            </w:r>
            <w:proofErr w:type="spellEnd"/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8" w:type="dxa"/>
          </w:tcPr>
          <w:p w:rsidR="00F170FC" w:rsidRPr="004D6A76" w:rsidRDefault="00F170F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F170FC" w:rsidRPr="004D6A76" w:rsidRDefault="00F170FC" w:rsidP="000A70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2410" w:type="dxa"/>
          </w:tcPr>
          <w:p w:rsidR="00F170FC" w:rsidRPr="004D6A76" w:rsidRDefault="00F1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</w:t>
            </w:r>
          </w:p>
        </w:tc>
      </w:tr>
    </w:tbl>
    <w:p w:rsidR="000A70C5" w:rsidRPr="004D6A76" w:rsidRDefault="000A70C5" w:rsidP="000A70C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CA3" w:rsidRPr="004D6A76" w:rsidRDefault="00E51CA3" w:rsidP="009023C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>Научно-исследовательская деятельность</w:t>
      </w:r>
    </w:p>
    <w:p w:rsidR="00FC017E" w:rsidRPr="004D6A76" w:rsidRDefault="00FC017E" w:rsidP="009023C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709"/>
        <w:gridCol w:w="1946"/>
        <w:gridCol w:w="1921"/>
        <w:gridCol w:w="793"/>
        <w:gridCol w:w="2093"/>
        <w:gridCol w:w="1186"/>
        <w:gridCol w:w="1984"/>
      </w:tblGrid>
      <w:tr w:rsidR="003E31B2" w:rsidRPr="004D6A76" w:rsidTr="002A0E2A">
        <w:tc>
          <w:tcPr>
            <w:tcW w:w="709" w:type="dxa"/>
          </w:tcPr>
          <w:p w:rsidR="00C078D7" w:rsidRPr="004D6A76" w:rsidRDefault="00C078D7" w:rsidP="009023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6" w:type="dxa"/>
          </w:tcPr>
          <w:p w:rsidR="00C078D7" w:rsidRPr="004D6A76" w:rsidRDefault="00C078D7" w:rsidP="009023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921" w:type="dxa"/>
          </w:tcPr>
          <w:p w:rsidR="00C078D7" w:rsidRPr="004D6A76" w:rsidRDefault="003E31B2" w:rsidP="009023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НПК/</w:t>
            </w:r>
            <w:r w:rsidR="00627CF9" w:rsidRPr="004D6A7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93" w:type="dxa"/>
          </w:tcPr>
          <w:p w:rsidR="00C078D7" w:rsidRPr="004D6A76" w:rsidRDefault="00C078D7" w:rsidP="009023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93" w:type="dxa"/>
          </w:tcPr>
          <w:p w:rsidR="00C078D7" w:rsidRPr="004D6A76" w:rsidRDefault="00C078D7" w:rsidP="009023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Название НПК, тема работы</w:t>
            </w:r>
          </w:p>
        </w:tc>
        <w:tc>
          <w:tcPr>
            <w:tcW w:w="1186" w:type="dxa"/>
          </w:tcPr>
          <w:p w:rsidR="00C078D7" w:rsidRPr="004D6A76" w:rsidRDefault="00C078D7" w:rsidP="002A0E2A">
            <w:pPr>
              <w:pStyle w:val="a3"/>
              <w:ind w:lef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</w:tcPr>
          <w:p w:rsidR="00C078D7" w:rsidRPr="004D6A76" w:rsidRDefault="00C078D7" w:rsidP="009023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2A0E2A" w:rsidRPr="004D6A76" w:rsidTr="002A0E2A">
        <w:tc>
          <w:tcPr>
            <w:tcW w:w="10632" w:type="dxa"/>
            <w:gridSpan w:val="7"/>
            <w:shd w:val="clear" w:color="auto" w:fill="EEECE1" w:themeFill="background2"/>
          </w:tcPr>
          <w:p w:rsidR="002A0E2A" w:rsidRPr="004D6A76" w:rsidRDefault="002A0E2A" w:rsidP="009023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E31B2" w:rsidRPr="004D6A76" w:rsidTr="002A0E2A">
        <w:tc>
          <w:tcPr>
            <w:tcW w:w="709" w:type="dxa"/>
          </w:tcPr>
          <w:p w:rsidR="00627CF9" w:rsidRPr="004D6A76" w:rsidRDefault="00627CF9" w:rsidP="009023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:rsidR="00627CF9" w:rsidRPr="004D6A76" w:rsidRDefault="00627CF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Злобина Вика</w:t>
            </w:r>
          </w:p>
        </w:tc>
        <w:tc>
          <w:tcPr>
            <w:tcW w:w="1921" w:type="dxa"/>
          </w:tcPr>
          <w:p w:rsidR="00627CF9" w:rsidRPr="004D6A76" w:rsidRDefault="0050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НПК «Шаг в будущее»,</w:t>
            </w:r>
          </w:p>
          <w:p w:rsidR="005071F1" w:rsidRPr="004D6A76" w:rsidRDefault="0050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93" w:type="dxa"/>
          </w:tcPr>
          <w:p w:rsidR="00627CF9" w:rsidRPr="004D6A76" w:rsidRDefault="00627CF9" w:rsidP="0050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093" w:type="dxa"/>
          </w:tcPr>
          <w:p w:rsidR="00627CF9" w:rsidRPr="004D6A76" w:rsidRDefault="008F20A5" w:rsidP="008F20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 19 ЕГЭ по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proofErr w:type="spellEnd"/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профильного уровня</w:t>
            </w:r>
          </w:p>
        </w:tc>
        <w:tc>
          <w:tcPr>
            <w:tcW w:w="1186" w:type="dxa"/>
          </w:tcPr>
          <w:p w:rsidR="00627CF9" w:rsidRPr="004D6A76" w:rsidRDefault="00627CF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27CF9" w:rsidRPr="004D6A76" w:rsidRDefault="00627CF9" w:rsidP="002A0E2A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3E31B2" w:rsidRPr="004D6A76" w:rsidTr="002A0E2A">
        <w:tc>
          <w:tcPr>
            <w:tcW w:w="709" w:type="dxa"/>
          </w:tcPr>
          <w:p w:rsidR="005071F1" w:rsidRPr="004D6A76" w:rsidRDefault="005071F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5071F1" w:rsidRPr="004D6A76" w:rsidRDefault="005071F1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Паринский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921" w:type="dxa"/>
          </w:tcPr>
          <w:p w:rsidR="005071F1" w:rsidRPr="004D6A76" w:rsidRDefault="005071F1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НПК «Шаг в будущее»,</w:t>
            </w:r>
          </w:p>
          <w:p w:rsidR="005071F1" w:rsidRPr="004D6A76" w:rsidRDefault="005071F1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93" w:type="dxa"/>
          </w:tcPr>
          <w:p w:rsidR="005071F1" w:rsidRPr="004D6A76" w:rsidRDefault="005071F1" w:rsidP="0050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093" w:type="dxa"/>
          </w:tcPr>
          <w:p w:rsidR="005071F1" w:rsidRPr="004D6A76" w:rsidRDefault="005071F1" w:rsidP="008F20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в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жиз</w:t>
            </w:r>
            <w:proofErr w:type="spellEnd"/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  <w:tc>
          <w:tcPr>
            <w:tcW w:w="1186" w:type="dxa"/>
          </w:tcPr>
          <w:p w:rsidR="005071F1" w:rsidRPr="004D6A76" w:rsidRDefault="005071F1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071F1" w:rsidRPr="004D6A76" w:rsidRDefault="005071F1" w:rsidP="002A0E2A">
            <w:pPr>
              <w:pStyle w:val="a3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Аранзаева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E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.Ш.</w:t>
            </w:r>
          </w:p>
        </w:tc>
      </w:tr>
      <w:tr w:rsidR="008F20A5" w:rsidRPr="004D6A76" w:rsidTr="002A0E2A">
        <w:tc>
          <w:tcPr>
            <w:tcW w:w="709" w:type="dxa"/>
          </w:tcPr>
          <w:p w:rsidR="008F20A5" w:rsidRPr="004D6A76" w:rsidRDefault="008F20A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6" w:type="dxa"/>
          </w:tcPr>
          <w:p w:rsidR="008F20A5" w:rsidRPr="004D6A76" w:rsidRDefault="008F20A5" w:rsidP="005071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Злобина Вика</w:t>
            </w:r>
          </w:p>
        </w:tc>
        <w:tc>
          <w:tcPr>
            <w:tcW w:w="1921" w:type="dxa"/>
          </w:tcPr>
          <w:p w:rsidR="008F20A5" w:rsidRPr="004D6A76" w:rsidRDefault="008F20A5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НПК «Шаг в будущее»,</w:t>
            </w:r>
          </w:p>
          <w:p w:rsidR="008F20A5" w:rsidRPr="004D6A76" w:rsidRDefault="008F20A5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793" w:type="dxa"/>
          </w:tcPr>
          <w:p w:rsidR="008F20A5" w:rsidRPr="004D6A76" w:rsidRDefault="008F20A5" w:rsidP="005071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093" w:type="dxa"/>
          </w:tcPr>
          <w:p w:rsidR="008F20A5" w:rsidRPr="004D6A76" w:rsidRDefault="008F20A5" w:rsidP="008F2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 19 ЕГЭ по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proofErr w:type="spellEnd"/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профильного уровня</w:t>
            </w:r>
          </w:p>
        </w:tc>
        <w:tc>
          <w:tcPr>
            <w:tcW w:w="1186" w:type="dxa"/>
          </w:tcPr>
          <w:p w:rsidR="008F20A5" w:rsidRPr="004D6A76" w:rsidRDefault="008F20A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8F20A5" w:rsidRPr="004D6A76" w:rsidRDefault="008F20A5" w:rsidP="002A0E2A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8F20A5" w:rsidRPr="004D6A76" w:rsidTr="002A0E2A">
        <w:tc>
          <w:tcPr>
            <w:tcW w:w="709" w:type="dxa"/>
          </w:tcPr>
          <w:p w:rsidR="008F20A5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</w:tcPr>
          <w:p w:rsidR="008F20A5" w:rsidRPr="004D6A76" w:rsidRDefault="008F20A5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Злобина Вика</w:t>
            </w:r>
          </w:p>
        </w:tc>
        <w:tc>
          <w:tcPr>
            <w:tcW w:w="1921" w:type="dxa"/>
          </w:tcPr>
          <w:p w:rsidR="008F20A5" w:rsidRPr="004D6A76" w:rsidRDefault="008F20A5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с международным участием НПК «С наукой в будущее»</w:t>
            </w:r>
          </w:p>
        </w:tc>
        <w:tc>
          <w:tcPr>
            <w:tcW w:w="793" w:type="dxa"/>
          </w:tcPr>
          <w:p w:rsidR="008F20A5" w:rsidRPr="004D6A76" w:rsidRDefault="008F20A5" w:rsidP="009304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093" w:type="dxa"/>
          </w:tcPr>
          <w:p w:rsidR="008F20A5" w:rsidRPr="004D6A76" w:rsidRDefault="008F20A5" w:rsidP="008F2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 19 ЕГЭ по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proofErr w:type="spellEnd"/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профильного уровня</w:t>
            </w:r>
          </w:p>
        </w:tc>
        <w:tc>
          <w:tcPr>
            <w:tcW w:w="1186" w:type="dxa"/>
          </w:tcPr>
          <w:p w:rsidR="008F20A5" w:rsidRPr="004D6A76" w:rsidRDefault="008F20A5" w:rsidP="009304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8F20A5" w:rsidRPr="004D6A76" w:rsidRDefault="008F20A5" w:rsidP="002A0E2A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5071F1" w:rsidRPr="004D6A76" w:rsidTr="002A0E2A">
        <w:tc>
          <w:tcPr>
            <w:tcW w:w="709" w:type="dxa"/>
          </w:tcPr>
          <w:p w:rsidR="005071F1" w:rsidRPr="004D6A76" w:rsidRDefault="003E31B2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</w:tcPr>
          <w:p w:rsidR="005071F1" w:rsidRPr="004D6A76" w:rsidRDefault="003E31B2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Дариева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1921" w:type="dxa"/>
          </w:tcPr>
          <w:p w:rsidR="005071F1" w:rsidRPr="004D6A76" w:rsidRDefault="005071F1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Окружная НПК «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Я-личность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793" w:type="dxa"/>
          </w:tcPr>
          <w:p w:rsidR="005071F1" w:rsidRPr="004D6A76" w:rsidRDefault="003E31B2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093" w:type="dxa"/>
          </w:tcPr>
          <w:p w:rsidR="005071F1" w:rsidRPr="004D6A76" w:rsidRDefault="00D03FF9" w:rsidP="00D03F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Необычные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спосо</w:t>
            </w:r>
            <w:proofErr w:type="spellEnd"/>
            <w:r w:rsidR="002A0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</w:t>
            </w:r>
          </w:p>
        </w:tc>
        <w:tc>
          <w:tcPr>
            <w:tcW w:w="1186" w:type="dxa"/>
          </w:tcPr>
          <w:p w:rsidR="005071F1" w:rsidRPr="004D6A76" w:rsidRDefault="003E31B2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071F1" w:rsidRPr="004D6A76" w:rsidRDefault="003E31B2" w:rsidP="002A0E2A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2A0E2A" w:rsidRPr="004D6A76" w:rsidTr="002A0E2A">
        <w:tc>
          <w:tcPr>
            <w:tcW w:w="10632" w:type="dxa"/>
            <w:gridSpan w:val="7"/>
            <w:shd w:val="clear" w:color="auto" w:fill="EEECE1" w:themeFill="background2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№2»</w:t>
            </w:r>
          </w:p>
        </w:tc>
      </w:tr>
      <w:tr w:rsidR="002A0E2A" w:rsidRPr="004D6A76" w:rsidTr="002A0E2A">
        <w:tc>
          <w:tcPr>
            <w:tcW w:w="709" w:type="dxa"/>
          </w:tcPr>
          <w:p w:rsidR="002A0E2A" w:rsidRPr="004D6A76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D05"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 w:rsidRPr="00C45D05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</w:tcPr>
          <w:p w:rsidR="002A0E2A" w:rsidRPr="004D6A76" w:rsidRDefault="002A0E2A" w:rsidP="002A0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A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proofErr w:type="spellStart"/>
            <w:r w:rsidRPr="002A0E2A"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E2A">
              <w:rPr>
                <w:rFonts w:ascii="Times New Roman" w:hAnsi="Times New Roman" w:cs="Times New Roman"/>
                <w:sz w:val="24"/>
                <w:szCs w:val="24"/>
              </w:rPr>
              <w:t>но-практическая</w:t>
            </w:r>
            <w:proofErr w:type="spellEnd"/>
            <w:r w:rsidRPr="002A0E2A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«</w:t>
            </w:r>
            <w:proofErr w:type="gramStart"/>
            <w:r w:rsidRPr="002A0E2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E2A">
              <w:rPr>
                <w:rFonts w:ascii="Times New Roman" w:hAnsi="Times New Roman" w:cs="Times New Roman"/>
                <w:sz w:val="24"/>
                <w:szCs w:val="24"/>
              </w:rPr>
              <w:t>крытие</w:t>
            </w:r>
            <w:proofErr w:type="spellEnd"/>
            <w:proofErr w:type="gramEnd"/>
            <w:r w:rsidRPr="002A0E2A">
              <w:rPr>
                <w:rFonts w:ascii="Times New Roman" w:hAnsi="Times New Roman" w:cs="Times New Roman"/>
                <w:sz w:val="24"/>
                <w:szCs w:val="24"/>
              </w:rPr>
              <w:t>» в рамках ЦОО №2</w:t>
            </w:r>
          </w:p>
        </w:tc>
        <w:tc>
          <w:tcPr>
            <w:tcW w:w="793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093" w:type="dxa"/>
          </w:tcPr>
          <w:p w:rsidR="002A0E2A" w:rsidRPr="004D6A76" w:rsidRDefault="002A0E2A" w:rsidP="00D03F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86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2A0E2A" w:rsidRPr="004D6A76" w:rsidTr="002A0E2A">
        <w:tc>
          <w:tcPr>
            <w:tcW w:w="709" w:type="dxa"/>
          </w:tcPr>
          <w:p w:rsidR="002A0E2A" w:rsidRPr="004D6A76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32E">
              <w:rPr>
                <w:rFonts w:ascii="Times New Roman" w:hAnsi="Times New Roman" w:cs="Times New Roman"/>
                <w:sz w:val="24"/>
                <w:szCs w:val="24"/>
              </w:rPr>
              <w:t>Снеткова</w:t>
            </w:r>
            <w:proofErr w:type="spellEnd"/>
            <w:r w:rsidRPr="00EC7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73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921" w:type="dxa"/>
          </w:tcPr>
          <w:p w:rsidR="002A0E2A" w:rsidRPr="004D6A76" w:rsidRDefault="002A0E2A" w:rsidP="002A0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НПК «Шаг в будущее»,</w:t>
            </w:r>
          </w:p>
          <w:p w:rsidR="002A0E2A" w:rsidRPr="004D6A76" w:rsidRDefault="002A0E2A" w:rsidP="002A0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93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3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3" w:type="dxa"/>
          </w:tcPr>
          <w:p w:rsidR="002A0E2A" w:rsidRPr="004D6A76" w:rsidRDefault="002A0E2A" w:rsidP="00D03F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86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2A0E2A" w:rsidRPr="004D6A76" w:rsidTr="002A0E2A">
        <w:tc>
          <w:tcPr>
            <w:tcW w:w="709" w:type="dxa"/>
          </w:tcPr>
          <w:p w:rsidR="002A0E2A" w:rsidRPr="004D6A76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6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32E"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proofErr w:type="gramStart"/>
            <w:r w:rsidRPr="00EC732E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921" w:type="dxa"/>
          </w:tcPr>
          <w:p w:rsidR="002A0E2A" w:rsidRPr="004D6A76" w:rsidRDefault="002A0E2A" w:rsidP="002A0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НПК «Шаг в будущее»,</w:t>
            </w:r>
          </w:p>
          <w:p w:rsidR="002A0E2A" w:rsidRPr="004D6A76" w:rsidRDefault="002A0E2A" w:rsidP="002A0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93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093" w:type="dxa"/>
          </w:tcPr>
          <w:p w:rsidR="002A0E2A" w:rsidRPr="004D6A76" w:rsidRDefault="002A0E2A" w:rsidP="00D03F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86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A0E2A" w:rsidRPr="004D6A76" w:rsidRDefault="002A0E2A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D7743" w:rsidRPr="004D6A76" w:rsidTr="002A0E2A">
        <w:tc>
          <w:tcPr>
            <w:tcW w:w="709" w:type="dxa"/>
          </w:tcPr>
          <w:p w:rsidR="00BD7743" w:rsidRPr="004D6A76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</w:tcPr>
          <w:p w:rsidR="00BD7743" w:rsidRPr="004D6A76" w:rsidRDefault="00BD7743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32E">
              <w:rPr>
                <w:rFonts w:ascii="Times New Roman" w:hAnsi="Times New Roman" w:cs="Times New Roman"/>
                <w:sz w:val="24"/>
                <w:szCs w:val="24"/>
              </w:rPr>
              <w:t>Снеткова</w:t>
            </w:r>
            <w:proofErr w:type="spellEnd"/>
            <w:r w:rsidRPr="00EC7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73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921" w:type="dxa"/>
          </w:tcPr>
          <w:p w:rsidR="00BD7743" w:rsidRPr="004D6A76" w:rsidRDefault="00BD7743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НПК «Шаг в будущее»,</w:t>
            </w:r>
          </w:p>
          <w:p w:rsidR="00BD7743" w:rsidRPr="004D6A76" w:rsidRDefault="00BD7743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793" w:type="dxa"/>
          </w:tcPr>
          <w:p w:rsidR="00BD7743" w:rsidRPr="004D6A76" w:rsidRDefault="00BD7743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3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3" w:type="dxa"/>
          </w:tcPr>
          <w:p w:rsidR="00BD7743" w:rsidRPr="004D6A76" w:rsidRDefault="00BD7743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86" w:type="dxa"/>
          </w:tcPr>
          <w:p w:rsidR="00BD7743" w:rsidRPr="004D6A76" w:rsidRDefault="00BD7743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BD7743" w:rsidRPr="004D6A76" w:rsidRDefault="00BD7743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D7743" w:rsidRPr="004D6A76" w:rsidTr="002A0E2A">
        <w:tc>
          <w:tcPr>
            <w:tcW w:w="709" w:type="dxa"/>
          </w:tcPr>
          <w:p w:rsidR="00BD7743" w:rsidRPr="004D6A76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</w:tcPr>
          <w:p w:rsidR="00BD7743" w:rsidRPr="00EC732E" w:rsidRDefault="00BD7743" w:rsidP="00BD7743">
            <w:pPr>
              <w:pStyle w:val="a3"/>
              <w:tabs>
                <w:tab w:val="left" w:pos="306"/>
              </w:tabs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0917EB">
              <w:rPr>
                <w:rFonts w:ascii="Times New Roman" w:hAnsi="Times New Roman" w:cs="Times New Roman"/>
                <w:sz w:val="24"/>
                <w:szCs w:val="24"/>
              </w:rPr>
              <w:t>Колотилов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</w:tcPr>
          <w:p w:rsidR="00BD7743" w:rsidRPr="004D6A76" w:rsidRDefault="00BD7743" w:rsidP="00BD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НПК «Шаг в будущее»,</w:t>
            </w:r>
          </w:p>
          <w:p w:rsidR="00BD7743" w:rsidRPr="004D6A76" w:rsidRDefault="00BD7743" w:rsidP="00BD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93" w:type="dxa"/>
          </w:tcPr>
          <w:p w:rsidR="00BD7743" w:rsidRPr="004D6A76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E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093" w:type="dxa"/>
          </w:tcPr>
          <w:p w:rsidR="00BD7743" w:rsidRPr="004D6A76" w:rsidRDefault="00BD7743" w:rsidP="00D03F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86" w:type="dxa"/>
          </w:tcPr>
          <w:p w:rsidR="00BD7743" w:rsidRPr="004D6A76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D7743" w:rsidRPr="00BD7743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743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BD7743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BD7743" w:rsidRPr="004D6A76" w:rsidTr="002A0E2A">
        <w:tc>
          <w:tcPr>
            <w:tcW w:w="709" w:type="dxa"/>
          </w:tcPr>
          <w:p w:rsidR="00BD7743" w:rsidRPr="004D6A76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6" w:type="dxa"/>
          </w:tcPr>
          <w:p w:rsidR="00BD7743" w:rsidRPr="00EC732E" w:rsidRDefault="00BD7743" w:rsidP="002A0E2A">
            <w:pPr>
              <w:pStyle w:val="a3"/>
              <w:tabs>
                <w:tab w:val="left" w:pos="306"/>
              </w:tabs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32E">
              <w:rPr>
                <w:rFonts w:ascii="Times New Roman" w:hAnsi="Times New Roman"/>
                <w:sz w:val="24"/>
                <w:szCs w:val="24"/>
              </w:rPr>
              <w:t>Линейцева</w:t>
            </w:r>
            <w:proofErr w:type="spellEnd"/>
            <w:r w:rsidRPr="00EC732E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</w:tcPr>
          <w:p w:rsidR="00BD7743" w:rsidRPr="004D6A76" w:rsidRDefault="00BD7743" w:rsidP="00BD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НПК «Шаг в будущее»,</w:t>
            </w:r>
          </w:p>
          <w:p w:rsidR="00BD7743" w:rsidRPr="004D6A76" w:rsidRDefault="00BD7743" w:rsidP="00BD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93" w:type="dxa"/>
          </w:tcPr>
          <w:p w:rsidR="00BD7743" w:rsidRPr="004D6A76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3" w:type="dxa"/>
          </w:tcPr>
          <w:p w:rsidR="00BD7743" w:rsidRPr="004D6A76" w:rsidRDefault="00BD7743" w:rsidP="00D03F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86" w:type="dxa"/>
          </w:tcPr>
          <w:p w:rsidR="00BD7743" w:rsidRPr="004D6A76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D7743" w:rsidRPr="004D6A76" w:rsidRDefault="00BD7743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E3099" w:rsidRPr="004D6A76" w:rsidTr="003E3099">
        <w:tc>
          <w:tcPr>
            <w:tcW w:w="10632" w:type="dxa"/>
            <w:gridSpan w:val="7"/>
            <w:shd w:val="clear" w:color="auto" w:fill="EEECE1" w:themeFill="background2"/>
          </w:tcPr>
          <w:p w:rsidR="003E3099" w:rsidRPr="004D6A76" w:rsidRDefault="003E309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Удинская</w:t>
            </w:r>
            <w:proofErr w:type="spellEnd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3E3099" w:rsidRPr="004D6A76" w:rsidTr="002A0E2A">
        <w:tc>
          <w:tcPr>
            <w:tcW w:w="709" w:type="dxa"/>
          </w:tcPr>
          <w:p w:rsidR="003E3099" w:rsidRPr="004D6A76" w:rsidRDefault="003E309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Баранов Олег</w:t>
            </w:r>
          </w:p>
        </w:tc>
        <w:tc>
          <w:tcPr>
            <w:tcW w:w="1921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Шаг в </w:t>
            </w:r>
            <w:proofErr w:type="gram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буду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щее</w:t>
            </w:r>
            <w:proofErr w:type="spellEnd"/>
            <w:proofErr w:type="gram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93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93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Все цвета </w:t>
            </w: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радуги»</w:t>
            </w:r>
          </w:p>
        </w:tc>
        <w:tc>
          <w:tcPr>
            <w:tcW w:w="1186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1984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3E3099" w:rsidRPr="004D6A76" w:rsidTr="002A0E2A">
        <w:tc>
          <w:tcPr>
            <w:tcW w:w="709" w:type="dxa"/>
          </w:tcPr>
          <w:p w:rsidR="003E3099" w:rsidRPr="004D6A76" w:rsidRDefault="003E309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46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Инна</w:t>
            </w:r>
          </w:p>
        </w:tc>
        <w:tc>
          <w:tcPr>
            <w:tcW w:w="1921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« Шаг в будущее»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</w:p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3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« Правильные многогранники»</w:t>
            </w:r>
          </w:p>
        </w:tc>
        <w:tc>
          <w:tcPr>
            <w:tcW w:w="1186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3E3099" w:rsidRPr="004D6A76" w:rsidTr="002A0E2A">
        <w:tc>
          <w:tcPr>
            <w:tcW w:w="709" w:type="dxa"/>
          </w:tcPr>
          <w:p w:rsidR="003E3099" w:rsidRPr="004D6A76" w:rsidRDefault="003E309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6" w:type="dxa"/>
          </w:tcPr>
          <w:p w:rsidR="003E3099" w:rsidRPr="00BB04A9" w:rsidRDefault="003E309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 Дмитрий </w:t>
            </w:r>
          </w:p>
        </w:tc>
        <w:tc>
          <w:tcPr>
            <w:tcW w:w="1921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Окружная НПК </w:t>
            </w: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личность»</w:t>
            </w:r>
          </w:p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3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« Числа-палиндромы»</w:t>
            </w:r>
          </w:p>
        </w:tc>
        <w:tc>
          <w:tcPr>
            <w:tcW w:w="1186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Н.Е.</w:t>
            </w:r>
          </w:p>
        </w:tc>
      </w:tr>
      <w:tr w:rsidR="003E3099" w:rsidRPr="004D6A76" w:rsidTr="002A0E2A">
        <w:tc>
          <w:tcPr>
            <w:tcW w:w="709" w:type="dxa"/>
          </w:tcPr>
          <w:p w:rsidR="003E3099" w:rsidRPr="004D6A76" w:rsidRDefault="003E3099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</w:tcPr>
          <w:p w:rsidR="003E3099" w:rsidRPr="00BB04A9" w:rsidRDefault="003E309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Гапонова Александра</w:t>
            </w:r>
          </w:p>
        </w:tc>
        <w:tc>
          <w:tcPr>
            <w:tcW w:w="1921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« Можно ли бегать по воде»</w:t>
            </w:r>
          </w:p>
        </w:tc>
        <w:tc>
          <w:tcPr>
            <w:tcW w:w="793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3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3E3099" w:rsidRPr="00BB04A9" w:rsidRDefault="003E3099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</w:t>
            </w:r>
          </w:p>
        </w:tc>
      </w:tr>
      <w:tr w:rsidR="003E3099" w:rsidRPr="004D6A76" w:rsidTr="003E3099">
        <w:tc>
          <w:tcPr>
            <w:tcW w:w="10632" w:type="dxa"/>
            <w:gridSpan w:val="7"/>
            <w:shd w:val="clear" w:color="auto" w:fill="EEECE1" w:themeFill="background2"/>
          </w:tcPr>
          <w:p w:rsidR="003E3099" w:rsidRPr="004D6A76" w:rsidRDefault="0060007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Тэгдинская</w:t>
            </w:r>
            <w:proofErr w:type="spellEnd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600075" w:rsidRPr="004D6A76" w:rsidTr="002A0E2A">
        <w:tc>
          <w:tcPr>
            <w:tcW w:w="709" w:type="dxa"/>
          </w:tcPr>
          <w:p w:rsidR="00600075" w:rsidRPr="004D6A76" w:rsidRDefault="00600075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:rsidR="00600075" w:rsidRPr="00E51CA3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Поломошинов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921" w:type="dxa"/>
          </w:tcPr>
          <w:p w:rsidR="00600075" w:rsidRPr="00E51CA3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793" w:type="dxa"/>
          </w:tcPr>
          <w:p w:rsidR="00600075" w:rsidRPr="00E51CA3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3" w:type="dxa"/>
          </w:tcPr>
          <w:p w:rsidR="00600075" w:rsidRPr="00DC2FFF" w:rsidRDefault="00600075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%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класссических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манах</w:t>
            </w:r>
            <w:proofErr w:type="spellEnd"/>
            <w:proofErr w:type="gramEnd"/>
          </w:p>
        </w:tc>
        <w:tc>
          <w:tcPr>
            <w:tcW w:w="1186" w:type="dxa"/>
          </w:tcPr>
          <w:p w:rsidR="00600075" w:rsidRPr="00E51CA3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600075" w:rsidRPr="00DC2FFF" w:rsidRDefault="00600075" w:rsidP="006000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FF">
              <w:rPr>
                <w:rFonts w:ascii="Times New Roman" w:hAnsi="Times New Roman" w:cs="Times New Roman"/>
                <w:sz w:val="24"/>
                <w:szCs w:val="24"/>
              </w:rPr>
              <w:t xml:space="preserve">Суровая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Г.П.</w:t>
            </w:r>
          </w:p>
        </w:tc>
      </w:tr>
      <w:tr w:rsidR="000E1B8F" w:rsidRPr="004D6A76" w:rsidTr="00CB7319">
        <w:tc>
          <w:tcPr>
            <w:tcW w:w="10632" w:type="dxa"/>
            <w:gridSpan w:val="7"/>
          </w:tcPr>
          <w:p w:rsidR="000E1B8F" w:rsidRPr="000E1B8F" w:rsidRDefault="000E1B8F" w:rsidP="006000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B8F">
              <w:rPr>
                <w:rFonts w:ascii="Times New Roman" w:hAnsi="Times New Roman" w:cs="Times New Roman"/>
                <w:b/>
                <w:sz w:val="24"/>
                <w:szCs w:val="24"/>
              </w:rPr>
              <w:t>Итого:  13 работ</w:t>
            </w:r>
          </w:p>
        </w:tc>
      </w:tr>
    </w:tbl>
    <w:p w:rsidR="00935019" w:rsidRPr="004D6A76" w:rsidRDefault="00935019" w:rsidP="009023C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78D7" w:rsidRPr="004D6A76" w:rsidRDefault="00C078D7" w:rsidP="009023C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>Деятельность школьных МО</w:t>
      </w:r>
    </w:p>
    <w:p w:rsidR="000B5878" w:rsidRPr="004D6A76" w:rsidRDefault="000B5878" w:rsidP="009023C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743" w:type="dxa"/>
        <w:tblLook w:val="04A0"/>
      </w:tblPr>
      <w:tblGrid>
        <w:gridCol w:w="456"/>
        <w:gridCol w:w="3273"/>
        <w:gridCol w:w="2049"/>
        <w:gridCol w:w="1644"/>
        <w:gridCol w:w="3210"/>
      </w:tblGrid>
      <w:tr w:rsidR="00BD7743" w:rsidRPr="004D6A76" w:rsidTr="00547696">
        <w:tc>
          <w:tcPr>
            <w:tcW w:w="456" w:type="dxa"/>
          </w:tcPr>
          <w:p w:rsidR="00BD7743" w:rsidRPr="004D6A76" w:rsidRDefault="00BD7743" w:rsidP="00902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6" w:type="dxa"/>
          </w:tcPr>
          <w:p w:rsidR="00BD7743" w:rsidRPr="004D6A76" w:rsidRDefault="00BD7743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ФИО руководителя школьно</w:t>
            </w:r>
            <w:r w:rsidR="000E1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го МО учителей математики</w:t>
            </w:r>
          </w:p>
        </w:tc>
        <w:tc>
          <w:tcPr>
            <w:tcW w:w="1701" w:type="dxa"/>
          </w:tcPr>
          <w:p w:rsidR="00BD7743" w:rsidRPr="004D6A76" w:rsidRDefault="00BD7743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609" w:type="dxa"/>
          </w:tcPr>
          <w:p w:rsidR="00BD7743" w:rsidRPr="004D6A76" w:rsidRDefault="00BD7743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210" w:type="dxa"/>
          </w:tcPr>
          <w:p w:rsidR="00BD7743" w:rsidRPr="004D6A76" w:rsidRDefault="00BD7743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7743" w:rsidRPr="004D6A76" w:rsidTr="00547696">
        <w:tc>
          <w:tcPr>
            <w:tcW w:w="456" w:type="dxa"/>
          </w:tcPr>
          <w:p w:rsidR="00BD7743" w:rsidRPr="004D6A76" w:rsidRDefault="00BD7743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BD7743" w:rsidRPr="004D6A76" w:rsidRDefault="00BD7743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 Нина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Гармаевна</w:t>
            </w:r>
            <w:proofErr w:type="spellEnd"/>
          </w:p>
        </w:tc>
        <w:tc>
          <w:tcPr>
            <w:tcW w:w="1701" w:type="dxa"/>
          </w:tcPr>
          <w:p w:rsidR="00BD7743" w:rsidRDefault="00BD7743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ХСОШ №1</w:t>
            </w:r>
          </w:p>
        </w:tc>
        <w:tc>
          <w:tcPr>
            <w:tcW w:w="1609" w:type="dxa"/>
          </w:tcPr>
          <w:p w:rsidR="00BD7743" w:rsidRPr="004D6A76" w:rsidRDefault="00BD7743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9148361490</w:t>
            </w:r>
          </w:p>
        </w:tc>
        <w:tc>
          <w:tcPr>
            <w:tcW w:w="3210" w:type="dxa"/>
          </w:tcPr>
          <w:p w:rsidR="00BD7743" w:rsidRPr="004D6A76" w:rsidRDefault="00BD7743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buyantueva.n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 mail.ru</w:t>
            </w:r>
          </w:p>
        </w:tc>
      </w:tr>
      <w:tr w:rsidR="00BD7743" w:rsidRPr="004D6A76" w:rsidTr="00547696">
        <w:tc>
          <w:tcPr>
            <w:tcW w:w="456" w:type="dxa"/>
          </w:tcPr>
          <w:p w:rsidR="00BD7743" w:rsidRPr="004D6A76" w:rsidRDefault="00BD7743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BD7743" w:rsidRDefault="00BD7743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701" w:type="dxa"/>
          </w:tcPr>
          <w:p w:rsidR="00BD7743" w:rsidRDefault="00BD7743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ХСОШ №2</w:t>
            </w:r>
          </w:p>
        </w:tc>
        <w:tc>
          <w:tcPr>
            <w:tcW w:w="1609" w:type="dxa"/>
          </w:tcPr>
          <w:p w:rsidR="00BD7743" w:rsidRDefault="00BD7743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89834242247</w:t>
            </w:r>
          </w:p>
        </w:tc>
        <w:tc>
          <w:tcPr>
            <w:tcW w:w="3210" w:type="dxa"/>
          </w:tcPr>
          <w:p w:rsidR="00BD7743" w:rsidRPr="00E37FDA" w:rsidRDefault="00505041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BD7743" w:rsidRPr="00E37FD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Maslencchenko_k86@mail.ru</w:t>
              </w:r>
            </w:hyperlink>
          </w:p>
        </w:tc>
      </w:tr>
      <w:tr w:rsidR="003E3099" w:rsidRPr="004D6A76" w:rsidTr="00547696">
        <w:tc>
          <w:tcPr>
            <w:tcW w:w="456" w:type="dxa"/>
          </w:tcPr>
          <w:p w:rsidR="003E3099" w:rsidRDefault="003E3099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6" w:type="dxa"/>
          </w:tcPr>
          <w:p w:rsidR="003E3099" w:rsidRPr="00BB04A9" w:rsidRDefault="003E309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А.Е.</w:t>
            </w:r>
          </w:p>
        </w:tc>
        <w:tc>
          <w:tcPr>
            <w:tcW w:w="1701" w:type="dxa"/>
          </w:tcPr>
          <w:p w:rsidR="003E3099" w:rsidRPr="003E3099" w:rsidRDefault="003E309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09" w:type="dxa"/>
          </w:tcPr>
          <w:p w:rsidR="003E3099" w:rsidRPr="00BB04A9" w:rsidRDefault="003E309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89085912327</w:t>
            </w:r>
          </w:p>
        </w:tc>
        <w:tc>
          <w:tcPr>
            <w:tcW w:w="3210" w:type="dxa"/>
          </w:tcPr>
          <w:p w:rsidR="003E3099" w:rsidRPr="00BB04A9" w:rsidRDefault="003E3099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nademaximova@mail.ru</w:t>
            </w:r>
          </w:p>
        </w:tc>
      </w:tr>
      <w:tr w:rsidR="00645498" w:rsidRPr="004D6A76" w:rsidTr="00547696">
        <w:tc>
          <w:tcPr>
            <w:tcW w:w="456" w:type="dxa"/>
          </w:tcPr>
          <w:p w:rsidR="00645498" w:rsidRDefault="00645498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6" w:type="dxa"/>
          </w:tcPr>
          <w:p w:rsidR="00645498" w:rsidRPr="00F523CD" w:rsidRDefault="00645498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Дамбаевна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45498" w:rsidRPr="00F523CD" w:rsidRDefault="00645498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Хандагайская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609" w:type="dxa"/>
          </w:tcPr>
          <w:p w:rsidR="00645498" w:rsidRPr="00F523CD" w:rsidRDefault="00645498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89146349492</w:t>
            </w:r>
          </w:p>
        </w:tc>
        <w:tc>
          <w:tcPr>
            <w:tcW w:w="3210" w:type="dxa"/>
          </w:tcPr>
          <w:p w:rsidR="00645498" w:rsidRPr="00F523CD" w:rsidRDefault="00645498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tatsambueva@yandex.ru</w:t>
            </w:r>
          </w:p>
        </w:tc>
      </w:tr>
      <w:tr w:rsidR="00600075" w:rsidRPr="004D6A76" w:rsidTr="00547696">
        <w:tc>
          <w:tcPr>
            <w:tcW w:w="456" w:type="dxa"/>
          </w:tcPr>
          <w:p w:rsidR="00600075" w:rsidRDefault="00600075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6" w:type="dxa"/>
          </w:tcPr>
          <w:p w:rsidR="00600075" w:rsidRPr="00DC2FFF" w:rsidRDefault="00600075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FFF">
              <w:rPr>
                <w:rFonts w:ascii="Times New Roman" w:hAnsi="Times New Roman" w:cs="Times New Roman"/>
                <w:sz w:val="24"/>
                <w:szCs w:val="24"/>
              </w:rPr>
              <w:t xml:space="preserve">Суровая Галина </w:t>
            </w:r>
            <w:proofErr w:type="spellStart"/>
            <w:r w:rsidRPr="00DC2FFF">
              <w:rPr>
                <w:rFonts w:ascii="Times New Roman" w:hAnsi="Times New Roman" w:cs="Times New Roman"/>
                <w:sz w:val="24"/>
                <w:szCs w:val="24"/>
              </w:rPr>
              <w:t>Пидчеевна</w:t>
            </w:r>
            <w:proofErr w:type="spellEnd"/>
          </w:p>
        </w:tc>
        <w:tc>
          <w:tcPr>
            <w:tcW w:w="1701" w:type="dxa"/>
          </w:tcPr>
          <w:p w:rsidR="00600075" w:rsidRDefault="00600075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Тэгдинская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09" w:type="dxa"/>
          </w:tcPr>
          <w:p w:rsidR="00600075" w:rsidRDefault="00600075" w:rsidP="00342C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89244544555</w:t>
            </w:r>
          </w:p>
        </w:tc>
        <w:tc>
          <w:tcPr>
            <w:tcW w:w="3210" w:type="dxa"/>
          </w:tcPr>
          <w:p w:rsidR="00600075" w:rsidRDefault="00600075" w:rsidP="000E7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833AD" w:rsidRPr="004D6A76" w:rsidTr="00547696">
        <w:tc>
          <w:tcPr>
            <w:tcW w:w="456" w:type="dxa"/>
          </w:tcPr>
          <w:p w:rsidR="007833AD" w:rsidRDefault="007833AD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6" w:type="dxa"/>
          </w:tcPr>
          <w:p w:rsidR="007833AD" w:rsidRDefault="007833AD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Александр Борисович</w:t>
            </w:r>
          </w:p>
        </w:tc>
        <w:tc>
          <w:tcPr>
            <w:tcW w:w="1701" w:type="dxa"/>
          </w:tcPr>
          <w:p w:rsidR="007833AD" w:rsidRDefault="007833AD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09" w:type="dxa"/>
          </w:tcPr>
          <w:p w:rsidR="007833AD" w:rsidRDefault="007833AD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89025314860</w:t>
            </w:r>
          </w:p>
        </w:tc>
        <w:tc>
          <w:tcPr>
            <w:tcW w:w="3210" w:type="dxa"/>
          </w:tcPr>
          <w:p w:rsidR="007833AD" w:rsidRDefault="007833AD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5A1">
              <w:rPr>
                <w:rFonts w:ascii="Times New Roman" w:hAnsi="Times New Roman" w:cs="Times New Roman"/>
                <w:sz w:val="24"/>
                <w:szCs w:val="24"/>
              </w:rPr>
              <w:t>grigab67@rambler.ru</w:t>
            </w:r>
          </w:p>
        </w:tc>
      </w:tr>
      <w:tr w:rsidR="00095A7C" w:rsidRPr="004D6A76" w:rsidTr="00547696">
        <w:tc>
          <w:tcPr>
            <w:tcW w:w="456" w:type="dxa"/>
          </w:tcPr>
          <w:p w:rsidR="00095A7C" w:rsidRDefault="00095A7C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6" w:type="dxa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Иванова Т.Н.</w:t>
            </w:r>
          </w:p>
        </w:tc>
        <w:tc>
          <w:tcPr>
            <w:tcW w:w="1701" w:type="dxa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СОШ</w:t>
            </w:r>
          </w:p>
        </w:tc>
        <w:tc>
          <w:tcPr>
            <w:tcW w:w="1609" w:type="dxa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89516268721</w:t>
            </w:r>
          </w:p>
        </w:tc>
        <w:tc>
          <w:tcPr>
            <w:tcW w:w="3210" w:type="dxa"/>
          </w:tcPr>
          <w:p w:rsidR="00095A7C" w:rsidRPr="00FE6B3F" w:rsidRDefault="00095A7C" w:rsidP="00EC2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6B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tivano2013@yandex,ru</w:t>
            </w:r>
          </w:p>
        </w:tc>
      </w:tr>
      <w:tr w:rsidR="003120DA" w:rsidRPr="004D6A76" w:rsidTr="00547696">
        <w:tc>
          <w:tcPr>
            <w:tcW w:w="456" w:type="dxa"/>
          </w:tcPr>
          <w:p w:rsidR="003120DA" w:rsidRDefault="003120DA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6" w:type="dxa"/>
          </w:tcPr>
          <w:p w:rsidR="003120DA" w:rsidRPr="001C5BB8" w:rsidRDefault="003120D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1701" w:type="dxa"/>
          </w:tcPr>
          <w:p w:rsidR="003120DA" w:rsidRPr="001C5BB8" w:rsidRDefault="003120D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Хасуртайская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09" w:type="dxa"/>
          </w:tcPr>
          <w:p w:rsidR="003120DA" w:rsidRPr="001C5BB8" w:rsidRDefault="003120D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89146377487</w:t>
            </w:r>
          </w:p>
        </w:tc>
        <w:tc>
          <w:tcPr>
            <w:tcW w:w="3210" w:type="dxa"/>
          </w:tcPr>
          <w:p w:rsidR="003120DA" w:rsidRPr="001C5BB8" w:rsidRDefault="003120DA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larisa.horoshunova@yandex.ru</w:t>
            </w:r>
          </w:p>
        </w:tc>
      </w:tr>
      <w:tr w:rsidR="002A3CB8" w:rsidRPr="004D6A76" w:rsidTr="00547696">
        <w:tc>
          <w:tcPr>
            <w:tcW w:w="456" w:type="dxa"/>
          </w:tcPr>
          <w:p w:rsidR="002A3CB8" w:rsidRDefault="002A3CB8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6" w:type="dxa"/>
          </w:tcPr>
          <w:p w:rsidR="002A3CB8" w:rsidRDefault="002A3CB8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Ирина Александровна</w:t>
            </w:r>
          </w:p>
        </w:tc>
        <w:tc>
          <w:tcPr>
            <w:tcW w:w="1701" w:type="dxa"/>
          </w:tcPr>
          <w:p w:rsidR="002A3CB8" w:rsidRDefault="002A3CB8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Верхне-Талец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09" w:type="dxa"/>
          </w:tcPr>
          <w:p w:rsidR="002A3CB8" w:rsidRDefault="002A3CB8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89503863651</w:t>
            </w:r>
          </w:p>
        </w:tc>
        <w:tc>
          <w:tcPr>
            <w:tcW w:w="3210" w:type="dxa"/>
          </w:tcPr>
          <w:p w:rsidR="002A3CB8" w:rsidRPr="001C5BB8" w:rsidRDefault="002A3CB8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irina_belyk@mail.ru</w:t>
            </w:r>
          </w:p>
        </w:tc>
      </w:tr>
      <w:tr w:rsidR="00E37FDA" w:rsidRPr="004D6A76" w:rsidTr="00547696">
        <w:tc>
          <w:tcPr>
            <w:tcW w:w="456" w:type="dxa"/>
          </w:tcPr>
          <w:p w:rsidR="00E37FDA" w:rsidRDefault="00E37FDA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6" w:type="dxa"/>
          </w:tcPr>
          <w:p w:rsidR="00E37FDA" w:rsidRPr="00F557E5" w:rsidRDefault="00E37FDA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Нимацыренова</w:t>
            </w:r>
            <w:proofErr w:type="spell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Цырен-Ханда</w:t>
            </w:r>
            <w:proofErr w:type="spellEnd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Гуробазаровна</w:t>
            </w:r>
            <w:proofErr w:type="spellEnd"/>
          </w:p>
        </w:tc>
        <w:tc>
          <w:tcPr>
            <w:tcW w:w="1701" w:type="dxa"/>
          </w:tcPr>
          <w:p w:rsidR="00E37FDA" w:rsidRPr="00F557E5" w:rsidRDefault="00E37FDA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Аланская СОШ</w:t>
            </w:r>
          </w:p>
        </w:tc>
        <w:tc>
          <w:tcPr>
            <w:tcW w:w="1609" w:type="dxa"/>
          </w:tcPr>
          <w:p w:rsidR="00E37FDA" w:rsidRPr="00F557E5" w:rsidRDefault="00E37FDA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7E5">
              <w:rPr>
                <w:rFonts w:ascii="Times New Roman" w:hAnsi="Times New Roman" w:cs="Times New Roman"/>
                <w:sz w:val="24"/>
                <w:szCs w:val="24"/>
              </w:rPr>
              <w:t>89503824557</w:t>
            </w:r>
          </w:p>
        </w:tc>
        <w:tc>
          <w:tcPr>
            <w:tcW w:w="3210" w:type="dxa"/>
          </w:tcPr>
          <w:p w:rsidR="00E37FDA" w:rsidRPr="00E37FDA" w:rsidRDefault="00505041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0" w:history="1">
              <w:r w:rsidR="00E37FDA" w:rsidRPr="00E37FD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alanschool@mail.ru</w:t>
              </w:r>
            </w:hyperlink>
          </w:p>
        </w:tc>
      </w:tr>
      <w:tr w:rsidR="00547696" w:rsidRPr="004D6A76" w:rsidTr="00547696">
        <w:tc>
          <w:tcPr>
            <w:tcW w:w="456" w:type="dxa"/>
          </w:tcPr>
          <w:p w:rsidR="00547696" w:rsidRDefault="00547696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6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Андреевна</w:t>
            </w:r>
          </w:p>
        </w:tc>
        <w:tc>
          <w:tcPr>
            <w:tcW w:w="1701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Зун-Хурайская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609" w:type="dxa"/>
          </w:tcPr>
          <w:p w:rsidR="00547696" w:rsidRPr="00DE4858" w:rsidRDefault="00547696" w:rsidP="00AF61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89246556562</w:t>
            </w:r>
          </w:p>
        </w:tc>
        <w:tc>
          <w:tcPr>
            <w:tcW w:w="3210" w:type="dxa"/>
          </w:tcPr>
          <w:p w:rsidR="00547696" w:rsidRPr="000E1B8F" w:rsidRDefault="00505041" w:rsidP="008857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" w:history="1">
              <w:r w:rsidR="00B06D96" w:rsidRPr="000E1B8F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zun-hurai@mail.ru</w:t>
              </w:r>
            </w:hyperlink>
          </w:p>
        </w:tc>
      </w:tr>
      <w:tr w:rsidR="00B06D96" w:rsidRPr="004D6A76" w:rsidTr="00547696">
        <w:tc>
          <w:tcPr>
            <w:tcW w:w="456" w:type="dxa"/>
          </w:tcPr>
          <w:p w:rsidR="00B06D96" w:rsidRDefault="00B06D96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6" w:type="dxa"/>
          </w:tcPr>
          <w:p w:rsidR="00B06D96" w:rsidRDefault="00B06D96" w:rsidP="00926C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Надежда Иннокентьевна</w:t>
            </w:r>
          </w:p>
        </w:tc>
        <w:tc>
          <w:tcPr>
            <w:tcW w:w="1701" w:type="dxa"/>
          </w:tcPr>
          <w:p w:rsidR="00B06D96" w:rsidRDefault="005C1AEB" w:rsidP="00926C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Санномыская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09" w:type="dxa"/>
          </w:tcPr>
          <w:p w:rsidR="00B06D96" w:rsidRDefault="00B06D96" w:rsidP="00926C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89140561008</w:t>
            </w:r>
          </w:p>
        </w:tc>
        <w:tc>
          <w:tcPr>
            <w:tcW w:w="3210" w:type="dxa"/>
          </w:tcPr>
          <w:p w:rsidR="00B06D96" w:rsidRPr="000E1B8F" w:rsidRDefault="00505041" w:rsidP="008857CA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22" w:history="1">
              <w:r w:rsidR="005C1AEB" w:rsidRPr="000E1B8F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n</w:t>
              </w:r>
              <w:r w:rsidR="005C1AEB" w:rsidRPr="000E1B8F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5C1AEB" w:rsidRPr="000E1B8F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borisova</w:t>
              </w:r>
              <w:r w:rsidR="005C1AEB" w:rsidRPr="000E1B8F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.17.</w:t>
              </w:r>
              <w:r w:rsidR="005C1AEB" w:rsidRPr="000E1B8F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i</w:t>
              </w:r>
              <w:r w:rsidR="005C1AEB" w:rsidRPr="000E1B8F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@</w:t>
              </w:r>
              <w:r w:rsidR="005C1AEB" w:rsidRPr="000E1B8F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gmail</w:t>
              </w:r>
              <w:r w:rsidR="005C1AEB" w:rsidRPr="000E1B8F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5C1AEB" w:rsidRPr="000E1B8F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com</w:t>
              </w:r>
            </w:hyperlink>
          </w:p>
        </w:tc>
      </w:tr>
      <w:tr w:rsidR="005C1AEB" w:rsidRPr="004D6A76" w:rsidTr="00547696">
        <w:tc>
          <w:tcPr>
            <w:tcW w:w="456" w:type="dxa"/>
          </w:tcPr>
          <w:p w:rsidR="005C1AEB" w:rsidRDefault="005C1AEB" w:rsidP="009304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56" w:type="dxa"/>
          </w:tcPr>
          <w:p w:rsidR="005C1AEB" w:rsidRDefault="005C1AEB" w:rsidP="005C1AE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Дашиев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Очирович</w:t>
            </w:r>
            <w:proofErr w:type="spellEnd"/>
          </w:p>
        </w:tc>
        <w:tc>
          <w:tcPr>
            <w:tcW w:w="1701" w:type="dxa"/>
          </w:tcPr>
          <w:p w:rsidR="005C1AEB" w:rsidRDefault="005C1AEB" w:rsidP="005C1AE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Тохорюктинская</w:t>
            </w:r>
            <w:proofErr w:type="spellEnd"/>
          </w:p>
        </w:tc>
        <w:tc>
          <w:tcPr>
            <w:tcW w:w="1609" w:type="dxa"/>
          </w:tcPr>
          <w:p w:rsidR="005C1AEB" w:rsidRDefault="005C1AEB" w:rsidP="005C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89246578316</w:t>
            </w:r>
          </w:p>
        </w:tc>
        <w:tc>
          <w:tcPr>
            <w:tcW w:w="3210" w:type="dxa"/>
          </w:tcPr>
          <w:p w:rsidR="005C1AEB" w:rsidRPr="000E1B8F" w:rsidRDefault="005C1AEB" w:rsidP="008857C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E1B8F">
              <w:rPr>
                <w:rFonts w:ascii="Times New Roman" w:hAnsi="Times New Roman" w:cs="Times New Roman"/>
              </w:rPr>
              <w:t>Socto13mail.ru</w:t>
            </w:r>
          </w:p>
        </w:tc>
      </w:tr>
    </w:tbl>
    <w:p w:rsidR="009023C2" w:rsidRPr="004D6A76" w:rsidRDefault="009023C2" w:rsidP="00902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78D7" w:rsidRPr="000E1B8F" w:rsidRDefault="00C078D7" w:rsidP="000E1B8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B8F">
        <w:rPr>
          <w:rFonts w:ascii="Times New Roman" w:hAnsi="Times New Roman" w:cs="Times New Roman"/>
          <w:b/>
          <w:sz w:val="24"/>
          <w:szCs w:val="24"/>
        </w:rPr>
        <w:t>Сколько заседаний</w:t>
      </w:r>
      <w:r w:rsidR="000B5878" w:rsidRPr="000E1B8F">
        <w:rPr>
          <w:rFonts w:ascii="Times New Roman" w:hAnsi="Times New Roman" w:cs="Times New Roman"/>
          <w:b/>
          <w:sz w:val="24"/>
          <w:szCs w:val="24"/>
        </w:rPr>
        <w:t xml:space="preserve"> проведено, </w:t>
      </w:r>
      <w:r w:rsidR="009023C2" w:rsidRPr="000E1B8F">
        <w:rPr>
          <w:rFonts w:ascii="Times New Roman" w:hAnsi="Times New Roman" w:cs="Times New Roman"/>
          <w:b/>
          <w:sz w:val="24"/>
          <w:szCs w:val="24"/>
        </w:rPr>
        <w:t>темы</w:t>
      </w:r>
    </w:p>
    <w:p w:rsidR="009023C2" w:rsidRPr="004D6A76" w:rsidRDefault="009023C2" w:rsidP="009023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32" w:type="dxa"/>
        <w:tblInd w:w="-743" w:type="dxa"/>
        <w:tblLook w:val="04A0"/>
      </w:tblPr>
      <w:tblGrid>
        <w:gridCol w:w="445"/>
        <w:gridCol w:w="6218"/>
        <w:gridCol w:w="1701"/>
        <w:gridCol w:w="2268"/>
      </w:tblGrid>
      <w:tr w:rsidR="0023566F" w:rsidRPr="004D6A76" w:rsidTr="00BD7743">
        <w:tc>
          <w:tcPr>
            <w:tcW w:w="445" w:type="dxa"/>
          </w:tcPr>
          <w:p w:rsidR="0023566F" w:rsidRPr="004D6A76" w:rsidRDefault="0023566F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18" w:type="dxa"/>
          </w:tcPr>
          <w:p w:rsidR="0023566F" w:rsidRPr="004D6A76" w:rsidRDefault="0023566F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23566F" w:rsidRPr="004D6A76" w:rsidRDefault="0023566F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23566F" w:rsidRPr="004D6A76" w:rsidRDefault="0023566F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D7743" w:rsidRPr="004D6A76" w:rsidTr="00BD7743">
        <w:tc>
          <w:tcPr>
            <w:tcW w:w="10632" w:type="dxa"/>
            <w:gridSpan w:val="4"/>
            <w:shd w:val="clear" w:color="auto" w:fill="EEECE1" w:themeFill="background2"/>
          </w:tcPr>
          <w:p w:rsidR="00BD7743" w:rsidRPr="004D6A76" w:rsidRDefault="00BD7743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3566F" w:rsidRPr="004D6A76" w:rsidTr="00BD7743">
        <w:tc>
          <w:tcPr>
            <w:tcW w:w="445" w:type="dxa"/>
          </w:tcPr>
          <w:p w:rsidR="0023566F" w:rsidRPr="004D6A76" w:rsidRDefault="0023566F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8" w:type="dxa"/>
          </w:tcPr>
          <w:p w:rsidR="0023566F" w:rsidRPr="004D6A76" w:rsidRDefault="0023566F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работы МО за 2020-2021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. год.</w:t>
            </w:r>
          </w:p>
          <w:p w:rsidR="0023566F" w:rsidRPr="004D6A76" w:rsidRDefault="0023566F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2. Утверждение Плана работы методического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объедине</w:t>
            </w:r>
            <w:proofErr w:type="spellEnd"/>
            <w:r w:rsidR="00BD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математики, физики и информатики на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2020-2021 учебный год.</w:t>
            </w:r>
          </w:p>
          <w:p w:rsidR="0023566F" w:rsidRPr="004D6A76" w:rsidRDefault="0023566F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3. Утверждение рабочих программ учителей МО,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proofErr w:type="spellEnd"/>
            <w:r w:rsidR="00BD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рамм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элективных курсов, внеурочных занятий на 2020-2021 учебный год.</w:t>
            </w:r>
          </w:p>
          <w:p w:rsidR="0023566F" w:rsidRPr="004D6A76" w:rsidRDefault="0023566F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4.  Обсуждение выбора учителями методических тем по самообразованию.</w:t>
            </w:r>
          </w:p>
          <w:p w:rsidR="0023566F" w:rsidRPr="004D6A76" w:rsidRDefault="0023566F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5. Обсуждение результатов </w:t>
            </w:r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(итоговой) аттестации-2020 г. Выпускников 11-х классов в формате ЕГЭ. Совершенствование деятельности учителей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="00BD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, физики и информатики по подготовке к ОГЭ и ЕГЭ в 2020-2021 учебном году.</w:t>
            </w:r>
          </w:p>
          <w:p w:rsidR="0023566F" w:rsidRPr="004D6A76" w:rsidRDefault="0023566F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6. Рассмотрение  УМК по предмету. </w:t>
            </w:r>
          </w:p>
        </w:tc>
        <w:tc>
          <w:tcPr>
            <w:tcW w:w="1701" w:type="dxa"/>
          </w:tcPr>
          <w:p w:rsidR="0023566F" w:rsidRPr="004D6A76" w:rsidRDefault="0023566F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26.08.2020</w:t>
            </w:r>
          </w:p>
        </w:tc>
        <w:tc>
          <w:tcPr>
            <w:tcW w:w="2268" w:type="dxa"/>
          </w:tcPr>
          <w:p w:rsidR="0023566F" w:rsidRPr="004D6A76" w:rsidRDefault="0023566F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23566F" w:rsidRPr="004D6A76" w:rsidRDefault="0023566F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8C6B88" w:rsidRPr="004D6A76" w:rsidTr="00BD7743">
        <w:tc>
          <w:tcPr>
            <w:tcW w:w="445" w:type="dxa"/>
          </w:tcPr>
          <w:p w:rsidR="008C6B88" w:rsidRPr="004D6A76" w:rsidRDefault="008C6B88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18" w:type="dxa"/>
          </w:tcPr>
          <w:p w:rsidR="008C6B88" w:rsidRPr="004D6A76" w:rsidRDefault="008C6B88" w:rsidP="008C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1.Изменение в учебной нагрузке учителей </w:t>
            </w:r>
            <w:r w:rsidR="00BD774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proofErr w:type="spellEnd"/>
            <w:r w:rsidR="00BD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, физика и информатика»</w:t>
            </w:r>
          </w:p>
          <w:p w:rsidR="008C6B88" w:rsidRPr="004D6A76" w:rsidRDefault="008C6B88" w:rsidP="008C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2. Готовить учащихся к ВПР  по математике и физике в 5-9 классах  в октябре 2020 по прошлому учебному году. </w:t>
            </w:r>
          </w:p>
        </w:tc>
        <w:tc>
          <w:tcPr>
            <w:tcW w:w="1701" w:type="dxa"/>
          </w:tcPr>
          <w:p w:rsidR="008C6B88" w:rsidRPr="004D6A76" w:rsidRDefault="008C6B88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2268" w:type="dxa"/>
          </w:tcPr>
          <w:p w:rsidR="008C6B88" w:rsidRPr="004D6A76" w:rsidRDefault="008C6B88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8C6B88" w:rsidRPr="004D6A76" w:rsidRDefault="008C6B88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D743A" w:rsidRPr="004D6A76" w:rsidTr="00BD7743">
        <w:tc>
          <w:tcPr>
            <w:tcW w:w="445" w:type="dxa"/>
          </w:tcPr>
          <w:p w:rsidR="004D743A" w:rsidRPr="004D6A76" w:rsidRDefault="004D743A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8" w:type="dxa"/>
          </w:tcPr>
          <w:p w:rsidR="004D743A" w:rsidRPr="004D6A76" w:rsidRDefault="004D743A" w:rsidP="004D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1.Итоги первой четверти, олимпиады, НПК «Шаг в </w:t>
            </w:r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="00BD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щее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D743A" w:rsidRPr="004D6A76" w:rsidRDefault="004D743A" w:rsidP="004D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 2. Итоги ВПР по математике, физике</w:t>
            </w:r>
          </w:p>
          <w:p w:rsidR="004D743A" w:rsidRPr="004D6A76" w:rsidRDefault="004D743A" w:rsidP="004D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 3.План по внеклассной работе.</w:t>
            </w:r>
          </w:p>
          <w:p w:rsidR="004D743A" w:rsidRPr="004D6A76" w:rsidRDefault="004D743A" w:rsidP="008C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 4.Соблюдение принципа преемственности в </w:t>
            </w:r>
            <w:proofErr w:type="spellStart"/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преподава</w:t>
            </w:r>
            <w:proofErr w:type="spellEnd"/>
            <w:r w:rsidR="00BD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, выработка единых требований к коммуникативной культуре учащихся.</w:t>
            </w:r>
          </w:p>
        </w:tc>
        <w:tc>
          <w:tcPr>
            <w:tcW w:w="1701" w:type="dxa"/>
          </w:tcPr>
          <w:p w:rsidR="004D743A" w:rsidRPr="004D6A76" w:rsidRDefault="004D743A" w:rsidP="004D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16.11.2020</w:t>
            </w:r>
          </w:p>
        </w:tc>
        <w:tc>
          <w:tcPr>
            <w:tcW w:w="2268" w:type="dxa"/>
          </w:tcPr>
          <w:p w:rsidR="004D743A" w:rsidRPr="004D6A76" w:rsidRDefault="004D743A" w:rsidP="004D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4D743A" w:rsidRPr="004D6A76" w:rsidRDefault="004D743A" w:rsidP="004D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D743A" w:rsidRPr="004D6A76" w:rsidTr="00BD7743">
        <w:tc>
          <w:tcPr>
            <w:tcW w:w="445" w:type="dxa"/>
          </w:tcPr>
          <w:p w:rsidR="004D743A" w:rsidRPr="004D6A76" w:rsidRDefault="004D743A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8" w:type="dxa"/>
          </w:tcPr>
          <w:p w:rsidR="004D743A" w:rsidRPr="004D6A76" w:rsidRDefault="004D743A" w:rsidP="004D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1.Эффективность работы у</w:t>
            </w:r>
            <w:r w:rsidR="00BD7743">
              <w:rPr>
                <w:rFonts w:ascii="Times New Roman" w:hAnsi="Times New Roman" w:cs="Times New Roman"/>
                <w:sz w:val="24"/>
                <w:szCs w:val="24"/>
              </w:rPr>
              <w:t xml:space="preserve">чителей по обеспечению </w:t>
            </w:r>
            <w:proofErr w:type="spellStart"/>
            <w:proofErr w:type="gramStart"/>
            <w:r w:rsidR="00BD774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="00BD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7743">
              <w:rPr>
                <w:rFonts w:ascii="Times New Roman" w:hAnsi="Times New Roman" w:cs="Times New Roman"/>
                <w:sz w:val="24"/>
                <w:szCs w:val="24"/>
              </w:rPr>
              <w:t>чествен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образования.</w:t>
            </w:r>
          </w:p>
          <w:p w:rsidR="004D743A" w:rsidRPr="004D6A76" w:rsidRDefault="004D743A" w:rsidP="004D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2.Изучение нормативных документов и проведение разъяснительной работы по ГИА 2021 года</w:t>
            </w:r>
          </w:p>
        </w:tc>
        <w:tc>
          <w:tcPr>
            <w:tcW w:w="1701" w:type="dxa"/>
          </w:tcPr>
          <w:p w:rsidR="004D743A" w:rsidRPr="004D6A76" w:rsidRDefault="008F2B71" w:rsidP="004D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14.01.2021</w:t>
            </w:r>
          </w:p>
        </w:tc>
        <w:tc>
          <w:tcPr>
            <w:tcW w:w="2268" w:type="dxa"/>
          </w:tcPr>
          <w:p w:rsidR="004D743A" w:rsidRPr="004D6A76" w:rsidRDefault="004D743A" w:rsidP="004D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4D743A" w:rsidRPr="004D6A76" w:rsidRDefault="004D743A" w:rsidP="004D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8C6B88" w:rsidRPr="004D6A76" w:rsidTr="00BD7743">
        <w:trPr>
          <w:trHeight w:val="754"/>
        </w:trPr>
        <w:tc>
          <w:tcPr>
            <w:tcW w:w="445" w:type="dxa"/>
          </w:tcPr>
          <w:p w:rsidR="008C6B88" w:rsidRPr="004D6A76" w:rsidRDefault="008C6B88" w:rsidP="0093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8" w:type="dxa"/>
          </w:tcPr>
          <w:p w:rsidR="008C6B88" w:rsidRPr="004D6A76" w:rsidRDefault="008C6B88" w:rsidP="008C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1.Утверждение УМК на 2021-2022учебный год.</w:t>
            </w:r>
          </w:p>
          <w:p w:rsidR="008C6B88" w:rsidRPr="004D6A76" w:rsidRDefault="008C6B88" w:rsidP="008C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2.Распределение предварительной нагрузки учителей </w:t>
            </w:r>
            <w:r w:rsidR="00BD7743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тематики, физики и информатики.</w:t>
            </w:r>
          </w:p>
          <w:p w:rsidR="008C6B88" w:rsidRPr="004D6A76" w:rsidRDefault="008C6B88" w:rsidP="00BD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3.Активизация мыслительной деятельности на уроках </w:t>
            </w:r>
            <w:proofErr w:type="spellStart"/>
            <w:r w:rsidR="00BD774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="00BD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тематики, физики и информатик</w:t>
            </w:r>
            <w:proofErr w:type="gram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Обобщение опыта)</w:t>
            </w:r>
          </w:p>
        </w:tc>
        <w:tc>
          <w:tcPr>
            <w:tcW w:w="1701" w:type="dxa"/>
          </w:tcPr>
          <w:p w:rsidR="008C6B88" w:rsidRPr="004D6A76" w:rsidRDefault="008C6B88" w:rsidP="008C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2268" w:type="dxa"/>
          </w:tcPr>
          <w:p w:rsidR="008C6B88" w:rsidRPr="004D6A76" w:rsidRDefault="008C6B88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8C6B88" w:rsidRPr="004D6A76" w:rsidRDefault="008C6B88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BD7743" w:rsidRPr="004D6A76" w:rsidTr="00F2601C">
        <w:trPr>
          <w:trHeight w:val="244"/>
        </w:trPr>
        <w:tc>
          <w:tcPr>
            <w:tcW w:w="10632" w:type="dxa"/>
            <w:gridSpan w:val="4"/>
            <w:shd w:val="clear" w:color="auto" w:fill="EEECE1" w:themeFill="background2"/>
          </w:tcPr>
          <w:p w:rsidR="00BD7743" w:rsidRPr="004D6A76" w:rsidRDefault="00600075" w:rsidP="0060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>Тэгдинская</w:t>
            </w:r>
            <w:proofErr w:type="spellEnd"/>
            <w:r w:rsidRPr="00F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600075" w:rsidRPr="004D6A76" w:rsidTr="00342CAD">
        <w:trPr>
          <w:trHeight w:val="247"/>
        </w:trPr>
        <w:tc>
          <w:tcPr>
            <w:tcW w:w="10632" w:type="dxa"/>
            <w:gridSpan w:val="4"/>
          </w:tcPr>
          <w:p w:rsidR="00600075" w:rsidRPr="004D6A76" w:rsidRDefault="00600075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заседания</w:t>
            </w:r>
          </w:p>
        </w:tc>
      </w:tr>
      <w:tr w:rsidR="00600075" w:rsidRPr="004D6A76" w:rsidTr="00600075">
        <w:trPr>
          <w:trHeight w:val="238"/>
        </w:trPr>
        <w:tc>
          <w:tcPr>
            <w:tcW w:w="10632" w:type="dxa"/>
            <w:gridSpan w:val="4"/>
            <w:shd w:val="clear" w:color="auto" w:fill="F2F2F2" w:themeFill="background1" w:themeFillShade="F2"/>
          </w:tcPr>
          <w:p w:rsidR="00600075" w:rsidRPr="00600075" w:rsidRDefault="00600075" w:rsidP="00600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75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00075">
              <w:rPr>
                <w:rFonts w:ascii="Times New Roman" w:hAnsi="Times New Roman" w:cs="Times New Roman"/>
                <w:b/>
                <w:sz w:val="24"/>
                <w:szCs w:val="24"/>
              </w:rPr>
              <w:t>Удинская</w:t>
            </w:r>
            <w:proofErr w:type="spellEnd"/>
            <w:r w:rsidRPr="0060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600075" w:rsidRPr="004D6A76" w:rsidTr="00342CAD">
        <w:trPr>
          <w:trHeight w:val="274"/>
        </w:trPr>
        <w:tc>
          <w:tcPr>
            <w:tcW w:w="10632" w:type="dxa"/>
            <w:gridSpan w:val="4"/>
          </w:tcPr>
          <w:p w:rsidR="00600075" w:rsidRPr="004D6A76" w:rsidRDefault="00600075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заседаний</w:t>
            </w:r>
          </w:p>
        </w:tc>
      </w:tr>
      <w:tr w:rsidR="00600075" w:rsidRPr="004D6A76" w:rsidTr="00600075">
        <w:trPr>
          <w:trHeight w:val="263"/>
        </w:trPr>
        <w:tc>
          <w:tcPr>
            <w:tcW w:w="10632" w:type="dxa"/>
            <w:gridSpan w:val="4"/>
            <w:shd w:val="clear" w:color="auto" w:fill="F2F2F2" w:themeFill="background1" w:themeFillShade="F2"/>
          </w:tcPr>
          <w:p w:rsidR="00600075" w:rsidRPr="004D6A76" w:rsidRDefault="007833AD" w:rsidP="0078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Булумская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7833AD" w:rsidRPr="004D6A76" w:rsidTr="00EC2BF0">
        <w:trPr>
          <w:trHeight w:val="268"/>
        </w:trPr>
        <w:tc>
          <w:tcPr>
            <w:tcW w:w="10632" w:type="dxa"/>
            <w:gridSpan w:val="4"/>
          </w:tcPr>
          <w:p w:rsidR="007833AD" w:rsidRPr="004D6A76" w:rsidRDefault="007833AD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заседания</w:t>
            </w:r>
          </w:p>
        </w:tc>
      </w:tr>
      <w:tr w:rsidR="007833AD" w:rsidRPr="004D6A76" w:rsidTr="007833AD">
        <w:trPr>
          <w:trHeight w:val="268"/>
        </w:trPr>
        <w:tc>
          <w:tcPr>
            <w:tcW w:w="10632" w:type="dxa"/>
            <w:gridSpan w:val="4"/>
            <w:shd w:val="clear" w:color="auto" w:fill="F2F2F2" w:themeFill="background1" w:themeFillShade="F2"/>
          </w:tcPr>
          <w:p w:rsidR="007833AD" w:rsidRPr="00095A7C" w:rsidRDefault="00095A7C" w:rsidP="00095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A7C">
              <w:rPr>
                <w:rFonts w:ascii="Times New Roman" w:hAnsi="Times New Roman" w:cs="Times New Roman"/>
                <w:b/>
                <w:sz w:val="24"/>
                <w:szCs w:val="24"/>
              </w:rPr>
              <w:t>МБОУ «Георгиевская СОШ»</w:t>
            </w:r>
          </w:p>
        </w:tc>
      </w:tr>
      <w:tr w:rsidR="00095A7C" w:rsidRPr="004D6A76" w:rsidTr="00EC2BF0">
        <w:trPr>
          <w:trHeight w:val="268"/>
        </w:trPr>
        <w:tc>
          <w:tcPr>
            <w:tcW w:w="10632" w:type="dxa"/>
            <w:gridSpan w:val="4"/>
          </w:tcPr>
          <w:p w:rsidR="00095A7C" w:rsidRPr="004D6A76" w:rsidRDefault="00095A7C" w:rsidP="00095A7C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6B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4 заседания по темам: 1.Основные задачи и направления работы учителей математики, физики, информатики в 2020-2021 </w:t>
            </w:r>
            <w:proofErr w:type="spellStart"/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E6B3F">
              <w:rPr>
                <w:rFonts w:ascii="Times New Roman" w:hAnsi="Times New Roman" w:cs="Times New Roman"/>
                <w:sz w:val="24"/>
                <w:szCs w:val="24"/>
              </w:rPr>
              <w:t>.; 2.Повышение эффективности урока и качества знаний учащихся; 3.Проектная деятельность педагогов, направленная на создание условий для реализации ФГОС ООО; 4.Роль в организации познавательной деятельности учащихся на уроках математики, физики,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3120DA" w:rsidRPr="004D6A76" w:rsidTr="003120DA">
        <w:trPr>
          <w:trHeight w:val="268"/>
        </w:trPr>
        <w:tc>
          <w:tcPr>
            <w:tcW w:w="10632" w:type="dxa"/>
            <w:gridSpan w:val="4"/>
            <w:shd w:val="clear" w:color="auto" w:fill="EEECE1" w:themeFill="background2"/>
          </w:tcPr>
          <w:p w:rsidR="003120DA" w:rsidRPr="003120DA" w:rsidRDefault="003120DA" w:rsidP="00312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0D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3120DA">
              <w:rPr>
                <w:rFonts w:ascii="Times New Roman" w:hAnsi="Times New Roman" w:cs="Times New Roman"/>
                <w:b/>
                <w:sz w:val="24"/>
                <w:szCs w:val="24"/>
              </w:rPr>
              <w:t>Хасуртайская</w:t>
            </w:r>
            <w:proofErr w:type="spellEnd"/>
            <w:r w:rsidRPr="00312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3120DA" w:rsidRPr="004D6A76" w:rsidTr="008857CA">
        <w:trPr>
          <w:trHeight w:val="268"/>
        </w:trPr>
        <w:tc>
          <w:tcPr>
            <w:tcW w:w="10632" w:type="dxa"/>
            <w:gridSpan w:val="4"/>
          </w:tcPr>
          <w:p w:rsidR="003120DA" w:rsidRPr="003120DA" w:rsidRDefault="003120DA" w:rsidP="003120DA">
            <w:pPr>
              <w:ind w:left="176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роведено  6 заседаний</w:t>
            </w:r>
            <w: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  </w:t>
            </w:r>
          </w:p>
          <w:p w:rsidR="003120DA" w:rsidRPr="003120DA" w:rsidRDefault="003120DA" w:rsidP="003120DA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1 заседание. Август.</w:t>
            </w:r>
            <w: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3120DA">
              <w:rPr>
                <w:rFonts w:ascii="Times New Roman" w:hAnsi="Times New Roman" w:cs="Times New Roman"/>
                <w:sz w:val="24"/>
                <w:szCs w:val="24"/>
              </w:rPr>
              <w:t xml:space="preserve">Тема: « Анализ работы МО и учебной работы за 2019-2020 </w:t>
            </w:r>
            <w:proofErr w:type="spellStart"/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3120DA" w:rsidRPr="003120DA" w:rsidRDefault="003120DA" w:rsidP="003120DA">
            <w:pPr>
              <w:ind w:left="176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заседание.  Октябрь.</w:t>
            </w:r>
            <w:r w:rsidRPr="00312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Тема: «Совершенствование уровня педагогического мастерства учителей естественно-математического цикла их компетентности в условиях обновления содержания образования в соответствии с новыми образовательными стандартами».</w:t>
            </w:r>
          </w:p>
          <w:p w:rsidR="003120DA" w:rsidRPr="003120DA" w:rsidRDefault="003120DA" w:rsidP="003120DA">
            <w:pPr>
              <w:ind w:left="176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3  заседание . </w:t>
            </w:r>
            <w:proofErr w:type="spellStart"/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Ноябрь</w:t>
            </w:r>
            <w:proofErr w:type="gramStart"/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.Т</w:t>
            </w:r>
            <w:proofErr w:type="gramEnd"/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ема</w:t>
            </w:r>
            <w:proofErr w:type="spellEnd"/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: «Создание комфортных условий для самоусовершенствования, </w:t>
            </w: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самореализации и обеспечения качества образовательной деятельности каждого участника учебно-воспитательного процесса путем внедрения современных технологий»</w:t>
            </w:r>
          </w:p>
          <w:p w:rsidR="003120DA" w:rsidRPr="003120DA" w:rsidRDefault="003120DA" w:rsidP="003120DA">
            <w:pPr>
              <w:ind w:left="176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4 заседание. Декабрь</w:t>
            </w:r>
            <w: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Тема: «</w:t>
            </w:r>
            <w:proofErr w:type="spellStart"/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Системно-деятельностный</w:t>
            </w:r>
            <w:proofErr w:type="spellEnd"/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подход как главное условие реализации  </w:t>
            </w:r>
            <w: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Федерального</w:t>
            </w: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государственного образовательного стандарта».</w:t>
            </w:r>
          </w:p>
          <w:p w:rsidR="003120DA" w:rsidRPr="003120DA" w:rsidRDefault="003120DA" w:rsidP="003120DA">
            <w:pPr>
              <w:ind w:left="176" w:firstLine="709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5 заседание</w:t>
            </w:r>
            <w:proofErr w:type="gramStart"/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.</w:t>
            </w:r>
            <w:proofErr w:type="gramEnd"/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Март</w:t>
            </w:r>
            <w: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Тема: «Дифференциация в процессе обучения. Состояние преподавания     математики в 9  классе».  </w:t>
            </w:r>
          </w:p>
          <w:p w:rsidR="003120DA" w:rsidRPr="004D6A76" w:rsidRDefault="003120DA" w:rsidP="003120DA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6 заседание. Май.</w:t>
            </w:r>
            <w: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Тема: « Результаты деятельности учителей ШМО естественно-математического        цикла по совершенствованию образовательного процесса».</w:t>
            </w:r>
          </w:p>
        </w:tc>
      </w:tr>
      <w:tr w:rsidR="003120DA" w:rsidRPr="004D6A76" w:rsidTr="003120DA">
        <w:trPr>
          <w:trHeight w:val="268"/>
        </w:trPr>
        <w:tc>
          <w:tcPr>
            <w:tcW w:w="10632" w:type="dxa"/>
            <w:gridSpan w:val="4"/>
            <w:shd w:val="clear" w:color="auto" w:fill="EEECE1" w:themeFill="background2"/>
          </w:tcPr>
          <w:p w:rsidR="003120DA" w:rsidRPr="00E37FDA" w:rsidRDefault="00E37FDA" w:rsidP="00E37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«Аланская СОШ»</w:t>
            </w:r>
          </w:p>
        </w:tc>
      </w:tr>
      <w:tr w:rsidR="00E37FDA" w:rsidRPr="004D6A76" w:rsidTr="00AF61F4">
        <w:trPr>
          <w:trHeight w:val="268"/>
        </w:trPr>
        <w:tc>
          <w:tcPr>
            <w:tcW w:w="10632" w:type="dxa"/>
            <w:gridSpan w:val="4"/>
          </w:tcPr>
          <w:p w:rsidR="00E37FDA" w:rsidRPr="00F772C6" w:rsidRDefault="00E37FDA" w:rsidP="00E37FDA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72C6">
              <w:t xml:space="preserve">Проведено 3 заседания: </w:t>
            </w:r>
          </w:p>
          <w:p w:rsidR="00E37FDA" w:rsidRPr="00F772C6" w:rsidRDefault="00E37FDA" w:rsidP="00E37FDA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F772C6">
              <w:rPr>
                <w:rStyle w:val="c0"/>
                <w:color w:val="000000"/>
              </w:rPr>
              <w:t>1. Задачи методической работы по повышению эффективности и качества образовательной деятельности в новом 2020-2021 учебном году.</w:t>
            </w:r>
          </w:p>
          <w:p w:rsidR="00E37FDA" w:rsidRPr="00F772C6" w:rsidRDefault="00E37FDA" w:rsidP="00E37F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7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2.Итоги мониторинга учебного процесса за 1- полугодие </w:t>
            </w:r>
          </w:p>
          <w:p w:rsidR="00E37FDA" w:rsidRPr="004D6A76" w:rsidRDefault="00E37FDA" w:rsidP="00E37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3.Подготовка к ГИА-2021</w:t>
            </w:r>
          </w:p>
        </w:tc>
      </w:tr>
      <w:tr w:rsidR="00E37FDA" w:rsidRPr="004D6A76" w:rsidTr="00E37FDA">
        <w:trPr>
          <w:trHeight w:val="268"/>
        </w:trPr>
        <w:tc>
          <w:tcPr>
            <w:tcW w:w="10632" w:type="dxa"/>
            <w:gridSpan w:val="4"/>
            <w:shd w:val="clear" w:color="auto" w:fill="EEECE1" w:themeFill="background2"/>
          </w:tcPr>
          <w:p w:rsidR="00E37FDA" w:rsidRPr="004D6A76" w:rsidRDefault="00B06D96" w:rsidP="00B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Санномыская</w:t>
            </w:r>
            <w:proofErr w:type="spellEnd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B06D96" w:rsidRPr="004D6A76" w:rsidTr="00926C0A">
        <w:trPr>
          <w:trHeight w:val="268"/>
        </w:trPr>
        <w:tc>
          <w:tcPr>
            <w:tcW w:w="10632" w:type="dxa"/>
            <w:gridSpan w:val="4"/>
          </w:tcPr>
          <w:p w:rsidR="00B06D96" w:rsidRPr="00B047BB" w:rsidRDefault="00B06D96" w:rsidP="00B06D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47BB">
              <w:rPr>
                <w:rFonts w:ascii="Times New Roman" w:hAnsi="Times New Roman" w:cs="Times New Roman"/>
                <w:sz w:val="24"/>
                <w:szCs w:val="24"/>
              </w:rPr>
              <w:t xml:space="preserve">«Планирование работы МО на 2020-2021 </w:t>
            </w:r>
            <w:proofErr w:type="spellStart"/>
            <w:r w:rsidRPr="00B047B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B047B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047BB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B047BB">
              <w:rPr>
                <w:rFonts w:ascii="Times New Roman" w:hAnsi="Times New Roman" w:cs="Times New Roman"/>
                <w:sz w:val="24"/>
                <w:szCs w:val="24"/>
              </w:rPr>
              <w:t>. Составление и утверждение текстовых заданий для проведения входных контрольных работ»</w:t>
            </w:r>
          </w:p>
          <w:p w:rsidR="00B06D96" w:rsidRPr="00B047BB" w:rsidRDefault="00B06D96" w:rsidP="00B06D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47BB">
              <w:rPr>
                <w:rFonts w:ascii="Times New Roman" w:hAnsi="Times New Roman" w:cs="Times New Roman"/>
                <w:sz w:val="24"/>
                <w:szCs w:val="24"/>
              </w:rPr>
              <w:t>«Подготовка к проведению школьных олимпиад по  физике и математике. Адаптация пятиклассников. Преемственность в обучении 4 класс – 5 класс. Методы развития творческих способностей учащихся на уроках физики через личностно-ориентированное и интегрированное обучение»</w:t>
            </w:r>
          </w:p>
          <w:p w:rsidR="00B06D96" w:rsidRPr="00B047BB" w:rsidRDefault="00B06D96" w:rsidP="00B06D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047BB">
              <w:rPr>
                <w:rFonts w:ascii="Times New Roman" w:hAnsi="Times New Roman" w:cs="Times New Roman"/>
                <w:sz w:val="24"/>
                <w:szCs w:val="24"/>
              </w:rPr>
              <w:t>«Анализ входных контрольных работ (ВПР). Дифференцированный подход изучения математики в рамках ФГОС на примере подготовки к ВПР. Адаптация пятиклассников»</w:t>
            </w:r>
          </w:p>
          <w:p w:rsidR="00B06D96" w:rsidRPr="00B047BB" w:rsidRDefault="00B06D96" w:rsidP="00B06D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047BB">
              <w:rPr>
                <w:rFonts w:ascii="Times New Roman" w:hAnsi="Times New Roman" w:cs="Times New Roman"/>
                <w:sz w:val="24"/>
                <w:szCs w:val="24"/>
              </w:rPr>
              <w:t>«Анализ проведения школьных олимпиад по  физике и математике. Оформление стендов и подготовка документации к ЕГЭ и ГИА. Рассмотрение и утверждение плана недели математики»</w:t>
            </w:r>
          </w:p>
          <w:p w:rsidR="00B06D96" w:rsidRPr="00B047BB" w:rsidRDefault="00B06D96" w:rsidP="00B06D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047BB">
              <w:rPr>
                <w:rFonts w:ascii="Times New Roman" w:hAnsi="Times New Roman" w:cs="Times New Roman"/>
                <w:sz w:val="24"/>
                <w:szCs w:val="24"/>
              </w:rPr>
              <w:t>«Анализ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 математики и результатов контрольных работ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полугодие»</w:t>
            </w:r>
          </w:p>
          <w:p w:rsidR="00B06D96" w:rsidRPr="004D6A76" w:rsidRDefault="00B06D96" w:rsidP="00B06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7BB">
              <w:rPr>
                <w:rFonts w:ascii="Times New Roman" w:hAnsi="Times New Roman" w:cs="Times New Roman"/>
                <w:sz w:val="24"/>
                <w:szCs w:val="24"/>
              </w:rPr>
              <w:t xml:space="preserve">«Анализ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 по математике. Подведение итогов работы МО»</w:t>
            </w:r>
          </w:p>
        </w:tc>
      </w:tr>
    </w:tbl>
    <w:p w:rsidR="0023566F" w:rsidRPr="004D6A76" w:rsidRDefault="0023566F" w:rsidP="009023C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E7532" w:rsidRDefault="00C078D7" w:rsidP="000E1B8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>Какие вне</w:t>
      </w:r>
      <w:r w:rsidR="009023C2" w:rsidRPr="004D6A76">
        <w:rPr>
          <w:rFonts w:ascii="Times New Roman" w:hAnsi="Times New Roman" w:cs="Times New Roman"/>
          <w:b/>
          <w:sz w:val="24"/>
          <w:szCs w:val="24"/>
        </w:rPr>
        <w:t>классные мероприятия по предмету</w:t>
      </w:r>
      <w:r w:rsidRPr="004D6A76">
        <w:rPr>
          <w:rFonts w:ascii="Times New Roman" w:hAnsi="Times New Roman" w:cs="Times New Roman"/>
          <w:b/>
          <w:sz w:val="24"/>
          <w:szCs w:val="24"/>
        </w:rPr>
        <w:t xml:space="preserve"> проведены</w:t>
      </w:r>
    </w:p>
    <w:p w:rsidR="00C078D7" w:rsidRPr="004D6A76" w:rsidRDefault="000E7532" w:rsidP="000E753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C078D7" w:rsidRPr="004D6A76">
        <w:rPr>
          <w:rFonts w:ascii="Times New Roman" w:hAnsi="Times New Roman" w:cs="Times New Roman"/>
          <w:b/>
          <w:sz w:val="24"/>
          <w:szCs w:val="24"/>
        </w:rPr>
        <w:t xml:space="preserve"> в 2020-2021 учебном году</w:t>
      </w:r>
    </w:p>
    <w:p w:rsidR="009023C2" w:rsidRPr="004D6A76" w:rsidRDefault="009023C2" w:rsidP="009023C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425"/>
        <w:gridCol w:w="3687"/>
        <w:gridCol w:w="1275"/>
        <w:gridCol w:w="1701"/>
        <w:gridCol w:w="3544"/>
      </w:tblGrid>
      <w:tr w:rsidR="00935019" w:rsidRPr="004D6A76" w:rsidTr="000E7532">
        <w:tc>
          <w:tcPr>
            <w:tcW w:w="425" w:type="dxa"/>
          </w:tcPr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7" w:type="dxa"/>
          </w:tcPr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275" w:type="dxa"/>
          </w:tcPr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544" w:type="dxa"/>
          </w:tcPr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ФИО учителей</w:t>
            </w:r>
          </w:p>
        </w:tc>
      </w:tr>
      <w:tr w:rsidR="000E7532" w:rsidRPr="004D6A76" w:rsidTr="000E7532">
        <w:tc>
          <w:tcPr>
            <w:tcW w:w="10632" w:type="dxa"/>
            <w:gridSpan w:val="5"/>
            <w:shd w:val="clear" w:color="auto" w:fill="EEECE1" w:themeFill="background2"/>
          </w:tcPr>
          <w:p w:rsidR="000E7532" w:rsidRPr="004D6A76" w:rsidRDefault="000E7532" w:rsidP="000E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35019" w:rsidRPr="004D6A76" w:rsidTr="000E7532">
        <w:tc>
          <w:tcPr>
            <w:tcW w:w="425" w:type="dxa"/>
          </w:tcPr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Образовательное событие «Байкал»</w:t>
            </w:r>
          </w:p>
        </w:tc>
        <w:tc>
          <w:tcPr>
            <w:tcW w:w="1275" w:type="dxa"/>
          </w:tcPr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8б,8в,8г,8д,10а,10б</w:t>
            </w:r>
          </w:p>
        </w:tc>
        <w:tc>
          <w:tcPr>
            <w:tcW w:w="1701" w:type="dxa"/>
          </w:tcPr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Аранзаева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Михайлова М.В.</w:t>
            </w:r>
          </w:p>
          <w:p w:rsidR="00935019" w:rsidRPr="004D6A76" w:rsidRDefault="0093501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</w:tr>
      <w:tr w:rsidR="00C9081A" w:rsidRPr="004D6A76" w:rsidTr="00C9081A">
        <w:tc>
          <w:tcPr>
            <w:tcW w:w="10632" w:type="dxa"/>
            <w:gridSpan w:val="5"/>
            <w:shd w:val="clear" w:color="auto" w:fill="EEECE1" w:themeFill="background2"/>
          </w:tcPr>
          <w:p w:rsidR="00C9081A" w:rsidRPr="004D6A76" w:rsidRDefault="00C9081A" w:rsidP="00C90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Удинская</w:t>
            </w:r>
            <w:proofErr w:type="spellEnd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924218" w:rsidRPr="004D6A76" w:rsidTr="00B23834">
        <w:tc>
          <w:tcPr>
            <w:tcW w:w="10632" w:type="dxa"/>
            <w:gridSpan w:val="5"/>
          </w:tcPr>
          <w:p w:rsidR="00924218" w:rsidRPr="004D6A76" w:rsidRDefault="00C9081A" w:rsidP="00600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="00924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Внеурочные работы обладают широкими возможностями выявления и развития одаренности учащихся. Это  консультации, кружки, участие в олимпиадах, конкурсах, проведение внеклассных мероприятий. Консультации по математике стараемся проводить отдельно с сильными и слабыми учащимися, чтобы не терялся интерес. Так же сильным учащимся предлагаем проходить </w:t>
            </w:r>
            <w:proofErr w:type="spellStart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-т</w:t>
            </w:r>
            <w:proofErr w:type="gramEnd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естирование, участвовать в конкурсах, дистанционных олимпиадах.  Особое место занимают предметные недели, которые позволяют отвлечь одаренных детей от повседневности и разнообразить их деятельность – это КВН, творческие проекты, математические конкурсы</w:t>
            </w:r>
            <w:proofErr w:type="gramStart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и многое другое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Большую пользу для </w:t>
            </w:r>
            <w:proofErr w:type="gramStart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учеников, имеющих особую склонность к точным наукам приносят</w:t>
            </w:r>
            <w:proofErr w:type="gramEnd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беседы по математике, во время которых рассматриваются некоторые свойства чисел и действий и их применения, сообщаются некоторые сведения из истории математики.  В истекшем учебном году под руководством учителей проводились внеклассные мероприятия, позволяющие повысить заинтересованность учащихся в изучении предметов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 интересные внеклассные мероприятия по математике: </w:t>
            </w:r>
            <w:proofErr w:type="gramStart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Интеллектуальная игра путешествие «Путешествие в Древнюю Грецию», « В страну десятичных дробей» 5 класс, Конкурс «Логика в математике», игра </w:t>
            </w:r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«Математическая мозаика» «Математическое многоборье» </w:t>
            </w:r>
            <w:proofErr w:type="spellStart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Брейн-ринги</w:t>
            </w:r>
            <w:proofErr w:type="spellEnd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,  «Умники и умницы», викторины, конкурсы:</w:t>
            </w:r>
            <w:proofErr w:type="gramEnd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«Дюжина»,  « Тайны числа 13»,и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нтеллектуальные марафоны, </w:t>
            </w:r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игр</w:t>
            </w:r>
            <w:proofErr w:type="gramStart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ы-</w:t>
            </w:r>
            <w:proofErr w:type="gramEnd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путешествия по предметам.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проведённые мероприятия вызвали  живой интерес у учащихся и способствовали повышению интереса к предмету. Однако следует отметить, что недостаточно проведено общешкольных вечеров по математике, физике, информатике.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Одной из форм внеклассной работы по математике является подготовка и проведение математических олимпиад и НПК: школьные, районные. Проведен школьный тур математической олимпиады с охватом около 45% учащихся 5-10 классов, приняли участие в муниципальном туре.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этом году ученик 7класса Иванов Дима « Я – личность» 2 место, по физике Полушин Артем 10 </w:t>
            </w:r>
            <w:proofErr w:type="spellStart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НПК «Шаг в будущее « 2 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сто. Гапонова Саша -2 место </w:t>
            </w:r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физике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Интерес у учащихся вызвала работа на образовательной платформе «</w:t>
            </w:r>
            <w:proofErr w:type="spellStart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="00924218" w:rsidRPr="00E16A7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4218">
              <w:rPr>
                <w:rFonts w:ascii="Times New Roman" w:eastAsia="Calibri" w:hAnsi="Times New Roman" w:cs="Times New Roman"/>
                <w:sz w:val="24"/>
                <w:szCs w:val="24"/>
              </w:rPr>
              <w:t>Приняли участие в марафоне «Путешествие в Индию».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24218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Награждены</w:t>
            </w:r>
            <w:proofErr w:type="gramEnd"/>
            <w:r w:rsidR="00924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грамотами.</w:t>
            </w:r>
          </w:p>
        </w:tc>
      </w:tr>
      <w:tr w:rsidR="00C9081A" w:rsidRPr="004D6A76" w:rsidTr="00C9081A">
        <w:tc>
          <w:tcPr>
            <w:tcW w:w="10632" w:type="dxa"/>
            <w:gridSpan w:val="5"/>
            <w:shd w:val="clear" w:color="auto" w:fill="EEECE1" w:themeFill="background2"/>
          </w:tcPr>
          <w:p w:rsidR="00C9081A" w:rsidRPr="004D6A76" w:rsidRDefault="003120DA" w:rsidP="0031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</w:t>
            </w:r>
            <w:proofErr w:type="spellStart"/>
            <w:r w:rsidRPr="003120DA">
              <w:rPr>
                <w:rFonts w:ascii="Times New Roman" w:hAnsi="Times New Roman" w:cs="Times New Roman"/>
                <w:b/>
                <w:sz w:val="24"/>
                <w:szCs w:val="24"/>
              </w:rPr>
              <w:t>Хасуртайская</w:t>
            </w:r>
            <w:proofErr w:type="spellEnd"/>
            <w:r w:rsidRPr="00312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3120DA" w:rsidRPr="004D6A76" w:rsidTr="008857CA">
        <w:tc>
          <w:tcPr>
            <w:tcW w:w="10632" w:type="dxa"/>
            <w:gridSpan w:val="5"/>
          </w:tcPr>
          <w:p w:rsidR="003120DA" w:rsidRPr="004D6A76" w:rsidRDefault="003120DA" w:rsidP="003120DA">
            <w:pPr>
              <w:pStyle w:val="ae"/>
              <w:shd w:val="clear" w:color="auto" w:fill="FFFFFF"/>
              <w:spacing w:before="0" w:beforeAutospacing="0" w:after="0" w:afterAutospacing="0"/>
              <w:jc w:val="both"/>
            </w:pPr>
            <w:r w:rsidRPr="001C5BB8">
              <w:rPr>
                <w:color w:val="000000"/>
              </w:rPr>
              <w:t xml:space="preserve">        В сентябре  был проведён </w:t>
            </w:r>
            <w:proofErr w:type="spellStart"/>
            <w:r w:rsidRPr="001C5BB8">
              <w:t>брейн-ринг</w:t>
            </w:r>
            <w:proofErr w:type="spellEnd"/>
            <w:r w:rsidRPr="001C5BB8">
              <w:t xml:space="preserve"> «Математическая мозаика» среди  5-6 классов. </w:t>
            </w:r>
            <w:r>
              <w:t xml:space="preserve"> </w:t>
            </w:r>
            <w:r w:rsidRPr="001C5BB8">
              <w:t xml:space="preserve">  В ноябре  проводился  урок-игра «Счастливый  случай»  среди 7-9 классов.</w:t>
            </w:r>
            <w:r>
              <w:t xml:space="preserve"> </w:t>
            </w:r>
            <w:r w:rsidRPr="001C5BB8">
              <w:t>В марте  прошла  игра-турнир  «Кто хочет стать математиком!»  среди 5-7 классов.</w:t>
            </w:r>
            <w:r>
              <w:t xml:space="preserve"> </w:t>
            </w:r>
            <w:r w:rsidRPr="001C5BB8">
              <w:t>В апреле  проводилась  олимпиада  по  финансовой  грамотности среди учащихся  5-6  класса «Юный предприниматель»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r w:rsidRPr="001C5BB8">
              <w:t xml:space="preserve">В апреле  проводился математический КВН  среди  7-11 классов.  </w:t>
            </w:r>
          </w:p>
        </w:tc>
      </w:tr>
      <w:tr w:rsidR="003120DA" w:rsidRPr="004D6A76" w:rsidTr="003120DA">
        <w:tc>
          <w:tcPr>
            <w:tcW w:w="10632" w:type="dxa"/>
            <w:gridSpan w:val="5"/>
            <w:shd w:val="clear" w:color="auto" w:fill="EEECE1" w:themeFill="background2"/>
          </w:tcPr>
          <w:p w:rsidR="003120DA" w:rsidRPr="007402A9" w:rsidRDefault="007402A9" w:rsidP="0074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2A9">
              <w:rPr>
                <w:rFonts w:ascii="Times New Roman" w:hAnsi="Times New Roman" w:cs="Times New Roman"/>
                <w:b/>
                <w:sz w:val="24"/>
                <w:szCs w:val="24"/>
              </w:rPr>
              <w:t>МБОУ «Аланская СОШ»</w:t>
            </w:r>
          </w:p>
        </w:tc>
      </w:tr>
      <w:tr w:rsidR="007402A9" w:rsidRPr="004D6A76" w:rsidTr="00AF61F4">
        <w:tc>
          <w:tcPr>
            <w:tcW w:w="10632" w:type="dxa"/>
            <w:gridSpan w:val="5"/>
          </w:tcPr>
          <w:p w:rsidR="007402A9" w:rsidRPr="004D6A76" w:rsidRDefault="007402A9" w:rsidP="00547696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2C6">
              <w:rPr>
                <w:rFonts w:ascii="Times New Roman" w:hAnsi="Times New Roman" w:cs="Times New Roman"/>
                <w:sz w:val="24"/>
                <w:szCs w:val="24"/>
              </w:rPr>
              <w:t xml:space="preserve">неклассные мероприятия по предметам проведены в 2020-2021 учебном году – открытый урок в 6 классе, тема «Пропорции» учитель </w:t>
            </w:r>
            <w:proofErr w:type="spellStart"/>
            <w:r w:rsidRPr="00F772C6"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 w:rsidRPr="00F772C6">
              <w:rPr>
                <w:rFonts w:ascii="Times New Roman" w:hAnsi="Times New Roman" w:cs="Times New Roman"/>
                <w:sz w:val="24"/>
                <w:szCs w:val="24"/>
              </w:rPr>
              <w:t xml:space="preserve"> Г.М., математическая регата «Поле чудес», 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7696" w:rsidRPr="004D6A76" w:rsidTr="00AF61F4">
        <w:tc>
          <w:tcPr>
            <w:tcW w:w="10632" w:type="dxa"/>
            <w:gridSpan w:val="5"/>
          </w:tcPr>
          <w:p w:rsidR="00547696" w:rsidRPr="00547696" w:rsidRDefault="00547696" w:rsidP="00547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69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547696">
              <w:rPr>
                <w:rFonts w:ascii="Times New Roman" w:hAnsi="Times New Roman" w:cs="Times New Roman"/>
                <w:b/>
                <w:sz w:val="24"/>
                <w:szCs w:val="24"/>
              </w:rPr>
              <w:t>Зун-Хурайская</w:t>
            </w:r>
            <w:proofErr w:type="spellEnd"/>
            <w:r w:rsidRPr="005476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547696" w:rsidRPr="004D6A76" w:rsidTr="00AF61F4">
        <w:tc>
          <w:tcPr>
            <w:tcW w:w="10632" w:type="dxa"/>
            <w:gridSpan w:val="5"/>
          </w:tcPr>
          <w:p w:rsidR="00547696" w:rsidRPr="004D6A76" w:rsidRDefault="00547696" w:rsidP="00547696">
            <w:pPr>
              <w:pStyle w:val="a3"/>
              <w:shd w:val="clear" w:color="auto" w:fill="FFFFFF"/>
              <w:ind w:left="-108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В декабре 2020 года учителем математики Абдуллаевой Е.А. был проведен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, решай, отга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дывай» с учащимися 5-9 классов. </w:t>
            </w:r>
            <w:r w:rsidRPr="00DE48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Проведённое внеклассное мероприятие отвечало требованиям современного процесса обучения.  </w:t>
            </w:r>
          </w:p>
        </w:tc>
      </w:tr>
      <w:tr w:rsidR="00B06D96" w:rsidRPr="004D6A76" w:rsidTr="00B06D96">
        <w:tc>
          <w:tcPr>
            <w:tcW w:w="10632" w:type="dxa"/>
            <w:gridSpan w:val="5"/>
            <w:shd w:val="clear" w:color="auto" w:fill="EEECE1" w:themeFill="background2"/>
          </w:tcPr>
          <w:p w:rsidR="00B06D96" w:rsidRPr="004D6A76" w:rsidRDefault="00B06D96" w:rsidP="00B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>Санномыская</w:t>
            </w:r>
            <w:proofErr w:type="spellEnd"/>
            <w:r w:rsidRPr="00AF6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B06D96" w:rsidRPr="004D6A76" w:rsidTr="00926C0A">
        <w:tc>
          <w:tcPr>
            <w:tcW w:w="10632" w:type="dxa"/>
            <w:gridSpan w:val="5"/>
          </w:tcPr>
          <w:p w:rsidR="00B06D96" w:rsidRPr="00B06D96" w:rsidRDefault="00B06D96" w:rsidP="00926C0A">
            <w:pPr>
              <w:rPr>
                <w:sz w:val="24"/>
                <w:szCs w:val="24"/>
              </w:rPr>
            </w:pPr>
            <w:r w:rsidRPr="00B06D96">
              <w:rPr>
                <w:rFonts w:ascii="Times New Roman" w:hAnsi="Times New Roman" w:cs="Times New Roman"/>
                <w:sz w:val="24"/>
                <w:szCs w:val="24"/>
              </w:rPr>
              <w:t>Конкурс «Символ 2021 года в геометрических фигурах и цифрах»</w:t>
            </w:r>
          </w:p>
          <w:p w:rsidR="00B06D96" w:rsidRPr="00B06D96" w:rsidRDefault="00B06D96" w:rsidP="00926C0A">
            <w:pPr>
              <w:rPr>
                <w:sz w:val="24"/>
                <w:szCs w:val="24"/>
              </w:rPr>
            </w:pPr>
            <w:r w:rsidRPr="00B06D96">
              <w:rPr>
                <w:rFonts w:ascii="Times New Roman" w:hAnsi="Times New Roman" w:cs="Times New Roman"/>
                <w:sz w:val="24"/>
                <w:szCs w:val="24"/>
              </w:rPr>
              <w:t>Конкурс «Математический сюрприз»</w:t>
            </w:r>
          </w:p>
          <w:p w:rsidR="00B06D96" w:rsidRPr="00B06D96" w:rsidRDefault="00B06D96" w:rsidP="00926C0A">
            <w:pPr>
              <w:rPr>
                <w:sz w:val="24"/>
                <w:szCs w:val="24"/>
              </w:rPr>
            </w:pPr>
            <w:r w:rsidRPr="00B06D96">
              <w:rPr>
                <w:rFonts w:ascii="Times New Roman" w:hAnsi="Times New Roman" w:cs="Times New Roman"/>
                <w:sz w:val="24"/>
                <w:szCs w:val="24"/>
              </w:rPr>
              <w:t>Конкурс «Лучшая тетрадь по математике в классе, школе»</w:t>
            </w:r>
          </w:p>
          <w:p w:rsidR="00B06D96" w:rsidRPr="00B06D96" w:rsidRDefault="00B06D96" w:rsidP="00926C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6D96">
              <w:rPr>
                <w:rFonts w:ascii="Times New Roman" w:hAnsi="Times New Roman" w:cs="Times New Roman"/>
                <w:sz w:val="24"/>
                <w:szCs w:val="24"/>
              </w:rPr>
              <w:t>Проект-исследование «Моя класс и моя школа в числах»</w:t>
            </w:r>
          </w:p>
          <w:p w:rsidR="00B06D96" w:rsidRPr="00B06D96" w:rsidRDefault="00B06D96" w:rsidP="00926C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6D9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«Математическое лото»</w:t>
            </w:r>
          </w:p>
          <w:p w:rsidR="00B06D96" w:rsidRPr="00B06D96" w:rsidRDefault="00B06D96" w:rsidP="00926C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6D9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«Решай! </w:t>
            </w:r>
            <w:proofErr w:type="gramStart"/>
            <w:r w:rsidRPr="00B06D96">
              <w:rPr>
                <w:rFonts w:ascii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 w:rsidRPr="00B06D96">
              <w:rPr>
                <w:rFonts w:ascii="Times New Roman" w:hAnsi="Times New Roman" w:cs="Times New Roman"/>
                <w:sz w:val="24"/>
                <w:szCs w:val="24"/>
              </w:rPr>
              <w:t>! Отгадывай!»</w:t>
            </w:r>
          </w:p>
          <w:p w:rsidR="00B06D96" w:rsidRPr="006B383F" w:rsidRDefault="00B06D96" w:rsidP="00926C0A">
            <w:pPr>
              <w:pStyle w:val="a3"/>
              <w:ind w:left="0"/>
              <w:rPr>
                <w:sz w:val="24"/>
                <w:szCs w:val="24"/>
              </w:rPr>
            </w:pPr>
            <w:r w:rsidRPr="00B06D96">
              <w:rPr>
                <w:rFonts w:ascii="Times New Roman" w:hAnsi="Times New Roman" w:cs="Times New Roman"/>
                <w:sz w:val="24"/>
                <w:szCs w:val="24"/>
              </w:rPr>
              <w:t>Видео-экскурсия «Факты из вселенной математики»</w:t>
            </w:r>
          </w:p>
        </w:tc>
      </w:tr>
    </w:tbl>
    <w:p w:rsidR="00935019" w:rsidRPr="004D6A76" w:rsidRDefault="00935019" w:rsidP="009023C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8D7" w:rsidRPr="000E7532" w:rsidRDefault="00C078D7" w:rsidP="000E1B8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532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C078D7" w:rsidRPr="004D6A76" w:rsidRDefault="00C078D7" w:rsidP="0093501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743" w:type="dxa"/>
        <w:tblLook w:val="04A0"/>
      </w:tblPr>
      <w:tblGrid>
        <w:gridCol w:w="445"/>
        <w:gridCol w:w="2855"/>
        <w:gridCol w:w="1747"/>
        <w:gridCol w:w="1332"/>
        <w:gridCol w:w="4253"/>
      </w:tblGrid>
      <w:tr w:rsidR="00C078D7" w:rsidRPr="004D6A76" w:rsidTr="00600075">
        <w:tc>
          <w:tcPr>
            <w:tcW w:w="445" w:type="dxa"/>
          </w:tcPr>
          <w:p w:rsidR="00C078D7" w:rsidRPr="004D6A76" w:rsidRDefault="00C078D7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55" w:type="dxa"/>
          </w:tcPr>
          <w:p w:rsidR="00C078D7" w:rsidRPr="004D6A76" w:rsidRDefault="00C078D7" w:rsidP="00C078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ФИО педагог</w:t>
            </w:r>
            <w:r w:rsidR="000B5878" w:rsidRPr="004D6A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47" w:type="dxa"/>
          </w:tcPr>
          <w:p w:rsidR="00C078D7" w:rsidRPr="004D6A76" w:rsidRDefault="00C078D7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32" w:type="dxa"/>
          </w:tcPr>
          <w:p w:rsidR="00C078D7" w:rsidRPr="004D6A76" w:rsidRDefault="00C078D7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3" w:type="dxa"/>
          </w:tcPr>
          <w:p w:rsidR="00C078D7" w:rsidRPr="004D6A76" w:rsidRDefault="00C078D7" w:rsidP="00C078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</w:t>
            </w:r>
          </w:p>
        </w:tc>
      </w:tr>
      <w:tr w:rsidR="00FA1296" w:rsidRPr="004D6A76" w:rsidTr="00600075">
        <w:tc>
          <w:tcPr>
            <w:tcW w:w="445" w:type="dxa"/>
          </w:tcPr>
          <w:p w:rsidR="00FA1296" w:rsidRPr="004D6A76" w:rsidRDefault="00FA12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FA1296" w:rsidRPr="004D6A76" w:rsidRDefault="00FA1296" w:rsidP="009350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Гармаевна</w:t>
            </w:r>
            <w:proofErr w:type="spellEnd"/>
          </w:p>
        </w:tc>
        <w:tc>
          <w:tcPr>
            <w:tcW w:w="1747" w:type="dxa"/>
            <w:vMerge w:val="restart"/>
          </w:tcPr>
          <w:p w:rsidR="00FA1296" w:rsidRPr="004D6A76" w:rsidRDefault="00FA12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им.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Д.Ж.Жанаева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2" w:type="dxa"/>
          </w:tcPr>
          <w:p w:rsidR="00FA1296" w:rsidRPr="004D6A76" w:rsidRDefault="00FA1296" w:rsidP="00037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4253" w:type="dxa"/>
          </w:tcPr>
          <w:p w:rsidR="00FA1296" w:rsidRPr="004D6A76" w:rsidRDefault="00FA1296" w:rsidP="000E75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Элективный курс:</w:t>
            </w:r>
          </w:p>
          <w:p w:rsidR="00FA1296" w:rsidRPr="004D6A76" w:rsidRDefault="00FA1296" w:rsidP="000E75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«Избранные вопросы по математике»</w:t>
            </w:r>
          </w:p>
        </w:tc>
      </w:tr>
      <w:tr w:rsidR="00FA1296" w:rsidRPr="004D6A76" w:rsidTr="00600075">
        <w:tc>
          <w:tcPr>
            <w:tcW w:w="445" w:type="dxa"/>
          </w:tcPr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</w:tcPr>
          <w:p w:rsidR="00FA1296" w:rsidRPr="004D6A76" w:rsidRDefault="00FA1296" w:rsidP="009350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Светлана Георгиевна</w:t>
            </w:r>
          </w:p>
        </w:tc>
        <w:tc>
          <w:tcPr>
            <w:tcW w:w="1747" w:type="dxa"/>
            <w:vMerge/>
          </w:tcPr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4253" w:type="dxa"/>
          </w:tcPr>
          <w:p w:rsidR="00FA1296" w:rsidRPr="004D6A76" w:rsidRDefault="00FA1296" w:rsidP="000E75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Юный математик</w:t>
            </w:r>
          </w:p>
          <w:p w:rsidR="00FA1296" w:rsidRPr="004D6A76" w:rsidRDefault="00FA1296" w:rsidP="000E75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Решение задач с параметром</w:t>
            </w:r>
          </w:p>
          <w:p w:rsidR="00FA1296" w:rsidRPr="004D6A76" w:rsidRDefault="00FA1296" w:rsidP="000E75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Математическая лаборатория</w:t>
            </w:r>
          </w:p>
        </w:tc>
      </w:tr>
      <w:tr w:rsidR="00FA1296" w:rsidRPr="004D6A76" w:rsidTr="00600075">
        <w:tc>
          <w:tcPr>
            <w:tcW w:w="445" w:type="dxa"/>
          </w:tcPr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5" w:type="dxa"/>
          </w:tcPr>
          <w:p w:rsidR="00FA1296" w:rsidRPr="004D6A76" w:rsidRDefault="00FA1296" w:rsidP="0093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Аранзаева</w:t>
            </w:r>
            <w:proofErr w:type="spellEnd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Шираповна</w:t>
            </w:r>
            <w:proofErr w:type="spellEnd"/>
          </w:p>
        </w:tc>
        <w:tc>
          <w:tcPr>
            <w:tcW w:w="1747" w:type="dxa"/>
            <w:vMerge/>
          </w:tcPr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8б,8в,8г,8д</w:t>
            </w:r>
          </w:p>
        </w:tc>
        <w:tc>
          <w:tcPr>
            <w:tcW w:w="4253" w:type="dxa"/>
          </w:tcPr>
          <w:p w:rsidR="00FA1296" w:rsidRPr="004D6A76" w:rsidRDefault="00FA1296" w:rsidP="000E75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математики</w:t>
            </w:r>
          </w:p>
          <w:p w:rsidR="00FA1296" w:rsidRPr="004D6A76" w:rsidRDefault="00FA1296" w:rsidP="000E75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после уроков</w:t>
            </w:r>
          </w:p>
        </w:tc>
      </w:tr>
      <w:tr w:rsidR="00FA1296" w:rsidRPr="004D6A76" w:rsidTr="00600075">
        <w:tc>
          <w:tcPr>
            <w:tcW w:w="445" w:type="dxa"/>
          </w:tcPr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5" w:type="dxa"/>
          </w:tcPr>
          <w:p w:rsidR="00FA1296" w:rsidRPr="004D6A76" w:rsidRDefault="00FA1296" w:rsidP="0093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Михайлова Мария Викторовна</w:t>
            </w:r>
          </w:p>
        </w:tc>
        <w:tc>
          <w:tcPr>
            <w:tcW w:w="1747" w:type="dxa"/>
            <w:vMerge/>
          </w:tcPr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  <w:p w:rsidR="00FA1296" w:rsidRPr="004D6A76" w:rsidRDefault="00FA12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6б,6в,6г,6д</w:t>
            </w:r>
          </w:p>
        </w:tc>
        <w:tc>
          <w:tcPr>
            <w:tcW w:w="4253" w:type="dxa"/>
          </w:tcPr>
          <w:p w:rsidR="00FA1296" w:rsidRPr="004D6A76" w:rsidRDefault="00FA1296" w:rsidP="000E75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Магия математики</w:t>
            </w:r>
          </w:p>
          <w:p w:rsidR="00FA1296" w:rsidRPr="004D6A76" w:rsidRDefault="00FA1296" w:rsidP="000E75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Увлекательная математика</w:t>
            </w:r>
          </w:p>
        </w:tc>
      </w:tr>
      <w:tr w:rsidR="000E7532" w:rsidRPr="004D6A76" w:rsidTr="00600075">
        <w:tc>
          <w:tcPr>
            <w:tcW w:w="445" w:type="dxa"/>
          </w:tcPr>
          <w:p w:rsidR="000E7532" w:rsidRPr="004D6A76" w:rsidRDefault="000E7532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0E7532" w:rsidRPr="00360A26" w:rsidRDefault="000E7532" w:rsidP="003E30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747" w:type="dxa"/>
            <w:vMerge w:val="restart"/>
          </w:tcPr>
          <w:p w:rsidR="000E7532" w:rsidRDefault="000E7532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332" w:type="dxa"/>
          </w:tcPr>
          <w:p w:rsidR="000E7532" w:rsidRDefault="000E7532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253" w:type="dxa"/>
          </w:tcPr>
          <w:p w:rsidR="000E7532" w:rsidRDefault="000E7532" w:rsidP="000E75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0E7532" w:rsidRPr="004D6A76" w:rsidTr="00600075">
        <w:tc>
          <w:tcPr>
            <w:tcW w:w="445" w:type="dxa"/>
          </w:tcPr>
          <w:p w:rsidR="000E7532" w:rsidRPr="004D6A76" w:rsidRDefault="000E7532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</w:tcPr>
          <w:p w:rsidR="000E7532" w:rsidRPr="00E51CA3" w:rsidRDefault="000E7532" w:rsidP="003E30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747" w:type="dxa"/>
            <w:vMerge/>
          </w:tcPr>
          <w:p w:rsidR="000E7532" w:rsidRDefault="000E7532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0E7532" w:rsidRDefault="000E7532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253" w:type="dxa"/>
          </w:tcPr>
          <w:p w:rsidR="000E7532" w:rsidRDefault="000E7532" w:rsidP="000E75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 «Виртуальная реальность»</w:t>
            </w:r>
          </w:p>
        </w:tc>
      </w:tr>
      <w:tr w:rsidR="000E7532" w:rsidRPr="004D6A76" w:rsidTr="00600075">
        <w:tc>
          <w:tcPr>
            <w:tcW w:w="445" w:type="dxa"/>
          </w:tcPr>
          <w:p w:rsidR="000E7532" w:rsidRPr="004D6A76" w:rsidRDefault="000E7532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5" w:type="dxa"/>
          </w:tcPr>
          <w:p w:rsidR="000E7532" w:rsidRPr="00E51CA3" w:rsidRDefault="000E7532" w:rsidP="003E30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Жигмитов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747" w:type="dxa"/>
            <w:vMerge/>
          </w:tcPr>
          <w:p w:rsidR="000E7532" w:rsidRDefault="000E7532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0E7532" w:rsidRDefault="000E7532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253" w:type="dxa"/>
          </w:tcPr>
          <w:p w:rsidR="000E7532" w:rsidRDefault="000E7532" w:rsidP="000E75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 «Умные квадратики»</w:t>
            </w:r>
          </w:p>
        </w:tc>
      </w:tr>
      <w:tr w:rsidR="000E7532" w:rsidRPr="004D6A76" w:rsidTr="00600075">
        <w:tc>
          <w:tcPr>
            <w:tcW w:w="445" w:type="dxa"/>
          </w:tcPr>
          <w:p w:rsidR="000E7532" w:rsidRPr="004D6A76" w:rsidRDefault="000E7532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5" w:type="dxa"/>
          </w:tcPr>
          <w:p w:rsidR="000E7532" w:rsidRPr="00E51CA3" w:rsidRDefault="000E7532" w:rsidP="003E30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Е.Г.</w:t>
            </w:r>
          </w:p>
        </w:tc>
        <w:tc>
          <w:tcPr>
            <w:tcW w:w="1747" w:type="dxa"/>
            <w:vMerge/>
          </w:tcPr>
          <w:p w:rsidR="000E7532" w:rsidRDefault="000E7532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0E7532" w:rsidRDefault="000E7532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253" w:type="dxa"/>
          </w:tcPr>
          <w:p w:rsidR="000E7532" w:rsidRDefault="000E7532" w:rsidP="000E75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сложных задач по математике»</w:t>
            </w:r>
          </w:p>
        </w:tc>
      </w:tr>
      <w:tr w:rsidR="000E7532" w:rsidRPr="004D6A76" w:rsidTr="00600075">
        <w:tc>
          <w:tcPr>
            <w:tcW w:w="445" w:type="dxa"/>
          </w:tcPr>
          <w:p w:rsidR="000E7532" w:rsidRPr="004D6A76" w:rsidRDefault="000E7532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55" w:type="dxa"/>
          </w:tcPr>
          <w:p w:rsidR="000E7532" w:rsidRPr="00E51CA3" w:rsidRDefault="000E7532" w:rsidP="003E30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  <w:tc>
          <w:tcPr>
            <w:tcW w:w="1747" w:type="dxa"/>
            <w:vMerge/>
          </w:tcPr>
          <w:p w:rsidR="000E7532" w:rsidRDefault="000E7532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0E7532" w:rsidRDefault="000E7532" w:rsidP="000E75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253" w:type="dxa"/>
          </w:tcPr>
          <w:p w:rsidR="000E7532" w:rsidRDefault="000E7532" w:rsidP="000E75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«Математическая мозаика»</w:t>
            </w:r>
          </w:p>
        </w:tc>
      </w:tr>
      <w:tr w:rsidR="005F0AD5" w:rsidRPr="004D6A76" w:rsidTr="00600075">
        <w:tc>
          <w:tcPr>
            <w:tcW w:w="445" w:type="dxa"/>
          </w:tcPr>
          <w:p w:rsidR="005F0AD5" w:rsidRPr="004D6A76" w:rsidRDefault="005F0AD5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5F0AD5" w:rsidRPr="00BB04A9" w:rsidRDefault="005F0AD5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Борисов В.А.</w:t>
            </w:r>
          </w:p>
        </w:tc>
        <w:tc>
          <w:tcPr>
            <w:tcW w:w="1747" w:type="dxa"/>
            <w:vMerge w:val="restart"/>
          </w:tcPr>
          <w:p w:rsidR="005F0AD5" w:rsidRPr="005F0AD5" w:rsidRDefault="005F0AD5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A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F0AD5">
              <w:rPr>
                <w:rFonts w:ascii="Times New Roman" w:hAnsi="Times New Roman" w:cs="Times New Roman"/>
                <w:sz w:val="24"/>
                <w:szCs w:val="24"/>
              </w:rPr>
              <w:t>Удинская</w:t>
            </w:r>
            <w:proofErr w:type="spellEnd"/>
            <w:r w:rsidRPr="005F0A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32" w:type="dxa"/>
          </w:tcPr>
          <w:p w:rsidR="005F0AD5" w:rsidRPr="00BB04A9" w:rsidRDefault="005F0AD5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5F0AD5" w:rsidRPr="00BB04A9" w:rsidRDefault="005F0AD5" w:rsidP="005F0AD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Подготовка к ОГЭ по информатике</w:t>
            </w:r>
          </w:p>
        </w:tc>
      </w:tr>
      <w:tr w:rsidR="005F0AD5" w:rsidRPr="004D6A76" w:rsidTr="00600075">
        <w:tc>
          <w:tcPr>
            <w:tcW w:w="445" w:type="dxa"/>
          </w:tcPr>
          <w:p w:rsidR="005F0AD5" w:rsidRPr="004D6A76" w:rsidRDefault="005F0AD5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</w:tcPr>
          <w:p w:rsidR="005F0AD5" w:rsidRPr="00BB04A9" w:rsidRDefault="005F0AD5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Максимова Н.Е</w:t>
            </w:r>
          </w:p>
        </w:tc>
        <w:tc>
          <w:tcPr>
            <w:tcW w:w="1747" w:type="dxa"/>
            <w:vMerge/>
          </w:tcPr>
          <w:p w:rsidR="005F0AD5" w:rsidRPr="00BB04A9" w:rsidRDefault="005F0AD5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5F0AD5" w:rsidRPr="00BB04A9" w:rsidRDefault="005F0AD5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5F0AD5" w:rsidRPr="00BB04A9" w:rsidRDefault="005F0AD5" w:rsidP="005F0AD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«Лабиринт»</w:t>
            </w:r>
          </w:p>
          <w:p w:rsidR="005F0AD5" w:rsidRPr="00BB04A9" w:rsidRDefault="005F0AD5" w:rsidP="005F0AD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Решение  задач ОГЭ</w:t>
            </w:r>
          </w:p>
        </w:tc>
      </w:tr>
      <w:tr w:rsidR="005F0AD5" w:rsidRPr="004D6A76" w:rsidTr="00600075">
        <w:trPr>
          <w:trHeight w:val="257"/>
        </w:trPr>
        <w:tc>
          <w:tcPr>
            <w:tcW w:w="445" w:type="dxa"/>
          </w:tcPr>
          <w:p w:rsidR="005F0AD5" w:rsidRPr="004D6A76" w:rsidRDefault="005F0AD5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5" w:type="dxa"/>
          </w:tcPr>
          <w:p w:rsidR="005F0AD5" w:rsidRPr="00BB04A9" w:rsidRDefault="005F0AD5" w:rsidP="003E30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Самбуева</w:t>
            </w:r>
            <w:proofErr w:type="spellEnd"/>
            <w:r w:rsidRPr="00BB0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1747" w:type="dxa"/>
            <w:vMerge/>
          </w:tcPr>
          <w:p w:rsidR="005F0AD5" w:rsidRPr="00BB04A9" w:rsidRDefault="005F0AD5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5F0AD5" w:rsidRPr="00BB04A9" w:rsidRDefault="005F0AD5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5F0AD5" w:rsidRPr="00BB04A9" w:rsidRDefault="005F0AD5" w:rsidP="005F0AD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«В мире занимательной математики»</w:t>
            </w:r>
          </w:p>
        </w:tc>
      </w:tr>
      <w:tr w:rsidR="005F0AD5" w:rsidRPr="004D6A76" w:rsidTr="00600075">
        <w:tc>
          <w:tcPr>
            <w:tcW w:w="445" w:type="dxa"/>
          </w:tcPr>
          <w:p w:rsidR="005F0AD5" w:rsidRPr="004D6A76" w:rsidRDefault="005F0AD5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5" w:type="dxa"/>
          </w:tcPr>
          <w:p w:rsidR="005F0AD5" w:rsidRPr="00BB04A9" w:rsidRDefault="005F0AD5" w:rsidP="003E3099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Максимова Н.Е</w:t>
            </w:r>
          </w:p>
        </w:tc>
        <w:tc>
          <w:tcPr>
            <w:tcW w:w="1747" w:type="dxa"/>
            <w:vMerge/>
          </w:tcPr>
          <w:p w:rsidR="005F0AD5" w:rsidRPr="00BB04A9" w:rsidRDefault="005F0AD5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5F0AD5" w:rsidRPr="00BB04A9" w:rsidRDefault="005F0AD5" w:rsidP="003E30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A9">
              <w:rPr>
                <w:rFonts w:ascii="Times New Roman" w:eastAsia="Calibri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4253" w:type="dxa"/>
          </w:tcPr>
          <w:p w:rsidR="005F0AD5" w:rsidRPr="00BB04A9" w:rsidRDefault="005F0AD5" w:rsidP="005F0AD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«Кенгуренок»</w:t>
            </w:r>
          </w:p>
          <w:p w:rsidR="005F0AD5" w:rsidRPr="00BB04A9" w:rsidRDefault="005F0AD5" w:rsidP="005F0AD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4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Решение занимательных задач</w:t>
            </w:r>
          </w:p>
        </w:tc>
      </w:tr>
      <w:tr w:rsidR="005F0AD5" w:rsidRPr="004D6A76" w:rsidTr="00600075">
        <w:tc>
          <w:tcPr>
            <w:tcW w:w="445" w:type="dxa"/>
          </w:tcPr>
          <w:p w:rsidR="005F0AD5" w:rsidRPr="004D6A76" w:rsidRDefault="005F0AD5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5F0AD5" w:rsidRPr="00E51CA3" w:rsidRDefault="005F0AD5" w:rsidP="005F0AD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В.Н.</w:t>
            </w:r>
          </w:p>
        </w:tc>
        <w:tc>
          <w:tcPr>
            <w:tcW w:w="1747" w:type="dxa"/>
          </w:tcPr>
          <w:p w:rsidR="005F0AD5" w:rsidRPr="00672B72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332" w:type="dxa"/>
          </w:tcPr>
          <w:p w:rsidR="005F0AD5" w:rsidRDefault="005F0AD5" w:rsidP="00B2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53" w:type="dxa"/>
          </w:tcPr>
          <w:p w:rsidR="005F0AD5" w:rsidRDefault="005F0AD5" w:rsidP="005F0AD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</w:tr>
      <w:tr w:rsidR="00645498" w:rsidRPr="004D6A76" w:rsidTr="00600075">
        <w:tc>
          <w:tcPr>
            <w:tcW w:w="445" w:type="dxa"/>
          </w:tcPr>
          <w:p w:rsidR="00645498" w:rsidRPr="004D6A76" w:rsidRDefault="00645498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645498" w:rsidRPr="00F523CD" w:rsidRDefault="00645498" w:rsidP="0064549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Д.</w:t>
            </w:r>
          </w:p>
        </w:tc>
        <w:tc>
          <w:tcPr>
            <w:tcW w:w="1747" w:type="dxa"/>
          </w:tcPr>
          <w:p w:rsidR="00645498" w:rsidRPr="00F523CD" w:rsidRDefault="00645498" w:rsidP="00645498">
            <w:pPr>
              <w:jc w:val="center"/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Хандагайская</w:t>
            </w:r>
            <w:proofErr w:type="spellEnd"/>
            <w:r w:rsidRPr="00F523C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332" w:type="dxa"/>
          </w:tcPr>
          <w:p w:rsidR="00645498" w:rsidRPr="00F523CD" w:rsidRDefault="00645498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53" w:type="dxa"/>
          </w:tcPr>
          <w:p w:rsidR="00645498" w:rsidRPr="00F523CD" w:rsidRDefault="00645498" w:rsidP="003120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CD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</w:tr>
      <w:tr w:rsidR="00600075" w:rsidRPr="004D6A76" w:rsidTr="00600075">
        <w:tc>
          <w:tcPr>
            <w:tcW w:w="445" w:type="dxa"/>
          </w:tcPr>
          <w:p w:rsidR="00600075" w:rsidRPr="004D6A76" w:rsidRDefault="00600075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600075" w:rsidRPr="00DC2FFF" w:rsidRDefault="00600075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FFF">
              <w:rPr>
                <w:rFonts w:ascii="Times New Roman" w:hAnsi="Times New Roman" w:cs="Times New Roman"/>
                <w:sz w:val="24"/>
                <w:szCs w:val="24"/>
              </w:rPr>
              <w:t xml:space="preserve">Суровая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Г.П.</w:t>
            </w:r>
          </w:p>
        </w:tc>
        <w:tc>
          <w:tcPr>
            <w:tcW w:w="1747" w:type="dxa"/>
            <w:vMerge w:val="restart"/>
          </w:tcPr>
          <w:p w:rsidR="00600075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Тэгдинская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32" w:type="dxa"/>
          </w:tcPr>
          <w:p w:rsidR="00600075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600075" w:rsidRPr="005C3DD0" w:rsidRDefault="00600075" w:rsidP="003120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Спецкурс </w:t>
            </w:r>
            <w:r w:rsidRPr="005C3DD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  <w:r w:rsidRPr="005C3DD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600075" w:rsidRPr="00DC2FFF" w:rsidRDefault="00600075" w:rsidP="003120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75" w:rsidRPr="004D6A76" w:rsidTr="00600075">
        <w:tc>
          <w:tcPr>
            <w:tcW w:w="445" w:type="dxa"/>
          </w:tcPr>
          <w:p w:rsidR="00600075" w:rsidRPr="004D6A76" w:rsidRDefault="00600075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</w:tcPr>
          <w:p w:rsidR="00600075" w:rsidRPr="004B79BC" w:rsidRDefault="00600075" w:rsidP="0060007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BC">
              <w:rPr>
                <w:rFonts w:ascii="Times New Roman" w:hAnsi="Times New Roman" w:cs="Times New Roman"/>
                <w:sz w:val="24"/>
                <w:szCs w:val="24"/>
              </w:rPr>
              <w:t>Бадмацыренов</w:t>
            </w:r>
            <w:proofErr w:type="spellEnd"/>
            <w:r w:rsidRPr="004B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Д.Д.</w:t>
            </w:r>
          </w:p>
        </w:tc>
        <w:tc>
          <w:tcPr>
            <w:tcW w:w="1747" w:type="dxa"/>
            <w:vMerge/>
          </w:tcPr>
          <w:p w:rsidR="00600075" w:rsidRPr="004B79BC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2" w:type="dxa"/>
          </w:tcPr>
          <w:p w:rsidR="00600075" w:rsidRDefault="00600075" w:rsidP="00342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600075" w:rsidRPr="004B79BC" w:rsidRDefault="00600075" w:rsidP="003120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Спецкурс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7833AD" w:rsidRPr="004D6A76" w:rsidTr="00600075">
        <w:tc>
          <w:tcPr>
            <w:tcW w:w="445" w:type="dxa"/>
          </w:tcPr>
          <w:p w:rsidR="007833AD" w:rsidRDefault="007833AD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7833AD" w:rsidRPr="00E51CA3" w:rsidRDefault="007833AD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А.Б.</w:t>
            </w:r>
          </w:p>
        </w:tc>
        <w:tc>
          <w:tcPr>
            <w:tcW w:w="1747" w:type="dxa"/>
            <w:vMerge w:val="restart"/>
          </w:tcPr>
          <w:p w:rsidR="007833AD" w:rsidRDefault="007833AD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32" w:type="dxa"/>
          </w:tcPr>
          <w:p w:rsidR="007833AD" w:rsidRDefault="007833AD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7833AD" w:rsidRDefault="007833AD" w:rsidP="003120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«Математические головоломки»</w:t>
            </w:r>
          </w:p>
        </w:tc>
      </w:tr>
      <w:tr w:rsidR="007833AD" w:rsidRPr="004D6A76" w:rsidTr="00600075">
        <w:tc>
          <w:tcPr>
            <w:tcW w:w="445" w:type="dxa"/>
          </w:tcPr>
          <w:p w:rsidR="007833AD" w:rsidRDefault="007833AD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</w:tcPr>
          <w:p w:rsidR="007833AD" w:rsidRPr="00E51CA3" w:rsidRDefault="007833AD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Д.Б.</w:t>
            </w:r>
          </w:p>
        </w:tc>
        <w:tc>
          <w:tcPr>
            <w:tcW w:w="1747" w:type="dxa"/>
            <w:vMerge/>
          </w:tcPr>
          <w:p w:rsidR="007833AD" w:rsidRDefault="007833AD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833AD" w:rsidRDefault="007833AD" w:rsidP="00EC2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7833AD" w:rsidRDefault="007833AD" w:rsidP="003120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Нестандартных задач»</w:t>
            </w:r>
          </w:p>
        </w:tc>
      </w:tr>
      <w:tr w:rsidR="003120DA" w:rsidRPr="004D6A76" w:rsidTr="00600075">
        <w:tc>
          <w:tcPr>
            <w:tcW w:w="445" w:type="dxa"/>
          </w:tcPr>
          <w:p w:rsidR="003120DA" w:rsidRDefault="003120DA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3120DA" w:rsidRPr="001C5BB8" w:rsidRDefault="003120D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47" w:type="dxa"/>
            <w:vMerge w:val="restart"/>
          </w:tcPr>
          <w:p w:rsidR="003120DA" w:rsidRPr="001C5BB8" w:rsidRDefault="003120D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Хасуртайская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2" w:type="dxa"/>
          </w:tcPr>
          <w:p w:rsidR="003120DA" w:rsidRPr="001C5BB8" w:rsidRDefault="003120D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5,7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53" w:type="dxa"/>
          </w:tcPr>
          <w:p w:rsidR="003120DA" w:rsidRPr="001C5BB8" w:rsidRDefault="003120DA" w:rsidP="003120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Занимательная  математика</w:t>
            </w:r>
          </w:p>
        </w:tc>
      </w:tr>
      <w:tr w:rsidR="003120DA" w:rsidRPr="004D6A76" w:rsidTr="00600075">
        <w:tc>
          <w:tcPr>
            <w:tcW w:w="445" w:type="dxa"/>
          </w:tcPr>
          <w:p w:rsidR="003120DA" w:rsidRDefault="003120DA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</w:tcPr>
          <w:p w:rsidR="003120DA" w:rsidRPr="001C5BB8" w:rsidRDefault="003120D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Мартынов В.В.</w:t>
            </w:r>
          </w:p>
        </w:tc>
        <w:tc>
          <w:tcPr>
            <w:tcW w:w="1747" w:type="dxa"/>
            <w:vMerge/>
          </w:tcPr>
          <w:p w:rsidR="003120DA" w:rsidRPr="001C5BB8" w:rsidRDefault="003120D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120DA" w:rsidRPr="001C5BB8" w:rsidRDefault="003120D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</w:p>
        </w:tc>
        <w:tc>
          <w:tcPr>
            <w:tcW w:w="4253" w:type="dxa"/>
          </w:tcPr>
          <w:p w:rsidR="003120DA" w:rsidRPr="001C5BB8" w:rsidRDefault="003120DA" w:rsidP="003120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Увлекательная  физика</w:t>
            </w:r>
          </w:p>
        </w:tc>
      </w:tr>
      <w:tr w:rsidR="003120DA" w:rsidRPr="004D6A76" w:rsidTr="00600075">
        <w:tc>
          <w:tcPr>
            <w:tcW w:w="445" w:type="dxa"/>
          </w:tcPr>
          <w:p w:rsidR="003120DA" w:rsidRDefault="003120DA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5" w:type="dxa"/>
          </w:tcPr>
          <w:p w:rsidR="003120DA" w:rsidRPr="001C5BB8" w:rsidRDefault="003120D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47" w:type="dxa"/>
            <w:vMerge/>
          </w:tcPr>
          <w:p w:rsidR="003120DA" w:rsidRPr="001C5BB8" w:rsidRDefault="003120D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120DA" w:rsidRPr="001C5BB8" w:rsidRDefault="003120DA" w:rsidP="00885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53" w:type="dxa"/>
          </w:tcPr>
          <w:p w:rsidR="003120DA" w:rsidRPr="001C5BB8" w:rsidRDefault="003120DA" w:rsidP="003120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BB8">
              <w:rPr>
                <w:rFonts w:ascii="Times New Roman" w:hAnsi="Times New Roman" w:cs="Times New Roman"/>
                <w:sz w:val="24"/>
                <w:szCs w:val="24"/>
              </w:rPr>
              <w:t>Подготовка к ОГЭ.</w:t>
            </w:r>
          </w:p>
        </w:tc>
      </w:tr>
      <w:tr w:rsidR="002A3CB8" w:rsidRPr="004D6A76" w:rsidTr="00600075">
        <w:tc>
          <w:tcPr>
            <w:tcW w:w="445" w:type="dxa"/>
          </w:tcPr>
          <w:p w:rsidR="002A3CB8" w:rsidRDefault="002A3CB8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И.А</w:t>
            </w:r>
          </w:p>
        </w:tc>
        <w:tc>
          <w:tcPr>
            <w:tcW w:w="1747" w:type="dxa"/>
            <w:vMerge w:val="restart"/>
          </w:tcPr>
          <w:p w:rsidR="002A3CB8" w:rsidRPr="000A5C42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C4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A5C4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5C42">
              <w:rPr>
                <w:rFonts w:ascii="Times New Roman" w:hAnsi="Times New Roman" w:cs="Times New Roman"/>
                <w:sz w:val="24"/>
                <w:szCs w:val="24"/>
              </w:rPr>
              <w:t>хне</w:t>
            </w:r>
            <w:proofErr w:type="spellEnd"/>
            <w:r w:rsidRPr="000A5C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A5C42">
              <w:rPr>
                <w:rFonts w:ascii="Times New Roman" w:hAnsi="Times New Roman" w:cs="Times New Roman"/>
                <w:sz w:val="24"/>
                <w:szCs w:val="24"/>
              </w:rPr>
              <w:t>Талецкая</w:t>
            </w:r>
            <w:proofErr w:type="spellEnd"/>
            <w:r w:rsidRPr="000A5C4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32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53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неделя по математике </w:t>
            </w:r>
          </w:p>
        </w:tc>
      </w:tr>
      <w:tr w:rsidR="002A3CB8" w:rsidRPr="004D6A76" w:rsidTr="00AF61F4">
        <w:tc>
          <w:tcPr>
            <w:tcW w:w="445" w:type="dxa"/>
          </w:tcPr>
          <w:p w:rsidR="002A3CB8" w:rsidRDefault="002A3CB8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И.А</w:t>
            </w:r>
          </w:p>
        </w:tc>
        <w:tc>
          <w:tcPr>
            <w:tcW w:w="1747" w:type="dxa"/>
            <w:vMerge/>
            <w:vAlign w:val="center"/>
          </w:tcPr>
          <w:p w:rsidR="002A3CB8" w:rsidRDefault="002A3CB8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253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«Что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Где?, Когда?»</w:t>
            </w:r>
          </w:p>
        </w:tc>
      </w:tr>
      <w:tr w:rsidR="002A3CB8" w:rsidRPr="004D6A76" w:rsidTr="00AF61F4">
        <w:tc>
          <w:tcPr>
            <w:tcW w:w="445" w:type="dxa"/>
          </w:tcPr>
          <w:p w:rsidR="002A3CB8" w:rsidRDefault="002A3CB8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5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И.А</w:t>
            </w:r>
          </w:p>
        </w:tc>
        <w:tc>
          <w:tcPr>
            <w:tcW w:w="1747" w:type="dxa"/>
            <w:vMerge/>
            <w:vAlign w:val="center"/>
          </w:tcPr>
          <w:p w:rsidR="002A3CB8" w:rsidRDefault="002A3CB8" w:rsidP="00AF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53" w:type="dxa"/>
          </w:tcPr>
          <w:p w:rsidR="002A3CB8" w:rsidRDefault="002A3CB8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«Юные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D96" w:rsidRPr="004D6A76" w:rsidTr="00B06D96">
        <w:trPr>
          <w:trHeight w:val="777"/>
        </w:trPr>
        <w:tc>
          <w:tcPr>
            <w:tcW w:w="445" w:type="dxa"/>
          </w:tcPr>
          <w:p w:rsidR="00B06D96" w:rsidRDefault="00B06D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r w:rsidRPr="009C037C">
              <w:rPr>
                <w:rFonts w:ascii="Times New Roman" w:hAnsi="Times New Roman" w:cs="Times New Roman"/>
                <w:sz w:val="24"/>
              </w:rPr>
              <w:t>Борисова Н.И.</w:t>
            </w:r>
          </w:p>
        </w:tc>
        <w:tc>
          <w:tcPr>
            <w:tcW w:w="1747" w:type="dxa"/>
            <w:vMerge w:val="restart"/>
          </w:tcPr>
          <w:p w:rsidR="00B06D96" w:rsidRPr="009C037C" w:rsidRDefault="00B06D96" w:rsidP="00926C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037C">
              <w:rPr>
                <w:rFonts w:ascii="Times New Roman" w:hAnsi="Times New Roman" w:cs="Times New Roman"/>
                <w:sz w:val="24"/>
                <w:szCs w:val="24"/>
              </w:rPr>
              <w:t>Санномыская</w:t>
            </w:r>
            <w:proofErr w:type="spellEnd"/>
            <w:r w:rsidRPr="009C037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32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r w:rsidRPr="009C037C">
              <w:rPr>
                <w:rFonts w:ascii="Times New Roman" w:hAnsi="Times New Roman" w:cs="Times New Roman"/>
                <w:sz w:val="24"/>
              </w:rPr>
              <w:t>5,6</w:t>
            </w:r>
          </w:p>
        </w:tc>
        <w:tc>
          <w:tcPr>
            <w:tcW w:w="4253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r w:rsidRPr="009C037C">
              <w:rPr>
                <w:rFonts w:ascii="Times New Roman" w:hAnsi="Times New Roman" w:cs="Times New Roman"/>
                <w:sz w:val="24"/>
              </w:rPr>
              <w:t>«Дважды два»</w:t>
            </w:r>
          </w:p>
        </w:tc>
      </w:tr>
      <w:tr w:rsidR="00B06D96" w:rsidRPr="004D6A76" w:rsidTr="00600075">
        <w:tc>
          <w:tcPr>
            <w:tcW w:w="445" w:type="dxa"/>
          </w:tcPr>
          <w:p w:rsidR="00B06D96" w:rsidRDefault="00B06D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r w:rsidRPr="009C037C">
              <w:rPr>
                <w:rFonts w:ascii="Times New Roman" w:hAnsi="Times New Roman" w:cs="Times New Roman"/>
                <w:sz w:val="24"/>
              </w:rPr>
              <w:t>Борисова Н.И.</w:t>
            </w:r>
          </w:p>
        </w:tc>
        <w:tc>
          <w:tcPr>
            <w:tcW w:w="1747" w:type="dxa"/>
            <w:vMerge/>
          </w:tcPr>
          <w:p w:rsidR="00B06D96" w:rsidRPr="009C037C" w:rsidRDefault="00B06D96" w:rsidP="00926C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r w:rsidRPr="009C037C">
              <w:rPr>
                <w:rFonts w:ascii="Times New Roman" w:hAnsi="Times New Roman" w:cs="Times New Roman"/>
                <w:sz w:val="24"/>
              </w:rPr>
              <w:t>5,6</w:t>
            </w:r>
          </w:p>
        </w:tc>
        <w:tc>
          <w:tcPr>
            <w:tcW w:w="4253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r w:rsidRPr="009C037C">
              <w:rPr>
                <w:rFonts w:ascii="Times New Roman" w:hAnsi="Times New Roman" w:cs="Times New Roman"/>
                <w:sz w:val="24"/>
              </w:rPr>
              <w:t xml:space="preserve">«Математика для </w:t>
            </w:r>
            <w:proofErr w:type="gramStart"/>
            <w:r w:rsidRPr="009C037C">
              <w:rPr>
                <w:rFonts w:ascii="Times New Roman" w:hAnsi="Times New Roman" w:cs="Times New Roman"/>
                <w:sz w:val="24"/>
              </w:rPr>
              <w:t>увлеченных</w:t>
            </w:r>
            <w:proofErr w:type="gramEnd"/>
            <w:r w:rsidRPr="009C037C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B06D96" w:rsidRPr="004D6A76" w:rsidTr="00600075">
        <w:tc>
          <w:tcPr>
            <w:tcW w:w="445" w:type="dxa"/>
          </w:tcPr>
          <w:p w:rsidR="00B06D96" w:rsidRDefault="00B06D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5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C037C">
              <w:rPr>
                <w:rFonts w:ascii="Times New Roman" w:hAnsi="Times New Roman" w:cs="Times New Roman"/>
                <w:sz w:val="24"/>
              </w:rPr>
              <w:t>Рекунова</w:t>
            </w:r>
            <w:proofErr w:type="spellEnd"/>
            <w:r w:rsidRPr="009C037C">
              <w:rPr>
                <w:rFonts w:ascii="Times New Roman" w:hAnsi="Times New Roman" w:cs="Times New Roman"/>
                <w:sz w:val="24"/>
              </w:rPr>
              <w:t xml:space="preserve"> Н.В.</w:t>
            </w:r>
          </w:p>
        </w:tc>
        <w:tc>
          <w:tcPr>
            <w:tcW w:w="1747" w:type="dxa"/>
            <w:vMerge/>
          </w:tcPr>
          <w:p w:rsidR="00B06D96" w:rsidRPr="009C037C" w:rsidRDefault="00B06D96" w:rsidP="00926C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r w:rsidRPr="009C037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53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r w:rsidRPr="009C037C">
              <w:rPr>
                <w:rFonts w:ascii="Times New Roman" w:hAnsi="Times New Roman" w:cs="Times New Roman"/>
                <w:sz w:val="24"/>
              </w:rPr>
              <w:t>«Подготовка к ОГЭ»</w:t>
            </w:r>
          </w:p>
        </w:tc>
      </w:tr>
      <w:tr w:rsidR="00B06D96" w:rsidRPr="004D6A76" w:rsidTr="00600075">
        <w:tc>
          <w:tcPr>
            <w:tcW w:w="445" w:type="dxa"/>
          </w:tcPr>
          <w:p w:rsidR="00B06D96" w:rsidRDefault="00B06D96" w:rsidP="009350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5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r w:rsidRPr="009C037C">
              <w:rPr>
                <w:rFonts w:ascii="Times New Roman" w:hAnsi="Times New Roman" w:cs="Times New Roman"/>
                <w:sz w:val="24"/>
              </w:rPr>
              <w:t>Романова Е.И.</w:t>
            </w:r>
          </w:p>
        </w:tc>
        <w:tc>
          <w:tcPr>
            <w:tcW w:w="1747" w:type="dxa"/>
            <w:vMerge/>
          </w:tcPr>
          <w:p w:rsidR="00B06D96" w:rsidRPr="009C037C" w:rsidRDefault="00B06D96" w:rsidP="00926C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r w:rsidRPr="009C037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53" w:type="dxa"/>
          </w:tcPr>
          <w:p w:rsidR="00B06D96" w:rsidRPr="009C037C" w:rsidRDefault="00B06D96" w:rsidP="00926C0A">
            <w:pPr>
              <w:rPr>
                <w:rFonts w:ascii="Times New Roman" w:hAnsi="Times New Roman" w:cs="Times New Roman"/>
                <w:sz w:val="24"/>
              </w:rPr>
            </w:pPr>
            <w:r w:rsidRPr="009C037C">
              <w:rPr>
                <w:rFonts w:ascii="Times New Roman" w:hAnsi="Times New Roman" w:cs="Times New Roman"/>
                <w:sz w:val="24"/>
              </w:rPr>
              <w:t>«Физика вокруг нас»</w:t>
            </w:r>
          </w:p>
        </w:tc>
      </w:tr>
    </w:tbl>
    <w:p w:rsidR="00C078D7" w:rsidRPr="004D6A76" w:rsidRDefault="00C078D7" w:rsidP="009023C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A13E3" w:rsidRPr="004D6A76" w:rsidRDefault="00FA13E3" w:rsidP="009023C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>Обобщение педагогического опыта</w:t>
      </w:r>
    </w:p>
    <w:p w:rsidR="009023C2" w:rsidRPr="004D6A76" w:rsidRDefault="009023C2" w:rsidP="009023C2">
      <w:pPr>
        <w:pStyle w:val="Default"/>
        <w:ind w:left="720"/>
        <w:rPr>
          <w:rFonts w:ascii="Times New Roman" w:eastAsia="Times New Roman" w:hAnsi="Times New Roman" w:cs="Times New Roman"/>
          <w:b/>
        </w:rPr>
      </w:pP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567"/>
        <w:gridCol w:w="2269"/>
        <w:gridCol w:w="142"/>
        <w:gridCol w:w="2977"/>
        <w:gridCol w:w="1275"/>
        <w:gridCol w:w="3544"/>
      </w:tblGrid>
      <w:tr w:rsidR="009023C2" w:rsidRPr="004D6A76" w:rsidTr="003120DA">
        <w:tc>
          <w:tcPr>
            <w:tcW w:w="567" w:type="dxa"/>
          </w:tcPr>
          <w:p w:rsidR="009023C2" w:rsidRPr="004D6A76" w:rsidRDefault="009023C2" w:rsidP="0090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9023C2" w:rsidRPr="004D6A76" w:rsidRDefault="009023C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119" w:type="dxa"/>
            <w:gridSpan w:val="2"/>
          </w:tcPr>
          <w:p w:rsidR="009023C2" w:rsidRPr="004D6A76" w:rsidRDefault="009023C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Формат конкурса</w:t>
            </w:r>
          </w:p>
        </w:tc>
        <w:tc>
          <w:tcPr>
            <w:tcW w:w="1275" w:type="dxa"/>
          </w:tcPr>
          <w:p w:rsidR="009023C2" w:rsidRPr="004D6A76" w:rsidRDefault="009023C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544" w:type="dxa"/>
          </w:tcPr>
          <w:p w:rsidR="009023C2" w:rsidRPr="004D6A76" w:rsidRDefault="009023C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532" w:rsidRPr="004D6A76" w:rsidTr="003120DA">
        <w:tc>
          <w:tcPr>
            <w:tcW w:w="10774" w:type="dxa"/>
            <w:gridSpan w:val="6"/>
            <w:shd w:val="clear" w:color="auto" w:fill="EEECE1" w:themeFill="background2"/>
          </w:tcPr>
          <w:p w:rsidR="000E7532" w:rsidRPr="004D6A76" w:rsidRDefault="000E7532" w:rsidP="000E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 им. </w:t>
            </w:r>
            <w:proofErr w:type="spellStart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Д.Ж.Жанаева</w:t>
            </w:r>
            <w:proofErr w:type="spellEnd"/>
            <w:r w:rsidRPr="00A630B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023C2" w:rsidRPr="004D6A76" w:rsidTr="003120DA">
        <w:tc>
          <w:tcPr>
            <w:tcW w:w="567" w:type="dxa"/>
          </w:tcPr>
          <w:p w:rsidR="009023C2" w:rsidRPr="004D6A76" w:rsidRDefault="009023C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9023C2" w:rsidRPr="004D6A76" w:rsidRDefault="009023C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Садовская С.Г.</w:t>
            </w:r>
          </w:p>
        </w:tc>
        <w:tc>
          <w:tcPr>
            <w:tcW w:w="3119" w:type="dxa"/>
            <w:gridSpan w:val="2"/>
          </w:tcPr>
          <w:p w:rsidR="009023C2" w:rsidRPr="004D6A76" w:rsidRDefault="009023C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5" w:type="dxa"/>
          </w:tcPr>
          <w:p w:rsidR="009023C2" w:rsidRPr="004D6A76" w:rsidRDefault="009023C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:rsidR="009023C2" w:rsidRPr="004D6A76" w:rsidRDefault="000E753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023C2" w:rsidRPr="004D6A76">
              <w:rPr>
                <w:rFonts w:ascii="Times New Roman" w:hAnsi="Times New Roman" w:cs="Times New Roman"/>
                <w:sz w:val="24"/>
                <w:szCs w:val="24"/>
              </w:rPr>
              <w:t>уклет</w:t>
            </w:r>
          </w:p>
        </w:tc>
      </w:tr>
      <w:tr w:rsidR="000E7532" w:rsidRPr="004D6A76" w:rsidTr="003120DA">
        <w:tc>
          <w:tcPr>
            <w:tcW w:w="10774" w:type="dxa"/>
            <w:gridSpan w:val="6"/>
            <w:shd w:val="clear" w:color="auto" w:fill="EEECE1" w:themeFill="background2"/>
          </w:tcPr>
          <w:p w:rsidR="000E7532" w:rsidRPr="004D6A76" w:rsidRDefault="000E7532" w:rsidP="000E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Хоринская</w:t>
            </w:r>
            <w:proofErr w:type="spellEnd"/>
            <w:r w:rsidRPr="00C0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№2»</w:t>
            </w:r>
          </w:p>
        </w:tc>
      </w:tr>
      <w:tr w:rsidR="000E7532" w:rsidRPr="004D6A76" w:rsidTr="003120DA">
        <w:tc>
          <w:tcPr>
            <w:tcW w:w="567" w:type="dxa"/>
          </w:tcPr>
          <w:p w:rsidR="000E7532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0E7532" w:rsidRPr="006015C3" w:rsidRDefault="000E7532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5C3">
              <w:rPr>
                <w:rFonts w:ascii="Times New Roman" w:hAnsi="Times New Roman" w:cs="Times New Roman"/>
                <w:sz w:val="24"/>
                <w:szCs w:val="24"/>
              </w:rPr>
              <w:t>Сутурина</w:t>
            </w:r>
            <w:proofErr w:type="spellEnd"/>
            <w:r w:rsidRPr="006015C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3119" w:type="dxa"/>
            <w:gridSpan w:val="2"/>
          </w:tcPr>
          <w:p w:rsidR="000E7532" w:rsidRPr="000E7532" w:rsidRDefault="000E7532" w:rsidP="000E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32">
              <w:rPr>
                <w:rFonts w:ascii="Times New Roman" w:hAnsi="Times New Roman" w:cs="Times New Roman"/>
                <w:sz w:val="24"/>
                <w:szCs w:val="24"/>
              </w:rPr>
              <w:t>Августовская конференция</w:t>
            </w:r>
          </w:p>
        </w:tc>
        <w:tc>
          <w:tcPr>
            <w:tcW w:w="1275" w:type="dxa"/>
          </w:tcPr>
          <w:p w:rsidR="000E7532" w:rsidRPr="004D6A76" w:rsidRDefault="000E753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44" w:type="dxa"/>
          </w:tcPr>
          <w:p w:rsidR="000E7532" w:rsidRPr="00B46FE5" w:rsidRDefault="000E7532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46FE5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B46FE5">
              <w:rPr>
                <w:rFonts w:ascii="Times New Roman" w:hAnsi="Times New Roman"/>
                <w:sz w:val="24"/>
                <w:szCs w:val="24"/>
              </w:rPr>
              <w:t>веб-сайтов</w:t>
            </w:r>
            <w:proofErr w:type="spellEnd"/>
            <w:r w:rsidRPr="00B46FE5">
              <w:rPr>
                <w:rFonts w:ascii="Times New Roman" w:hAnsi="Times New Roman"/>
                <w:sz w:val="24"/>
                <w:szCs w:val="24"/>
              </w:rPr>
              <w:t xml:space="preserve"> для проверки знаний учащихся на дистанционном обучении</w:t>
            </w:r>
            <w:r w:rsidRPr="00B46F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7532" w:rsidRPr="004D6A76" w:rsidRDefault="000E753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532" w:rsidRPr="004D6A76" w:rsidTr="003120DA">
        <w:tc>
          <w:tcPr>
            <w:tcW w:w="567" w:type="dxa"/>
            <w:vMerge w:val="restart"/>
          </w:tcPr>
          <w:p w:rsidR="000E7532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vMerge w:val="restart"/>
          </w:tcPr>
          <w:p w:rsidR="000E7532" w:rsidRPr="006015C3" w:rsidRDefault="000E7532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5C3">
              <w:rPr>
                <w:rFonts w:ascii="Times New Roman" w:hAnsi="Times New Roman" w:cs="Times New Roman"/>
                <w:sz w:val="24"/>
                <w:szCs w:val="24"/>
              </w:rPr>
              <w:t>Куприянова И.Н.</w:t>
            </w:r>
          </w:p>
        </w:tc>
        <w:tc>
          <w:tcPr>
            <w:tcW w:w="3119" w:type="dxa"/>
            <w:gridSpan w:val="2"/>
          </w:tcPr>
          <w:p w:rsidR="000E7532" w:rsidRPr="000E7532" w:rsidRDefault="000E7532" w:rsidP="000E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3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proofErr w:type="spellStart"/>
            <w:proofErr w:type="gramStart"/>
            <w:r w:rsidRPr="000E7532">
              <w:rPr>
                <w:rFonts w:ascii="Times New Roman" w:hAnsi="Times New Roman" w:cs="Times New Roman"/>
                <w:sz w:val="24"/>
                <w:szCs w:val="24"/>
              </w:rPr>
              <w:t>конфе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532">
              <w:rPr>
                <w:rFonts w:ascii="Times New Roman" w:hAnsi="Times New Roman" w:cs="Times New Roman"/>
                <w:sz w:val="24"/>
                <w:szCs w:val="24"/>
              </w:rPr>
              <w:t>ренция</w:t>
            </w:r>
            <w:proofErr w:type="spellEnd"/>
            <w:proofErr w:type="gramEnd"/>
            <w:r w:rsidRPr="000E7532">
              <w:rPr>
                <w:rFonts w:ascii="Times New Roman" w:hAnsi="Times New Roman" w:cs="Times New Roman"/>
                <w:sz w:val="24"/>
                <w:szCs w:val="24"/>
              </w:rPr>
              <w:t xml:space="preserve"> «Я - учитель.</w:t>
            </w:r>
            <w:r w:rsidRPr="000E7532">
              <w:rPr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E75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75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ные</w:t>
            </w:r>
            <w:proofErr w:type="spellEnd"/>
            <w:proofErr w:type="gramEnd"/>
            <w:r w:rsidRPr="000E75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идеи для нового </w:t>
            </w:r>
            <w:proofErr w:type="spellStart"/>
            <w:r w:rsidRPr="000E75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75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мени</w:t>
            </w:r>
            <w:proofErr w:type="spellEnd"/>
            <w:r w:rsidRPr="000E7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0E7532" w:rsidRPr="00B46FE5" w:rsidRDefault="000E7532" w:rsidP="000E7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:rsidR="000E7532" w:rsidRPr="00B46FE5" w:rsidRDefault="000E7532" w:rsidP="000E7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событие, как новая форма совместной деятельности детей, родителей, педагогов</w:t>
            </w:r>
            <w:proofErr w:type="gramStart"/>
            <w:r w:rsidRPr="00B46F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46F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B46FE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B46FE5">
              <w:rPr>
                <w:rFonts w:ascii="Times New Roman" w:hAnsi="Times New Roman" w:cs="Times New Roman"/>
                <w:b/>
                <w:sz w:val="24"/>
                <w:szCs w:val="24"/>
              </w:rPr>
              <w:t>олодых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</w:tr>
      <w:tr w:rsidR="000E7532" w:rsidRPr="004D6A76" w:rsidTr="003120DA">
        <w:tc>
          <w:tcPr>
            <w:tcW w:w="567" w:type="dxa"/>
            <w:vMerge/>
          </w:tcPr>
          <w:p w:rsidR="000E7532" w:rsidRPr="004D6A76" w:rsidRDefault="000E753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E7532" w:rsidRPr="004D6A76" w:rsidRDefault="000E7532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0E7532" w:rsidRPr="000E7532" w:rsidRDefault="000E7532" w:rsidP="000E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32">
              <w:rPr>
                <w:rFonts w:ascii="Times New Roman" w:hAnsi="Times New Roman" w:cs="Times New Roman"/>
                <w:sz w:val="24"/>
                <w:szCs w:val="24"/>
              </w:rPr>
              <w:t>Районный окружной семи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532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1275" w:type="dxa"/>
          </w:tcPr>
          <w:p w:rsidR="000E7532" w:rsidRPr="00B46FE5" w:rsidRDefault="000E7532" w:rsidP="000E7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544" w:type="dxa"/>
          </w:tcPr>
          <w:p w:rsidR="000E7532" w:rsidRPr="004D6A76" w:rsidRDefault="000E7532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событие, как новая форма совместной деятельности детей, родителей, педагогов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E7532" w:rsidRPr="004D6A76" w:rsidTr="003120DA">
        <w:tc>
          <w:tcPr>
            <w:tcW w:w="567" w:type="dxa"/>
          </w:tcPr>
          <w:p w:rsidR="000E7532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9" w:type="dxa"/>
          </w:tcPr>
          <w:p w:rsidR="000E7532" w:rsidRPr="006015C3" w:rsidRDefault="000E7532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3119" w:type="dxa"/>
            <w:gridSpan w:val="2"/>
          </w:tcPr>
          <w:p w:rsidR="000E7532" w:rsidRPr="000E7532" w:rsidRDefault="000E7532" w:rsidP="000E75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532">
              <w:rPr>
                <w:rFonts w:ascii="Times New Roman" w:hAnsi="Times New Roman" w:cs="Times New Roman"/>
                <w:sz w:val="24"/>
                <w:szCs w:val="24"/>
              </w:rPr>
              <w:t>Районный окружной семи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532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1275" w:type="dxa"/>
          </w:tcPr>
          <w:p w:rsidR="000E7532" w:rsidRPr="00B46FE5" w:rsidRDefault="000E7532" w:rsidP="000E7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0E7532" w:rsidRPr="00B46FE5" w:rsidRDefault="000E7532" w:rsidP="000E7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«Изменение КИМ в ОГЭ И ЕГЭ 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E7532" w:rsidRPr="004D6A76" w:rsidTr="003120DA">
        <w:tc>
          <w:tcPr>
            <w:tcW w:w="567" w:type="dxa"/>
          </w:tcPr>
          <w:p w:rsidR="000E7532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0E7532" w:rsidRDefault="000E7532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3119" w:type="dxa"/>
            <w:gridSpan w:val="2"/>
          </w:tcPr>
          <w:p w:rsidR="000E7532" w:rsidRPr="000E7532" w:rsidRDefault="000E7532" w:rsidP="000E75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532">
              <w:rPr>
                <w:rFonts w:ascii="Times New Roman" w:hAnsi="Times New Roman" w:cs="Times New Roman"/>
                <w:sz w:val="24"/>
                <w:szCs w:val="24"/>
              </w:rPr>
              <w:t>Районный окружной семи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532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1275" w:type="dxa"/>
          </w:tcPr>
          <w:p w:rsidR="000E7532" w:rsidRPr="00B46FE5" w:rsidRDefault="000E7532" w:rsidP="000E7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0E7532" w:rsidRDefault="000E7532" w:rsidP="000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«Дистанционная мастерская профессионала»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E3099" w:rsidRPr="004D6A76" w:rsidTr="003120DA">
        <w:tc>
          <w:tcPr>
            <w:tcW w:w="10774" w:type="dxa"/>
            <w:gridSpan w:val="6"/>
            <w:shd w:val="clear" w:color="auto" w:fill="EEECE1" w:themeFill="background2"/>
          </w:tcPr>
          <w:p w:rsidR="003E3099" w:rsidRPr="004D6A76" w:rsidRDefault="003E3099" w:rsidP="0092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>Удинская</w:t>
            </w:r>
            <w:proofErr w:type="spellEnd"/>
            <w:r w:rsidRPr="00EC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0E7532" w:rsidRPr="004D6A76" w:rsidTr="003120DA">
        <w:trPr>
          <w:trHeight w:val="1086"/>
        </w:trPr>
        <w:tc>
          <w:tcPr>
            <w:tcW w:w="567" w:type="dxa"/>
          </w:tcPr>
          <w:p w:rsidR="000E7532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0E7532" w:rsidRPr="004D6A76" w:rsidRDefault="003E309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E4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Максимова Н.Е.</w:t>
            </w:r>
          </w:p>
        </w:tc>
        <w:tc>
          <w:tcPr>
            <w:tcW w:w="3119" w:type="dxa"/>
            <w:gridSpan w:val="2"/>
          </w:tcPr>
          <w:p w:rsidR="000E7532" w:rsidRPr="004D6A76" w:rsidRDefault="003E309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E4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НРК и этнографическая составляющая современного образования</w:t>
            </w:r>
            <w:r w:rsidRPr="005E6E4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275" w:type="dxa"/>
          </w:tcPr>
          <w:p w:rsidR="000E7532" w:rsidRPr="004D6A76" w:rsidRDefault="003E309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E4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29.03 2021г</w:t>
            </w:r>
          </w:p>
        </w:tc>
        <w:tc>
          <w:tcPr>
            <w:tcW w:w="3544" w:type="dxa"/>
          </w:tcPr>
          <w:p w:rsidR="00924218" w:rsidRDefault="00924218" w:rsidP="00924218">
            <w:pPr>
              <w:pStyle w:val="a3"/>
              <w:spacing w:after="120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а) </w:t>
            </w:r>
            <w:r w:rsidRPr="005E6E4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Доклад с презентацией</w:t>
            </w:r>
          </w:p>
          <w:p w:rsidR="000E7532" w:rsidRPr="004D6A76" w:rsidRDefault="00924218" w:rsidP="00924218">
            <w:pPr>
              <w:pStyle w:val="a3"/>
              <w:spacing w:after="12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б) Проведение открытого урока в 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по теме «Умножение и деление десятичных дробей»</w:t>
            </w:r>
          </w:p>
        </w:tc>
      </w:tr>
      <w:tr w:rsidR="003E3099" w:rsidRPr="004D6A76" w:rsidTr="003120DA">
        <w:tc>
          <w:tcPr>
            <w:tcW w:w="567" w:type="dxa"/>
          </w:tcPr>
          <w:p w:rsidR="003E3099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3E3099" w:rsidRPr="004D6A76" w:rsidRDefault="00924218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Борисов В.А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 </w:t>
            </w:r>
          </w:p>
        </w:tc>
        <w:tc>
          <w:tcPr>
            <w:tcW w:w="3119" w:type="dxa"/>
            <w:gridSpan w:val="2"/>
          </w:tcPr>
          <w:p w:rsidR="003E3099" w:rsidRPr="004D6A76" w:rsidRDefault="00924218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Calibri" w:eastAsia="Calibri" w:hAnsi="Calibri" w:cs="Times New Roman"/>
                <w:bCs/>
                <w:color w:val="000000"/>
                <w:kern w:val="24"/>
                <w:szCs w:val="24"/>
                <w:lang w:eastAsia="ru-RU"/>
              </w:rPr>
              <w:t xml:space="preserve"> «</w:t>
            </w:r>
            <w:r w:rsidRPr="00912E8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Обучение информатике учащихся  по новым ФГОС основного общего </w:t>
            </w:r>
            <w:proofErr w:type="spellStart"/>
            <w:proofErr w:type="gramStart"/>
            <w:r w:rsidRPr="00912E8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12E8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ния</w:t>
            </w:r>
            <w:proofErr w:type="spellEnd"/>
            <w:proofErr w:type="gramEnd"/>
            <w:r w:rsidRPr="00912E8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275" w:type="dxa"/>
          </w:tcPr>
          <w:p w:rsidR="00924218" w:rsidRDefault="00924218" w:rsidP="009304BC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26.11.</w:t>
            </w:r>
          </w:p>
          <w:p w:rsidR="003E3099" w:rsidRPr="004D6A76" w:rsidRDefault="00924218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2020г</w:t>
            </w:r>
          </w:p>
        </w:tc>
        <w:tc>
          <w:tcPr>
            <w:tcW w:w="3544" w:type="dxa"/>
          </w:tcPr>
          <w:p w:rsidR="00924218" w:rsidRDefault="00924218" w:rsidP="00924218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а) Обобщение опыта работы</w:t>
            </w:r>
          </w:p>
          <w:p w:rsidR="00924218" w:rsidRDefault="00924218" w:rsidP="00924218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б) круглый сто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обмен мне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ниями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по посещенным урокам</w:t>
            </w:r>
          </w:p>
          <w:p w:rsidR="003E3099" w:rsidRPr="004D6A76" w:rsidRDefault="003E3099" w:rsidP="00924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099" w:rsidRPr="004D6A76" w:rsidTr="003120DA">
        <w:tc>
          <w:tcPr>
            <w:tcW w:w="567" w:type="dxa"/>
          </w:tcPr>
          <w:p w:rsidR="003E3099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924218" w:rsidRPr="005E6E4A" w:rsidRDefault="00924218" w:rsidP="00924218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spellStart"/>
            <w:r w:rsidRPr="005E6E4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СамбуеваН.С</w:t>
            </w:r>
            <w:proofErr w:type="spellEnd"/>
            <w:r w:rsidRPr="005E6E4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  <w:p w:rsidR="003E3099" w:rsidRPr="004D6A76" w:rsidRDefault="003E309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3E3099" w:rsidRPr="004D6A76" w:rsidRDefault="003E309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3099" w:rsidRPr="004D6A76" w:rsidRDefault="003E309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24218" w:rsidRPr="00924218" w:rsidRDefault="00924218" w:rsidP="00924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924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 доклад « Из опыта работы»</w:t>
            </w:r>
          </w:p>
          <w:p w:rsidR="003E3099" w:rsidRPr="004D6A76" w:rsidRDefault="00924218" w:rsidP="00924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б) Проведение открытого урока в 6 классе по теме «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Пропор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</w:tr>
      <w:tr w:rsidR="00924218" w:rsidRPr="004D6A76" w:rsidTr="003120DA">
        <w:tc>
          <w:tcPr>
            <w:tcW w:w="10774" w:type="dxa"/>
            <w:gridSpan w:val="6"/>
            <w:shd w:val="clear" w:color="auto" w:fill="EEECE1" w:themeFill="background2"/>
          </w:tcPr>
          <w:p w:rsidR="00924218" w:rsidRPr="00600075" w:rsidRDefault="00600075" w:rsidP="00600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75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00075">
              <w:rPr>
                <w:rFonts w:ascii="Times New Roman" w:hAnsi="Times New Roman" w:cs="Times New Roman"/>
                <w:b/>
                <w:sz w:val="24"/>
                <w:szCs w:val="24"/>
              </w:rPr>
              <w:t>Тэгдинская</w:t>
            </w:r>
            <w:proofErr w:type="spellEnd"/>
            <w:r w:rsidRPr="0060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3E3099" w:rsidRPr="004D6A76" w:rsidTr="003120DA">
        <w:tc>
          <w:tcPr>
            <w:tcW w:w="567" w:type="dxa"/>
          </w:tcPr>
          <w:p w:rsidR="003E3099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3E3099" w:rsidRPr="004D6A76" w:rsidRDefault="00600075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Суровая Г.П.</w:t>
            </w:r>
          </w:p>
        </w:tc>
        <w:tc>
          <w:tcPr>
            <w:tcW w:w="3119" w:type="dxa"/>
            <w:gridSpan w:val="2"/>
          </w:tcPr>
          <w:p w:rsidR="003E3099" w:rsidRPr="004D6A76" w:rsidRDefault="003E309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3099" w:rsidRPr="004D6A76" w:rsidRDefault="003E309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099" w:rsidRPr="004D6A76" w:rsidRDefault="00600075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  <w:r w:rsidRPr="00DC2FF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бинированный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тике и биологии</w:t>
            </w:r>
            <w:r w:rsidRPr="00DC2FF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FF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заповедным местам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эгда</w:t>
            </w:r>
            <w:proofErr w:type="spellEnd"/>
            <w:r w:rsidRPr="00DC2FF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600075" w:rsidRPr="004D6A76" w:rsidTr="003120DA">
        <w:trPr>
          <w:trHeight w:val="294"/>
        </w:trPr>
        <w:tc>
          <w:tcPr>
            <w:tcW w:w="10774" w:type="dxa"/>
            <w:gridSpan w:val="6"/>
            <w:shd w:val="clear" w:color="auto" w:fill="F2F2F2" w:themeFill="background1" w:themeFillShade="F2"/>
          </w:tcPr>
          <w:p w:rsidR="00600075" w:rsidRPr="007833AD" w:rsidRDefault="007833AD" w:rsidP="00783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3AD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7833AD">
              <w:rPr>
                <w:rFonts w:ascii="Times New Roman" w:hAnsi="Times New Roman" w:cs="Times New Roman"/>
                <w:b/>
                <w:sz w:val="24"/>
                <w:szCs w:val="24"/>
              </w:rPr>
              <w:t>Булумская</w:t>
            </w:r>
            <w:proofErr w:type="spellEnd"/>
            <w:r w:rsidRPr="00783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3E3099" w:rsidRPr="004D6A76" w:rsidTr="003120DA">
        <w:tc>
          <w:tcPr>
            <w:tcW w:w="567" w:type="dxa"/>
          </w:tcPr>
          <w:p w:rsidR="003E3099" w:rsidRPr="004D6A76" w:rsidRDefault="007833AD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20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</w:tcPr>
          <w:p w:rsidR="003E3099" w:rsidRPr="004D6A76" w:rsidRDefault="007833AD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Григорьев А.Б.</w:t>
            </w:r>
          </w:p>
        </w:tc>
        <w:tc>
          <w:tcPr>
            <w:tcW w:w="3119" w:type="dxa"/>
            <w:gridSpan w:val="2"/>
          </w:tcPr>
          <w:p w:rsidR="003E3099" w:rsidRPr="004D6A76" w:rsidRDefault="007833AD" w:rsidP="007833AD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34AB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ИКТ в </w:t>
            </w:r>
            <w:proofErr w:type="gramStart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разовательной</w:t>
            </w:r>
            <w:proofErr w:type="spellEnd"/>
            <w:proofErr w:type="gramEnd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деятельнос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E3099" w:rsidRPr="004D6A76" w:rsidRDefault="007833AD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ноябрь 2020 г</w:t>
            </w:r>
          </w:p>
        </w:tc>
        <w:tc>
          <w:tcPr>
            <w:tcW w:w="3544" w:type="dxa"/>
          </w:tcPr>
          <w:p w:rsidR="003E3099" w:rsidRPr="004D6A76" w:rsidRDefault="007833AD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A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заседании </w:t>
            </w:r>
            <w:proofErr w:type="spellStart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овета</w:t>
            </w:r>
            <w:proofErr w:type="spellEnd"/>
          </w:p>
        </w:tc>
      </w:tr>
      <w:tr w:rsidR="003E3099" w:rsidRPr="004D6A76" w:rsidTr="003120DA">
        <w:tc>
          <w:tcPr>
            <w:tcW w:w="567" w:type="dxa"/>
          </w:tcPr>
          <w:p w:rsidR="003E3099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3E3099" w:rsidRPr="00924218" w:rsidRDefault="007833AD" w:rsidP="0092421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Базарова Д.Б.</w:t>
            </w:r>
          </w:p>
          <w:p w:rsidR="003E3099" w:rsidRPr="004D6A76" w:rsidRDefault="003E3099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3E3099" w:rsidRPr="004D6A76" w:rsidRDefault="007833AD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AB">
              <w:rPr>
                <w:rFonts w:ascii="Times New Roman" w:hAnsi="Times New Roman" w:cs="Times New Roman"/>
                <w:sz w:val="24"/>
                <w:szCs w:val="24"/>
              </w:rPr>
              <w:t xml:space="preserve">«Результаты работы на платформе </w:t>
            </w:r>
            <w:proofErr w:type="spellStart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E3099" w:rsidRPr="004D6A76" w:rsidRDefault="007833AD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3544" w:type="dxa"/>
          </w:tcPr>
          <w:p w:rsidR="003E3099" w:rsidRPr="004D6A76" w:rsidRDefault="007833AD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AB"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МО</w:t>
            </w:r>
          </w:p>
        </w:tc>
      </w:tr>
      <w:tr w:rsidR="007833AD" w:rsidRPr="004D6A76" w:rsidTr="003120DA">
        <w:tc>
          <w:tcPr>
            <w:tcW w:w="10774" w:type="dxa"/>
            <w:gridSpan w:val="6"/>
            <w:shd w:val="clear" w:color="auto" w:fill="F2F2F2" w:themeFill="background1" w:themeFillShade="F2"/>
          </w:tcPr>
          <w:p w:rsidR="007833AD" w:rsidRPr="003120DA" w:rsidRDefault="003120DA" w:rsidP="00312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0D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3120DA">
              <w:rPr>
                <w:rFonts w:ascii="Times New Roman" w:hAnsi="Times New Roman" w:cs="Times New Roman"/>
                <w:b/>
                <w:sz w:val="24"/>
                <w:szCs w:val="24"/>
              </w:rPr>
              <w:t>Хасуртайская</w:t>
            </w:r>
            <w:proofErr w:type="spellEnd"/>
            <w:r w:rsidRPr="00312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СОШ»</w:t>
            </w:r>
          </w:p>
        </w:tc>
      </w:tr>
      <w:tr w:rsidR="003120DA" w:rsidRPr="004D6A76" w:rsidTr="003120DA">
        <w:tc>
          <w:tcPr>
            <w:tcW w:w="567" w:type="dxa"/>
          </w:tcPr>
          <w:p w:rsidR="003120DA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1" w:type="dxa"/>
            <w:gridSpan w:val="2"/>
          </w:tcPr>
          <w:p w:rsidR="003120DA" w:rsidRPr="003120DA" w:rsidRDefault="003120DA" w:rsidP="003120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20DA">
              <w:rPr>
                <w:rFonts w:ascii="Times New Roman" w:hAnsi="Times New Roman" w:cs="Times New Roman"/>
                <w:sz w:val="24"/>
                <w:szCs w:val="24"/>
              </w:rPr>
              <w:t xml:space="preserve">Мартынов  Виктор Владимирович </w:t>
            </w:r>
          </w:p>
        </w:tc>
        <w:tc>
          <w:tcPr>
            <w:tcW w:w="2977" w:type="dxa"/>
          </w:tcPr>
          <w:p w:rsidR="003120DA" w:rsidRPr="003120DA" w:rsidRDefault="003120D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0D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на уроках математики в условиях   перехода на  ФГОС.</w:t>
            </w:r>
          </w:p>
        </w:tc>
        <w:tc>
          <w:tcPr>
            <w:tcW w:w="1275" w:type="dxa"/>
          </w:tcPr>
          <w:p w:rsidR="003120DA" w:rsidRPr="003120DA" w:rsidRDefault="003120DA" w:rsidP="0031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120DA" w:rsidRPr="003120DA" w:rsidRDefault="003120DA" w:rsidP="003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Доклад на педагогическом совете</w:t>
            </w:r>
          </w:p>
          <w:p w:rsidR="003120DA" w:rsidRPr="003120DA" w:rsidRDefault="003120DA" w:rsidP="0031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0DA" w:rsidRPr="004D6A76" w:rsidTr="003120DA">
        <w:tc>
          <w:tcPr>
            <w:tcW w:w="567" w:type="dxa"/>
          </w:tcPr>
          <w:p w:rsidR="003120DA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1" w:type="dxa"/>
            <w:gridSpan w:val="2"/>
          </w:tcPr>
          <w:p w:rsidR="003120DA" w:rsidRPr="003120DA" w:rsidRDefault="003120DA" w:rsidP="003120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Мартынова Вера Фёдоровна</w:t>
            </w:r>
          </w:p>
        </w:tc>
        <w:tc>
          <w:tcPr>
            <w:tcW w:w="2977" w:type="dxa"/>
          </w:tcPr>
          <w:p w:rsidR="003120DA" w:rsidRPr="003120DA" w:rsidRDefault="003120DA" w:rsidP="0088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методов в обучении информатике.</w:t>
            </w:r>
          </w:p>
        </w:tc>
        <w:tc>
          <w:tcPr>
            <w:tcW w:w="1275" w:type="dxa"/>
          </w:tcPr>
          <w:p w:rsidR="003120DA" w:rsidRPr="003120DA" w:rsidRDefault="003120DA" w:rsidP="0031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120DA" w:rsidRPr="003120DA" w:rsidRDefault="003120DA" w:rsidP="003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Открытый урок информатики в 9 классе</w:t>
            </w:r>
          </w:p>
          <w:p w:rsidR="003120DA" w:rsidRPr="003120DA" w:rsidRDefault="003120DA" w:rsidP="0031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0DA" w:rsidRPr="004D6A76" w:rsidTr="003120DA">
        <w:tc>
          <w:tcPr>
            <w:tcW w:w="567" w:type="dxa"/>
          </w:tcPr>
          <w:p w:rsidR="003120DA" w:rsidRPr="004D6A76" w:rsidRDefault="003120DA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1" w:type="dxa"/>
            <w:gridSpan w:val="2"/>
          </w:tcPr>
          <w:p w:rsidR="003120DA" w:rsidRPr="003120DA" w:rsidRDefault="003120DA" w:rsidP="003120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3120DA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 </w:t>
            </w:r>
          </w:p>
        </w:tc>
        <w:tc>
          <w:tcPr>
            <w:tcW w:w="2977" w:type="dxa"/>
          </w:tcPr>
          <w:p w:rsidR="003120DA" w:rsidRPr="003120DA" w:rsidRDefault="003120DA" w:rsidP="003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0D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системно-деятельного подхода в преподавании математики </w:t>
            </w:r>
          </w:p>
        </w:tc>
        <w:tc>
          <w:tcPr>
            <w:tcW w:w="1275" w:type="dxa"/>
          </w:tcPr>
          <w:p w:rsidR="003120DA" w:rsidRPr="003120DA" w:rsidRDefault="003120DA" w:rsidP="0031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120DA" w:rsidRPr="003120DA" w:rsidRDefault="003120DA" w:rsidP="003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Доклад на педагогическом  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20DA">
              <w:rPr>
                <w:rFonts w:ascii="Times New Roman" w:hAnsi="Times New Roman" w:cs="Times New Roman"/>
                <w:sz w:val="24"/>
                <w:szCs w:val="24"/>
              </w:rPr>
              <w:t>Доклад на ШМО</w:t>
            </w:r>
          </w:p>
          <w:p w:rsidR="003120DA" w:rsidRPr="003120DA" w:rsidRDefault="003120DA" w:rsidP="0031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0DA" w:rsidRPr="004D6A76" w:rsidTr="003120DA">
        <w:tc>
          <w:tcPr>
            <w:tcW w:w="10774" w:type="dxa"/>
            <w:gridSpan w:val="6"/>
            <w:shd w:val="clear" w:color="auto" w:fill="EEECE1" w:themeFill="background2"/>
          </w:tcPr>
          <w:p w:rsidR="003120DA" w:rsidRPr="003120DA" w:rsidRDefault="00547696" w:rsidP="0054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9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547696">
              <w:rPr>
                <w:rFonts w:ascii="Times New Roman" w:hAnsi="Times New Roman" w:cs="Times New Roman"/>
                <w:b/>
                <w:sz w:val="24"/>
                <w:szCs w:val="24"/>
              </w:rPr>
              <w:t>Зун-Хурайская</w:t>
            </w:r>
            <w:proofErr w:type="spellEnd"/>
            <w:r w:rsidRPr="005476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547696" w:rsidRPr="004D6A76" w:rsidTr="003120DA">
        <w:tc>
          <w:tcPr>
            <w:tcW w:w="567" w:type="dxa"/>
          </w:tcPr>
          <w:p w:rsidR="00547696" w:rsidRDefault="00B06D96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  <w:gridSpan w:val="2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Абдуллаева Е.А</w:t>
            </w:r>
          </w:p>
        </w:tc>
        <w:tc>
          <w:tcPr>
            <w:tcW w:w="2977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275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 xml:space="preserve">4-8 </w:t>
            </w:r>
            <w:proofErr w:type="spellStart"/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</w:tcPr>
          <w:p w:rsidR="00547696" w:rsidRPr="00DE4858" w:rsidRDefault="00547696" w:rsidP="00AF61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8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</w:tr>
      <w:tr w:rsidR="00B06D96" w:rsidRPr="004D6A76" w:rsidTr="00B06D96">
        <w:tc>
          <w:tcPr>
            <w:tcW w:w="10774" w:type="dxa"/>
            <w:gridSpan w:val="6"/>
            <w:shd w:val="clear" w:color="auto" w:fill="EEECE1" w:themeFill="background2"/>
          </w:tcPr>
          <w:p w:rsidR="00B06D96" w:rsidRPr="00B06D96" w:rsidRDefault="00B06D96" w:rsidP="00B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9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B06D96">
              <w:rPr>
                <w:rFonts w:ascii="Times New Roman" w:hAnsi="Times New Roman" w:cs="Times New Roman"/>
                <w:b/>
                <w:sz w:val="24"/>
                <w:szCs w:val="24"/>
              </w:rPr>
              <w:t>Санномыская</w:t>
            </w:r>
            <w:proofErr w:type="spellEnd"/>
            <w:r w:rsidRPr="00B06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B06D96" w:rsidRPr="004D6A76" w:rsidTr="00926C0A">
        <w:tc>
          <w:tcPr>
            <w:tcW w:w="567" w:type="dxa"/>
          </w:tcPr>
          <w:p w:rsidR="00B06D96" w:rsidRDefault="00B06D96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1" w:type="dxa"/>
            <w:gridSpan w:val="2"/>
          </w:tcPr>
          <w:p w:rsidR="00B06D96" w:rsidRPr="00D4572E" w:rsidRDefault="00B06D96" w:rsidP="0092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  <w:tc>
          <w:tcPr>
            <w:tcW w:w="2977" w:type="dxa"/>
          </w:tcPr>
          <w:p w:rsidR="00B06D96" w:rsidRPr="00D4572E" w:rsidRDefault="00B06D96" w:rsidP="00B06D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«Организации </w:t>
            </w:r>
            <w:proofErr w:type="spellStart"/>
            <w:proofErr w:type="gram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  <w:proofErr w:type="gram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виях</w:t>
            </w:r>
            <w:proofErr w:type="spell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ФГОС на уроках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тематики»</w:t>
            </w:r>
          </w:p>
        </w:tc>
        <w:tc>
          <w:tcPr>
            <w:tcW w:w="1275" w:type="dxa"/>
          </w:tcPr>
          <w:p w:rsidR="00B06D96" w:rsidRPr="00D4572E" w:rsidRDefault="00B06D96" w:rsidP="00926C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3544" w:type="dxa"/>
          </w:tcPr>
          <w:p w:rsidR="00B06D96" w:rsidRPr="00D4572E" w:rsidRDefault="00B06D96" w:rsidP="00926C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МО</w:t>
            </w:r>
          </w:p>
        </w:tc>
      </w:tr>
      <w:tr w:rsidR="00B06D96" w:rsidRPr="004D6A76" w:rsidTr="00926C0A">
        <w:tc>
          <w:tcPr>
            <w:tcW w:w="567" w:type="dxa"/>
          </w:tcPr>
          <w:p w:rsidR="00B06D96" w:rsidRDefault="00B06D96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1" w:type="dxa"/>
            <w:gridSpan w:val="2"/>
          </w:tcPr>
          <w:p w:rsidR="00B06D96" w:rsidRPr="00D4572E" w:rsidRDefault="00B06D96" w:rsidP="0092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Романова Е.И.</w:t>
            </w:r>
          </w:p>
        </w:tc>
        <w:tc>
          <w:tcPr>
            <w:tcW w:w="2977" w:type="dxa"/>
          </w:tcPr>
          <w:p w:rsidR="00B06D96" w:rsidRPr="00D4572E" w:rsidRDefault="00B06D96" w:rsidP="00B06D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«Методы развития </w:t>
            </w:r>
            <w:proofErr w:type="spellStart"/>
            <w:proofErr w:type="gram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proofErr w:type="gram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физики через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личностно-ориенти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рованное</w:t>
            </w:r>
            <w:proofErr w:type="spell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интегриро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ванное обучение»</w:t>
            </w:r>
          </w:p>
        </w:tc>
        <w:tc>
          <w:tcPr>
            <w:tcW w:w="1275" w:type="dxa"/>
          </w:tcPr>
          <w:p w:rsidR="00B06D96" w:rsidRPr="00D4572E" w:rsidRDefault="00B06D96" w:rsidP="00926C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23.09.2020</w:t>
            </w:r>
          </w:p>
        </w:tc>
        <w:tc>
          <w:tcPr>
            <w:tcW w:w="3544" w:type="dxa"/>
          </w:tcPr>
          <w:p w:rsidR="00B06D96" w:rsidRDefault="00B06D96" w:rsidP="00926C0A">
            <w:r w:rsidRPr="006D11DD"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МО</w:t>
            </w:r>
          </w:p>
        </w:tc>
      </w:tr>
      <w:tr w:rsidR="00B06D96" w:rsidRPr="004D6A76" w:rsidTr="00926C0A">
        <w:tc>
          <w:tcPr>
            <w:tcW w:w="567" w:type="dxa"/>
          </w:tcPr>
          <w:p w:rsidR="00B06D96" w:rsidRDefault="00B06D96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11" w:type="dxa"/>
            <w:gridSpan w:val="2"/>
          </w:tcPr>
          <w:p w:rsidR="00B06D96" w:rsidRPr="00D4572E" w:rsidRDefault="00B06D96" w:rsidP="0092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Рекунова</w:t>
            </w:r>
            <w:proofErr w:type="spell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977" w:type="dxa"/>
          </w:tcPr>
          <w:p w:rsidR="00B06D96" w:rsidRPr="00D4572E" w:rsidRDefault="00B06D96" w:rsidP="00B06D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«Дифференцированный подход изучения </w:t>
            </w:r>
            <w:proofErr w:type="spellStart"/>
            <w:proofErr w:type="gram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  <w:proofErr w:type="gram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ФГОС на примере подготовки к ВПР»  </w:t>
            </w:r>
          </w:p>
        </w:tc>
        <w:tc>
          <w:tcPr>
            <w:tcW w:w="1275" w:type="dxa"/>
          </w:tcPr>
          <w:p w:rsidR="00B06D96" w:rsidRPr="00D4572E" w:rsidRDefault="00B06D96" w:rsidP="00926C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3544" w:type="dxa"/>
          </w:tcPr>
          <w:p w:rsidR="00B06D96" w:rsidRDefault="00B06D96" w:rsidP="00926C0A">
            <w:r w:rsidRPr="006D11DD"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МО</w:t>
            </w:r>
          </w:p>
        </w:tc>
      </w:tr>
      <w:tr w:rsidR="00B06D96" w:rsidRPr="004D6A76" w:rsidTr="00926C0A">
        <w:tc>
          <w:tcPr>
            <w:tcW w:w="567" w:type="dxa"/>
          </w:tcPr>
          <w:p w:rsidR="00B06D96" w:rsidRDefault="00B06D96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B06D96" w:rsidRPr="00D4572E" w:rsidRDefault="00B06D96" w:rsidP="0092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Борисова Н.И.</w:t>
            </w:r>
          </w:p>
        </w:tc>
        <w:tc>
          <w:tcPr>
            <w:tcW w:w="2977" w:type="dxa"/>
          </w:tcPr>
          <w:p w:rsidR="00B06D96" w:rsidRDefault="00B06D96" w:rsidP="00B06D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 по теме 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  <w:proofErr w:type="gram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в условиях ФГ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ОС на уроках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тики»</w:t>
            </w:r>
          </w:p>
        </w:tc>
        <w:tc>
          <w:tcPr>
            <w:tcW w:w="1275" w:type="dxa"/>
          </w:tcPr>
          <w:p w:rsidR="00B06D96" w:rsidRDefault="00B06D96" w:rsidP="00926C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04.06.2021</w:t>
            </w:r>
          </w:p>
        </w:tc>
        <w:tc>
          <w:tcPr>
            <w:tcW w:w="3544" w:type="dxa"/>
          </w:tcPr>
          <w:p w:rsidR="00B06D96" w:rsidRDefault="00B06D96" w:rsidP="00926C0A">
            <w:r w:rsidRPr="005B7FBB"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МО</w:t>
            </w:r>
          </w:p>
        </w:tc>
      </w:tr>
      <w:tr w:rsidR="00B06D96" w:rsidRPr="004D6A76" w:rsidTr="00926C0A">
        <w:tc>
          <w:tcPr>
            <w:tcW w:w="567" w:type="dxa"/>
          </w:tcPr>
          <w:p w:rsidR="00B06D96" w:rsidRDefault="00B06D96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B06D96" w:rsidRPr="00D4572E" w:rsidRDefault="00B06D96" w:rsidP="0092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Романова Е.И.</w:t>
            </w:r>
          </w:p>
        </w:tc>
        <w:tc>
          <w:tcPr>
            <w:tcW w:w="2977" w:type="dxa"/>
          </w:tcPr>
          <w:p w:rsidR="00B06D96" w:rsidRDefault="00B06D96" w:rsidP="00B06D96">
            <w:pPr>
              <w:jc w:val="both"/>
            </w:pPr>
            <w:r w:rsidRPr="00E53082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 </w:t>
            </w:r>
            <w:proofErr w:type="spellStart"/>
            <w:r w:rsidRPr="00E53082">
              <w:rPr>
                <w:rFonts w:ascii="Times New Roman" w:hAnsi="Times New Roman" w:cs="Times New Roman"/>
                <w:sz w:val="24"/>
                <w:szCs w:val="24"/>
              </w:rPr>
              <w:t>мообразования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«Методы развития творческих </w:t>
            </w:r>
            <w:proofErr w:type="spellStart"/>
            <w:proofErr w:type="gram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  <w:proofErr w:type="spellEnd"/>
            <w:proofErr w:type="gram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уроках физики через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ностно-ориентированное</w:t>
            </w:r>
            <w:proofErr w:type="spell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и интегрированное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обуче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B06D96" w:rsidRDefault="00B06D96" w:rsidP="00926C0A">
            <w:r w:rsidRPr="009B0FCC">
              <w:rPr>
                <w:rFonts w:ascii="Times New Roman" w:hAnsi="Times New Roman" w:cs="Times New Roman"/>
                <w:sz w:val="24"/>
                <w:szCs w:val="24"/>
              </w:rPr>
              <w:t>04.06.2021</w:t>
            </w:r>
          </w:p>
        </w:tc>
        <w:tc>
          <w:tcPr>
            <w:tcW w:w="3544" w:type="dxa"/>
          </w:tcPr>
          <w:p w:rsidR="00B06D96" w:rsidRDefault="00B06D96" w:rsidP="00926C0A"/>
        </w:tc>
      </w:tr>
      <w:tr w:rsidR="00B06D96" w:rsidRPr="004D6A76" w:rsidTr="00926C0A">
        <w:tc>
          <w:tcPr>
            <w:tcW w:w="567" w:type="dxa"/>
          </w:tcPr>
          <w:p w:rsidR="00B06D96" w:rsidRDefault="00B06D96" w:rsidP="00930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B06D96" w:rsidRPr="00D4572E" w:rsidRDefault="00B06D96" w:rsidP="0092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Рекунова</w:t>
            </w:r>
            <w:proofErr w:type="spell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977" w:type="dxa"/>
          </w:tcPr>
          <w:p w:rsidR="00B06D96" w:rsidRDefault="00B06D96" w:rsidP="00B06D96">
            <w:pPr>
              <w:jc w:val="both"/>
            </w:pPr>
            <w:r w:rsidRPr="00E53082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 </w:t>
            </w:r>
            <w:proofErr w:type="spellStart"/>
            <w:r w:rsidRPr="00E53082">
              <w:rPr>
                <w:rFonts w:ascii="Times New Roman" w:hAnsi="Times New Roman" w:cs="Times New Roman"/>
                <w:sz w:val="24"/>
                <w:szCs w:val="24"/>
              </w:rPr>
              <w:t>мообразования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Диффе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>ренцированный</w:t>
            </w:r>
            <w:proofErr w:type="spellEnd"/>
            <w:proofErr w:type="gramEnd"/>
            <w:r w:rsidRPr="00D4572E">
              <w:rPr>
                <w:rFonts w:ascii="Times New Roman" w:hAnsi="Times New Roman" w:cs="Times New Roman"/>
                <w:sz w:val="24"/>
                <w:szCs w:val="24"/>
              </w:rPr>
              <w:t xml:space="preserve"> подход изучения математики в рамках ФГОС на примере подготовки к ВПР»  </w:t>
            </w:r>
          </w:p>
        </w:tc>
        <w:tc>
          <w:tcPr>
            <w:tcW w:w="1275" w:type="dxa"/>
          </w:tcPr>
          <w:p w:rsidR="00B06D96" w:rsidRDefault="00B06D96" w:rsidP="00926C0A">
            <w:r w:rsidRPr="009B0FCC">
              <w:rPr>
                <w:rFonts w:ascii="Times New Roman" w:hAnsi="Times New Roman" w:cs="Times New Roman"/>
                <w:sz w:val="24"/>
                <w:szCs w:val="24"/>
              </w:rPr>
              <w:t>04.06.2021</w:t>
            </w:r>
          </w:p>
        </w:tc>
        <w:tc>
          <w:tcPr>
            <w:tcW w:w="3544" w:type="dxa"/>
          </w:tcPr>
          <w:p w:rsidR="00B06D96" w:rsidRDefault="00B06D96" w:rsidP="00926C0A">
            <w:r w:rsidRPr="005B7FBB"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МО</w:t>
            </w:r>
          </w:p>
        </w:tc>
      </w:tr>
      <w:tr w:rsidR="000E1B8F" w:rsidRPr="004D6A76" w:rsidTr="00CB7319">
        <w:tc>
          <w:tcPr>
            <w:tcW w:w="10774" w:type="dxa"/>
            <w:gridSpan w:val="6"/>
          </w:tcPr>
          <w:p w:rsidR="000E1B8F" w:rsidRPr="000E1B8F" w:rsidRDefault="000E1B8F" w:rsidP="000E1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18 из 38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47% )</w:t>
            </w:r>
          </w:p>
        </w:tc>
      </w:tr>
    </w:tbl>
    <w:p w:rsidR="00FA13E3" w:rsidRPr="004D6A76" w:rsidRDefault="00FA13E3" w:rsidP="00FA13E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078D7" w:rsidRPr="004D6A76" w:rsidRDefault="000B5878" w:rsidP="000B587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A76">
        <w:rPr>
          <w:rFonts w:ascii="Times New Roman" w:hAnsi="Times New Roman" w:cs="Times New Roman"/>
          <w:b/>
          <w:sz w:val="24"/>
          <w:szCs w:val="24"/>
        </w:rPr>
        <w:t>План на 2021-2022 учебный год</w:t>
      </w:r>
    </w:p>
    <w:p w:rsidR="003120DA" w:rsidRPr="001C5BB8" w:rsidRDefault="003120DA" w:rsidP="000E1B8F">
      <w:pPr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spacing w:after="0"/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1C5BB8">
        <w:rPr>
          <w:rFonts w:ascii="Times New Roman" w:hAnsi="Times New Roman" w:cs="Times New Roman"/>
          <w:sz w:val="24"/>
          <w:szCs w:val="24"/>
        </w:rPr>
        <w:t>Совершенствование структуры и содержания математического образования с учётом принципов непрерывности, преемственности.</w:t>
      </w:r>
    </w:p>
    <w:p w:rsidR="003120DA" w:rsidRPr="001C5BB8" w:rsidRDefault="003120DA" w:rsidP="000E1B8F">
      <w:pPr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spacing w:after="0"/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1C5BB8">
        <w:rPr>
          <w:rFonts w:ascii="Times New Roman" w:hAnsi="Times New Roman" w:cs="Times New Roman"/>
          <w:sz w:val="24"/>
          <w:szCs w:val="24"/>
        </w:rPr>
        <w:t>Реализация образовательных стандартов в обучении математике в основной и средней (полной) общей школе, подготовка к переходу на стандарты второго поколения.</w:t>
      </w:r>
    </w:p>
    <w:p w:rsidR="003120DA" w:rsidRPr="001C5BB8" w:rsidRDefault="003120DA" w:rsidP="000E1B8F">
      <w:pPr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spacing w:after="0"/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5BB8">
        <w:rPr>
          <w:rFonts w:ascii="Times New Roman" w:hAnsi="Times New Roman" w:cs="Times New Roman"/>
          <w:sz w:val="24"/>
          <w:szCs w:val="24"/>
        </w:rPr>
        <w:t>Использование вариативных учебных программ, УМК, инновационные УМК при сохранении требований к содержанию математического образования при различных методических подходах.</w:t>
      </w:r>
      <w:proofErr w:type="gramEnd"/>
    </w:p>
    <w:p w:rsidR="003120DA" w:rsidRPr="001C5BB8" w:rsidRDefault="003120DA" w:rsidP="000E1B8F">
      <w:pPr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spacing w:after="0"/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5BB8">
        <w:rPr>
          <w:rFonts w:ascii="Times New Roman" w:hAnsi="Times New Roman" w:cs="Times New Roman"/>
          <w:sz w:val="24"/>
          <w:szCs w:val="24"/>
        </w:rPr>
        <w:t>Дифференциация, позволяющая на всём протяжении обучения получать обучающимся математическую подготовку разного уровня в соответствии с их индивидуальными особенностями и предусматривающая возможности выбора типа математического образования на старшей ступени общего образования в соответствии с положениями Концепции профильного обучения.</w:t>
      </w:r>
      <w:proofErr w:type="gramEnd"/>
    </w:p>
    <w:p w:rsidR="003120DA" w:rsidRPr="001C5BB8" w:rsidRDefault="003120DA" w:rsidP="000E1B8F">
      <w:pPr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spacing w:after="0"/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1C5BB8">
        <w:rPr>
          <w:rFonts w:ascii="Times New Roman" w:hAnsi="Times New Roman" w:cs="Times New Roman"/>
          <w:sz w:val="24"/>
          <w:szCs w:val="24"/>
        </w:rPr>
        <w:t>Формирование ключевых компетентностей обучающихся при обучении математике.</w:t>
      </w:r>
    </w:p>
    <w:p w:rsidR="003120DA" w:rsidRPr="001C5BB8" w:rsidRDefault="003120DA" w:rsidP="000E1B8F">
      <w:pPr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spacing w:after="0"/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1C5BB8">
        <w:rPr>
          <w:rFonts w:ascii="Times New Roman" w:hAnsi="Times New Roman" w:cs="Times New Roman"/>
          <w:sz w:val="24"/>
          <w:szCs w:val="24"/>
        </w:rPr>
        <w:t>Работа с одарёнными детьми.</w:t>
      </w:r>
    </w:p>
    <w:p w:rsidR="003120DA" w:rsidRPr="001C5BB8" w:rsidRDefault="003120DA" w:rsidP="000E1B8F">
      <w:pPr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spacing w:after="0"/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1C5BB8">
        <w:rPr>
          <w:rFonts w:ascii="Times New Roman" w:hAnsi="Times New Roman" w:cs="Times New Roman"/>
          <w:sz w:val="24"/>
          <w:szCs w:val="24"/>
        </w:rPr>
        <w:t>Использование современных образовательных технологий, интерактивных способов обучения.</w:t>
      </w:r>
    </w:p>
    <w:p w:rsidR="000B5878" w:rsidRDefault="00CA6F51" w:rsidP="000E1B8F">
      <w:pPr>
        <w:pStyle w:val="a3"/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4D6A76">
        <w:rPr>
          <w:rFonts w:ascii="Times New Roman" w:hAnsi="Times New Roman" w:cs="Times New Roman"/>
          <w:sz w:val="24"/>
          <w:szCs w:val="24"/>
        </w:rPr>
        <w:t xml:space="preserve">Создать </w:t>
      </w:r>
      <w:proofErr w:type="gramStart"/>
      <w:r w:rsidRPr="004D6A76">
        <w:rPr>
          <w:rFonts w:ascii="Times New Roman" w:hAnsi="Times New Roman" w:cs="Times New Roman"/>
          <w:sz w:val="24"/>
          <w:szCs w:val="24"/>
        </w:rPr>
        <w:t>платформу</w:t>
      </w:r>
      <w:proofErr w:type="gramEnd"/>
      <w:r w:rsidRPr="004D6A76">
        <w:rPr>
          <w:rFonts w:ascii="Times New Roman" w:hAnsi="Times New Roman" w:cs="Times New Roman"/>
          <w:sz w:val="24"/>
          <w:szCs w:val="24"/>
        </w:rPr>
        <w:t xml:space="preserve"> где можно обмениваться интересными идеями, решениями задач по профильной математике.</w:t>
      </w:r>
    </w:p>
    <w:p w:rsidR="00547696" w:rsidRPr="00DE4858" w:rsidRDefault="00547696" w:rsidP="000E1B8F">
      <w:pPr>
        <w:pStyle w:val="a3"/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spacing w:after="0"/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0E1B8F">
        <w:rPr>
          <w:rFonts w:ascii="Times New Roman" w:hAnsi="Times New Roman" w:cs="Times New Roman"/>
          <w:sz w:val="24"/>
          <w:szCs w:val="24"/>
        </w:rPr>
        <w:lastRenderedPageBreak/>
        <w:t xml:space="preserve">В рамках комплексного проекта «Модернизация образования» усилить методическую и научно-практическую работу с применением современных </w:t>
      </w:r>
    </w:p>
    <w:p w:rsidR="00547696" w:rsidRPr="000E1B8F" w:rsidRDefault="00547696" w:rsidP="000E1B8F">
      <w:pPr>
        <w:pStyle w:val="a3"/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suppressAutoHyphens/>
        <w:spacing w:after="0"/>
        <w:ind w:left="-709" w:firstLine="1135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0E1B8F">
        <w:rPr>
          <w:rFonts w:ascii="Times New Roman" w:hAnsi="Times New Roman" w:cs="Times New Roman"/>
          <w:sz w:val="24"/>
          <w:szCs w:val="24"/>
        </w:rPr>
        <w:t xml:space="preserve">Совершенствовать формы  и  методы работы по подготовке учащихся к итоговой аттестации. </w:t>
      </w:r>
    </w:p>
    <w:p w:rsidR="00547696" w:rsidRPr="000E1B8F" w:rsidRDefault="00547696" w:rsidP="000E1B8F">
      <w:pPr>
        <w:pStyle w:val="a3"/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suppressAutoHyphens/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0E1B8F">
        <w:rPr>
          <w:rFonts w:ascii="Times New Roman" w:hAnsi="Times New Roman" w:cs="Times New Roman"/>
          <w:sz w:val="24"/>
          <w:szCs w:val="24"/>
        </w:rPr>
        <w:t>Совершенствовать систему работы по устранению тех пробелов, что были выявлены в ходе проведения ВПР и ВКР.</w:t>
      </w:r>
    </w:p>
    <w:p w:rsidR="00547696" w:rsidRPr="00DE4858" w:rsidRDefault="00547696" w:rsidP="000E1B8F">
      <w:pPr>
        <w:pStyle w:val="a3"/>
        <w:numPr>
          <w:ilvl w:val="1"/>
          <w:numId w:val="13"/>
        </w:numPr>
        <w:tabs>
          <w:tab w:val="clear" w:pos="1211"/>
          <w:tab w:val="left" w:pos="709"/>
          <w:tab w:val="left" w:pos="851"/>
        </w:tabs>
        <w:suppressAutoHyphens/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DE4858">
        <w:rPr>
          <w:rFonts w:ascii="Times New Roman" w:hAnsi="Times New Roman" w:cs="Times New Roman"/>
          <w:sz w:val="24"/>
          <w:szCs w:val="24"/>
        </w:rPr>
        <w:t xml:space="preserve"> Участие педагогов в инновационной и экспериментальной деятельности.</w:t>
      </w:r>
    </w:p>
    <w:p w:rsidR="00547696" w:rsidRPr="000E1B8F" w:rsidRDefault="00547696" w:rsidP="000E1B8F">
      <w:pPr>
        <w:tabs>
          <w:tab w:val="left" w:pos="709"/>
          <w:tab w:val="left" w:pos="851"/>
        </w:tabs>
        <w:ind w:left="-709" w:firstLine="1135"/>
        <w:jc w:val="both"/>
        <w:rPr>
          <w:rFonts w:ascii="Times New Roman" w:hAnsi="Times New Roman" w:cs="Times New Roman"/>
          <w:sz w:val="24"/>
          <w:szCs w:val="24"/>
        </w:rPr>
      </w:pPr>
    </w:p>
    <w:sectPr w:rsidR="00547696" w:rsidRPr="000E1B8F" w:rsidSect="00E4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54AE0"/>
    <w:multiLevelType w:val="hybridMultilevel"/>
    <w:tmpl w:val="F86608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C3C52"/>
    <w:multiLevelType w:val="multilevel"/>
    <w:tmpl w:val="97FC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20E29"/>
    <w:multiLevelType w:val="hybridMultilevel"/>
    <w:tmpl w:val="D2440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321FC6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031664"/>
    <w:multiLevelType w:val="hybridMultilevel"/>
    <w:tmpl w:val="77405CE0"/>
    <w:lvl w:ilvl="0" w:tplc="D8109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BE2D7E"/>
    <w:multiLevelType w:val="multilevel"/>
    <w:tmpl w:val="05C48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375501"/>
    <w:multiLevelType w:val="hybridMultilevel"/>
    <w:tmpl w:val="A7DE82BC"/>
    <w:lvl w:ilvl="0" w:tplc="F7F894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71321"/>
    <w:multiLevelType w:val="multilevel"/>
    <w:tmpl w:val="26469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D1602A"/>
    <w:multiLevelType w:val="hybridMultilevel"/>
    <w:tmpl w:val="59AEF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B4838"/>
    <w:multiLevelType w:val="hybridMultilevel"/>
    <w:tmpl w:val="4A9A8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B2CE2"/>
    <w:multiLevelType w:val="multilevel"/>
    <w:tmpl w:val="32FC6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7382A06"/>
    <w:multiLevelType w:val="hybridMultilevel"/>
    <w:tmpl w:val="AEFEF36E"/>
    <w:lvl w:ilvl="0" w:tplc="5FEEAED4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FF83B7E"/>
    <w:multiLevelType w:val="hybridMultilevel"/>
    <w:tmpl w:val="97867F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503C7E"/>
    <w:multiLevelType w:val="hybridMultilevel"/>
    <w:tmpl w:val="43F0AC66"/>
    <w:lvl w:ilvl="0" w:tplc="04190011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3">
    <w:nsid w:val="76CF2839"/>
    <w:multiLevelType w:val="hybridMultilevel"/>
    <w:tmpl w:val="C0980A12"/>
    <w:lvl w:ilvl="0" w:tplc="F01AA1B8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9"/>
  </w:num>
  <w:num w:numId="7">
    <w:abstractNumId w:val="13"/>
  </w:num>
  <w:num w:numId="8">
    <w:abstractNumId w:val="11"/>
  </w:num>
  <w:num w:numId="9">
    <w:abstractNumId w:val="0"/>
  </w:num>
  <w:num w:numId="10">
    <w:abstractNumId w:val="12"/>
  </w:num>
  <w:num w:numId="11">
    <w:abstractNumId w:val="7"/>
  </w:num>
  <w:num w:numId="12">
    <w:abstractNumId w:val="5"/>
  </w:num>
  <w:num w:numId="13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51CA3"/>
    <w:rsid w:val="00020E1C"/>
    <w:rsid w:val="00036F3F"/>
    <w:rsid w:val="00037FBC"/>
    <w:rsid w:val="00045F3C"/>
    <w:rsid w:val="00062139"/>
    <w:rsid w:val="00095A7C"/>
    <w:rsid w:val="000A4CCC"/>
    <w:rsid w:val="000A70C5"/>
    <w:rsid w:val="000B5878"/>
    <w:rsid w:val="000B6A42"/>
    <w:rsid w:val="000E1B8F"/>
    <w:rsid w:val="000E7532"/>
    <w:rsid w:val="000F58FF"/>
    <w:rsid w:val="0010346F"/>
    <w:rsid w:val="001426B9"/>
    <w:rsid w:val="00154B1B"/>
    <w:rsid w:val="0015503E"/>
    <w:rsid w:val="00194BE8"/>
    <w:rsid w:val="001C58FD"/>
    <w:rsid w:val="0023566F"/>
    <w:rsid w:val="002A047D"/>
    <w:rsid w:val="002A0E2A"/>
    <w:rsid w:val="002A3CB8"/>
    <w:rsid w:val="00307FC3"/>
    <w:rsid w:val="003120DA"/>
    <w:rsid w:val="00332EF3"/>
    <w:rsid w:val="003357B8"/>
    <w:rsid w:val="00342CAD"/>
    <w:rsid w:val="0037326F"/>
    <w:rsid w:val="003939F0"/>
    <w:rsid w:val="003A5FF7"/>
    <w:rsid w:val="003B5206"/>
    <w:rsid w:val="003E3099"/>
    <w:rsid w:val="003E31B2"/>
    <w:rsid w:val="00407C6C"/>
    <w:rsid w:val="004C1A23"/>
    <w:rsid w:val="004D6A76"/>
    <w:rsid w:val="004D743A"/>
    <w:rsid w:val="00505041"/>
    <w:rsid w:val="005071F1"/>
    <w:rsid w:val="00547696"/>
    <w:rsid w:val="005536D7"/>
    <w:rsid w:val="00585DE7"/>
    <w:rsid w:val="0058610E"/>
    <w:rsid w:val="005C1AEB"/>
    <w:rsid w:val="005F0AD5"/>
    <w:rsid w:val="00600075"/>
    <w:rsid w:val="00612C73"/>
    <w:rsid w:val="00625517"/>
    <w:rsid w:val="00627CF9"/>
    <w:rsid w:val="00645498"/>
    <w:rsid w:val="006454C5"/>
    <w:rsid w:val="006B4C01"/>
    <w:rsid w:val="007055D2"/>
    <w:rsid w:val="007402A9"/>
    <w:rsid w:val="00780566"/>
    <w:rsid w:val="007833AD"/>
    <w:rsid w:val="008533F2"/>
    <w:rsid w:val="008857CA"/>
    <w:rsid w:val="008A2B8A"/>
    <w:rsid w:val="008A3D31"/>
    <w:rsid w:val="008C35CD"/>
    <w:rsid w:val="008C6B88"/>
    <w:rsid w:val="008F20A5"/>
    <w:rsid w:val="008F2B71"/>
    <w:rsid w:val="009023C2"/>
    <w:rsid w:val="009203B6"/>
    <w:rsid w:val="00924218"/>
    <w:rsid w:val="00926C0A"/>
    <w:rsid w:val="009304BC"/>
    <w:rsid w:val="00935019"/>
    <w:rsid w:val="009903F1"/>
    <w:rsid w:val="009C4F10"/>
    <w:rsid w:val="009E07DA"/>
    <w:rsid w:val="009E34ED"/>
    <w:rsid w:val="00A630BA"/>
    <w:rsid w:val="00AF61F4"/>
    <w:rsid w:val="00B06D96"/>
    <w:rsid w:val="00B23834"/>
    <w:rsid w:val="00B45EDC"/>
    <w:rsid w:val="00B61706"/>
    <w:rsid w:val="00BB1251"/>
    <w:rsid w:val="00BB5141"/>
    <w:rsid w:val="00BD7743"/>
    <w:rsid w:val="00BE02AE"/>
    <w:rsid w:val="00C07420"/>
    <w:rsid w:val="00C078D7"/>
    <w:rsid w:val="00C46FC6"/>
    <w:rsid w:val="00C82919"/>
    <w:rsid w:val="00C9081A"/>
    <w:rsid w:val="00CA6F51"/>
    <w:rsid w:val="00CB7319"/>
    <w:rsid w:val="00CE71E3"/>
    <w:rsid w:val="00D03FF9"/>
    <w:rsid w:val="00D30909"/>
    <w:rsid w:val="00D44E98"/>
    <w:rsid w:val="00D475BF"/>
    <w:rsid w:val="00DD3CC7"/>
    <w:rsid w:val="00E1169F"/>
    <w:rsid w:val="00E30E3F"/>
    <w:rsid w:val="00E37FDA"/>
    <w:rsid w:val="00E41256"/>
    <w:rsid w:val="00E437B6"/>
    <w:rsid w:val="00E51CA3"/>
    <w:rsid w:val="00E628A9"/>
    <w:rsid w:val="00E66CAC"/>
    <w:rsid w:val="00E67222"/>
    <w:rsid w:val="00E74897"/>
    <w:rsid w:val="00EC2056"/>
    <w:rsid w:val="00EC2BF0"/>
    <w:rsid w:val="00EC4C62"/>
    <w:rsid w:val="00F0639C"/>
    <w:rsid w:val="00F071FD"/>
    <w:rsid w:val="00F170FC"/>
    <w:rsid w:val="00F2601C"/>
    <w:rsid w:val="00F37E36"/>
    <w:rsid w:val="00F9001E"/>
    <w:rsid w:val="00FA1296"/>
    <w:rsid w:val="00FA13E3"/>
    <w:rsid w:val="00FA6FCF"/>
    <w:rsid w:val="00FC017E"/>
    <w:rsid w:val="00FD3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CA3"/>
    <w:pPr>
      <w:ind w:left="720"/>
      <w:contextualSpacing/>
    </w:pPr>
  </w:style>
  <w:style w:type="table" w:styleId="a4">
    <w:name w:val="Table Grid"/>
    <w:basedOn w:val="a1"/>
    <w:uiPriority w:val="59"/>
    <w:rsid w:val="00E51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5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517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625517"/>
    <w:rPr>
      <w:color w:val="808080"/>
    </w:rPr>
  </w:style>
  <w:style w:type="character" w:styleId="a8">
    <w:name w:val="Hyperlink"/>
    <w:basedOn w:val="a0"/>
    <w:uiPriority w:val="99"/>
    <w:unhideWhenUsed/>
    <w:rsid w:val="0023566F"/>
    <w:rPr>
      <w:color w:val="0000FF" w:themeColor="hyperlink"/>
      <w:u w:val="single"/>
    </w:rPr>
  </w:style>
  <w:style w:type="paragraph" w:customStyle="1" w:styleId="Default">
    <w:name w:val="Default"/>
    <w:rsid w:val="009023C2"/>
    <w:pPr>
      <w:autoSpaceDE w:val="0"/>
      <w:autoSpaceDN w:val="0"/>
      <w:adjustRightInd w:val="0"/>
      <w:spacing w:after="0" w:line="240" w:lineRule="auto"/>
    </w:pPr>
    <w:rPr>
      <w:rFonts w:ascii="Symbol" w:eastAsiaTheme="minorEastAsia" w:hAnsi="Symbol" w:cs="Symbol"/>
      <w:color w:val="000000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1426B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1426B9"/>
    <w:rPr>
      <w:rFonts w:ascii="Calibri" w:eastAsia="Calibri" w:hAnsi="Calibri" w:cs="Times New Roman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F071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071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qFormat/>
    <w:rsid w:val="003120DA"/>
    <w:rPr>
      <w:b/>
      <w:bCs/>
    </w:rPr>
  </w:style>
  <w:style w:type="paragraph" w:styleId="ae">
    <w:name w:val="Normal (Web)"/>
    <w:basedOn w:val="a"/>
    <w:uiPriority w:val="99"/>
    <w:unhideWhenUsed/>
    <w:rsid w:val="0031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37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7FDA"/>
  </w:style>
  <w:style w:type="paragraph" w:customStyle="1" w:styleId="ConsPlusNonformat">
    <w:name w:val="ConsPlusNonformat"/>
    <w:rsid w:val="00AF61F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7055D2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 w:cs="Times New Roman"/>
    </w:rPr>
  </w:style>
  <w:style w:type="paragraph" w:styleId="af">
    <w:name w:val="Body Text"/>
    <w:basedOn w:val="a"/>
    <w:link w:val="af0"/>
    <w:uiPriority w:val="1"/>
    <w:qFormat/>
    <w:rsid w:val="007055D2"/>
    <w:pPr>
      <w:widowControl w:val="0"/>
      <w:autoSpaceDE w:val="0"/>
      <w:autoSpaceDN w:val="0"/>
      <w:spacing w:after="0" w:line="240" w:lineRule="auto"/>
      <w:ind w:hanging="28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7055D2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26C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mailto:zun-hurai@mail.ru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mailto:alanschool@mai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mailto:Maslencchenko_k86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mailto:n.borisova.17.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6D826-4BC0-4CB7-8F00-69BB777F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9457</Words>
  <Characters>53911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2021-06-18T07:26:00Z</dcterms:created>
  <dcterms:modified xsi:type="dcterms:W3CDTF">2021-06-18T07:26:00Z</dcterms:modified>
</cp:coreProperties>
</file>