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8BD" w:rsidRPr="00294BAA" w:rsidRDefault="00540A2F" w:rsidP="00294BAA">
      <w:pPr>
        <w:widowControl w:val="0"/>
        <w:spacing w:line="241" w:lineRule="auto"/>
        <w:ind w:left="6096" w:right="354" w:firstLine="425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>к прик</w:t>
      </w:r>
      <w:r w:rsidRPr="00294BAA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>зу</w:t>
      </w:r>
      <w:r w:rsidRPr="00294BAA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1B0273"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№ </w:t>
      </w:r>
      <w:r w:rsidR="00C662DD"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Pr="00294BA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 w:rsidRPr="00294BA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C808E8" w:rsidRPr="00294BA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«__» ____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="00FD3B37" w:rsidRPr="00294BA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20</w:t>
      </w:r>
      <w:r w:rsidRPr="00294BA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>од</w:t>
      </w:r>
      <w:r w:rsidRPr="00294BAA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</w:p>
    <w:p w:rsidR="008D38BD" w:rsidRPr="00294BAA" w:rsidRDefault="008D38BD">
      <w:pPr>
        <w:spacing w:after="84" w:line="24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8D38BD" w:rsidRPr="00294BAA" w:rsidRDefault="00540A2F">
      <w:pPr>
        <w:widowControl w:val="0"/>
        <w:spacing w:line="239" w:lineRule="auto"/>
        <w:ind w:left="790" w:right="58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Пл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а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 w:rsidRPr="00294BAA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уч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е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бн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-во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и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тат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льн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ы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х,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вн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е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ро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чных</w:t>
      </w:r>
      <w:r w:rsidRPr="00294BA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и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оцио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к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ультурных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е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оприятий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нтр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ци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ф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вого</w:t>
      </w:r>
      <w:r w:rsidRPr="00294BA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гу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м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анитарно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г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294BA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ро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ф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ил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 w:rsidRPr="00294BA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«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оч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с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та»</w:t>
      </w:r>
      <w:r w:rsidRPr="00294BA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при</w:t>
      </w:r>
      <w:r w:rsidRPr="00294B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М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БОУ</w:t>
      </w:r>
      <w:r w:rsidRPr="00294BA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FD3B37"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r w:rsidR="00C808E8"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Булумская</w:t>
      </w:r>
      <w:r w:rsidR="00FD3B37"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средняя </w:t>
      </w:r>
      <w:r w:rsidR="00C808E8"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общеобразовательная </w:t>
      </w:r>
      <w:r w:rsidR="00FD3B37"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школа</w:t>
      </w:r>
      <w:r w:rsidRPr="00294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</w:p>
    <w:p w:rsidR="008D38BD" w:rsidRPr="00294BAA" w:rsidRDefault="008D38BD">
      <w:pPr>
        <w:spacing w:after="38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7"/>
        <w:gridCol w:w="3721"/>
        <w:gridCol w:w="1985"/>
        <w:gridCol w:w="1418"/>
        <w:gridCol w:w="2693"/>
      </w:tblGrid>
      <w:tr w:rsidR="008D38BD" w:rsidRPr="00294BAA" w:rsidTr="00621CDB">
        <w:trPr>
          <w:cantSplit/>
          <w:trHeight w:hRule="exact" w:val="75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3" w:line="240" w:lineRule="auto"/>
              <w:ind w:left="118" w:right="6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именован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мероприят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 w:rsidP="00294BAA">
            <w:pPr>
              <w:widowControl w:val="0"/>
              <w:spacing w:before="3" w:line="240" w:lineRule="auto"/>
              <w:ind w:left="105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ая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дитор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тствен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</w:p>
        </w:tc>
      </w:tr>
      <w:tr w:rsidR="008D38BD" w:rsidRPr="00294BAA" w:rsidTr="00621CDB">
        <w:trPr>
          <w:cantSplit/>
          <w:trHeight w:hRule="exact" w:val="285"/>
        </w:trPr>
        <w:tc>
          <w:tcPr>
            <w:tcW w:w="104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314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</w:t>
            </w:r>
            <w:proofErr w:type="spellEnd"/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восп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тательные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ропр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8D38BD" w:rsidRPr="00294BAA" w:rsidTr="00621CDB">
        <w:trPr>
          <w:cantSplit/>
          <w:trHeight w:hRule="exact" w:val="75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107" w:right="2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Ц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нтра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ового и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манитар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Точка рост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FD3B3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Сентябрь 2020</w:t>
            </w:r>
            <w:r w:rsidR="00540A2F"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5" w:right="1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Учащие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я, род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обще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твен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C808E8">
            <w:pPr>
              <w:widowControl w:val="0"/>
              <w:spacing w:before="1" w:line="240" w:lineRule="auto"/>
              <w:ind w:left="108" w:right="4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 це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</w:p>
        </w:tc>
      </w:tr>
      <w:tr w:rsidR="008D38BD" w:rsidRPr="00294BAA" w:rsidTr="00621CDB">
        <w:trPr>
          <w:cantSplit/>
          <w:trHeight w:hRule="exact" w:val="83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107" w:right="3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резента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spellEnd"/>
            <w:r w:rsidRPr="00294BAA"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роект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 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 роста в образователь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FD3B3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Сентябрь 2020</w:t>
            </w:r>
            <w:r w:rsidR="00540A2F"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5-11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C808E8">
            <w:pPr>
              <w:widowControl w:val="0"/>
              <w:spacing w:before="1" w:line="240" w:lineRule="auto"/>
              <w:ind w:left="108" w:right="4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 це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</w:p>
        </w:tc>
      </w:tr>
      <w:tr w:rsidR="008D38BD" w:rsidRPr="00294BAA" w:rsidTr="00621CDB">
        <w:trPr>
          <w:cantSplit/>
          <w:trHeight w:hRule="exact" w:val="68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107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Интеллек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льный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рафон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Твои возможност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ябрь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="00FD3B37"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1-4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C808E8" w:rsidP="009C08BA">
            <w:pPr>
              <w:widowControl w:val="0"/>
              <w:spacing w:before="1" w:line="240" w:lineRule="auto"/>
              <w:ind w:left="108" w:right="1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едагог до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="009C08BA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олнительног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образован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8D38BD" w:rsidRPr="00294BAA" w:rsidTr="00621CDB">
        <w:trPr>
          <w:cantSplit/>
          <w:trHeight w:hRule="exact" w:val="56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107" w:right="2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юсь своим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ябрь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="00FD3B37"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5-6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C808E8">
            <w:pPr>
              <w:widowControl w:val="0"/>
              <w:spacing w:before="1" w:line="240" w:lineRule="auto"/>
              <w:ind w:left="108" w:right="5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читель те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</w:tr>
      <w:tr w:rsidR="008D38BD" w:rsidRPr="00294BAA" w:rsidTr="00621CDB">
        <w:trPr>
          <w:cantSplit/>
          <w:trHeight w:hRule="exact" w:val="84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з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в Ц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FD3B3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Ноябрь 2020</w:t>
            </w:r>
            <w:r w:rsidR="00540A2F"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5" w:right="1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я, педагоги Центра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C808E8">
            <w:pPr>
              <w:widowControl w:val="0"/>
              <w:spacing w:line="240" w:lineRule="auto"/>
              <w:ind w:left="108" w:right="6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кой 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т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</w:t>
            </w:r>
          </w:p>
        </w:tc>
      </w:tr>
      <w:tr w:rsidR="008D38BD" w:rsidRPr="00294BAA" w:rsidTr="00621CDB">
        <w:trPr>
          <w:cantSplit/>
          <w:trHeight w:hRule="exact" w:val="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3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3" w:line="240" w:lineRule="auto"/>
              <w:ind w:left="107" w:right="10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 Интер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FD3B3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Ноябрь 2020</w:t>
            </w:r>
            <w:r w:rsidR="00540A2F"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C808E8">
            <w:pPr>
              <w:widowControl w:val="0"/>
              <w:spacing w:before="3" w:line="240" w:lineRule="auto"/>
              <w:ind w:left="108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читель и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форматики</w:t>
            </w:r>
          </w:p>
        </w:tc>
      </w:tr>
      <w:tr w:rsidR="008D38BD" w:rsidRPr="00294BAA" w:rsidTr="00621CDB">
        <w:trPr>
          <w:cantSplit/>
          <w:trHeight w:hRule="exact" w:val="55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Открытый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рок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те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нологии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кабрь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="00FD3B37"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класс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C808E8" w:rsidP="009C08BA">
            <w:pPr>
              <w:widowControl w:val="0"/>
              <w:spacing w:before="1" w:line="240" w:lineRule="auto"/>
              <w:ind w:right="5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читель те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</w:tr>
      <w:tr w:rsidR="008D38BD" w:rsidRPr="00294BAA" w:rsidTr="00621CDB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107" w:right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глый стол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Первые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льтаты работы Ц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кабрь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="00FD3B37"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5" w:right="1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я, педагоги Центра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C808E8">
            <w:pPr>
              <w:widowControl w:val="0"/>
              <w:spacing w:before="1" w:line="240" w:lineRule="auto"/>
              <w:ind w:left="108" w:right="4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 це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</w:p>
        </w:tc>
      </w:tr>
      <w:tr w:rsidR="008D38BD" w:rsidRPr="00294BAA" w:rsidTr="00621CDB">
        <w:trPr>
          <w:cantSplit/>
          <w:trHeight w:hRule="exact" w:val="549"/>
        </w:trPr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" w:type="dxa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8D3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single" w:sz="3" w:space="0" w:color="000000"/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39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виктор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 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тернета"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="00FD3B37"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варь 2021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7-8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C808E8">
            <w:pPr>
              <w:widowControl w:val="0"/>
              <w:spacing w:before="1" w:line="240" w:lineRule="auto"/>
              <w:ind w:left="108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читель и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форматики</w:t>
            </w:r>
          </w:p>
        </w:tc>
      </w:tr>
      <w:tr w:rsidR="008D38BD" w:rsidRPr="00294BAA" w:rsidTr="00621CDB">
        <w:trPr>
          <w:cantSplit/>
          <w:trHeight w:hRule="exact" w:val="89"/>
        </w:trPr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8D3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8D3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8D3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8D3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8D3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8BD" w:rsidRPr="00294BAA" w:rsidTr="00621CDB">
        <w:trPr>
          <w:cantSplit/>
          <w:trHeight w:hRule="exact" w:val="6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 w:rsidP="00294BAA">
            <w:pPr>
              <w:widowControl w:val="0"/>
              <w:spacing w:before="1" w:line="240" w:lineRule="auto"/>
              <w:ind w:left="41" w:right="1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ола выживания челов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в Ч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="00FD3B37"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варь 2021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5-6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C808E8" w:rsidP="00C808E8">
            <w:pPr>
              <w:widowControl w:val="0"/>
              <w:spacing w:before="1" w:line="240" w:lineRule="auto"/>
              <w:ind w:left="108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одав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орган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атор О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</w:tc>
      </w:tr>
      <w:tr w:rsidR="008D38BD" w:rsidRPr="00294BAA" w:rsidTr="00621CDB">
        <w:trPr>
          <w:cantSplit/>
          <w:trHeight w:hRule="exact" w:val="57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540A2F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на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Февр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="00FD3B37"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D4BB5" w:rsidRDefault="00540A2F">
            <w:pPr>
              <w:widowControl w:val="0"/>
              <w:spacing w:before="1" w:line="240" w:lineRule="auto"/>
              <w:ind w:left="105" w:right="1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я, педагоги Центра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8BD" w:rsidRPr="00294BAA" w:rsidRDefault="00C808E8">
            <w:pPr>
              <w:widowControl w:val="0"/>
              <w:spacing w:before="1" w:line="240" w:lineRule="auto"/>
              <w:ind w:left="108" w:right="4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 це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="00540A2F"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</w:p>
        </w:tc>
      </w:tr>
      <w:tr w:rsidR="00294BAA" w:rsidRPr="00294BAA" w:rsidTr="00621CDB">
        <w:trPr>
          <w:cantSplit/>
          <w:trHeight w:hRule="exact" w:val="70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07" w:right="2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Интеллек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льная игра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проект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8-9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08" w:right="4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294BAA" w:rsidRPr="00294BAA" w:rsidTr="00621CDB">
        <w:trPr>
          <w:cantSplit/>
          <w:trHeight w:hRule="exact" w:val="57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Открытый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рок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атике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класс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08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форматики</w:t>
            </w:r>
          </w:p>
        </w:tc>
      </w:tr>
      <w:tr w:rsidR="00294BAA" w:rsidRPr="00294BAA" w:rsidTr="00621CDB">
        <w:trPr>
          <w:cantSplit/>
          <w:trHeight w:hRule="exact" w:val="57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07" w:right="3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ссийская образо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ак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ы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Апрель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класс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08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форматики</w:t>
            </w:r>
          </w:p>
        </w:tc>
      </w:tr>
      <w:tr w:rsidR="00294BAA" w:rsidRPr="00294BAA" w:rsidTr="00621CDB">
        <w:trPr>
          <w:cantSplit/>
          <w:trHeight w:hRule="exact" w:val="57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Открытый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рок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ОБЖ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Апрель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5-11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08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орган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атор 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</w:tc>
      </w:tr>
      <w:tr w:rsidR="00294BAA" w:rsidRPr="00294BAA" w:rsidTr="00621CDB">
        <w:trPr>
          <w:cantSplit/>
          <w:trHeight w:hRule="exact" w:val="68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07" w:right="3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ийн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Наша школа на карте Победы»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класс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08" w:right="1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олнительного образован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294BAA" w:rsidRPr="00294BAA" w:rsidTr="00621CDB">
        <w:trPr>
          <w:cantSplit/>
          <w:trHeight w:hRule="exact" w:val="297"/>
        </w:trPr>
        <w:tc>
          <w:tcPr>
            <w:tcW w:w="104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9" w:line="240" w:lineRule="auto"/>
              <w:ind w:left="37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еурочные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ро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рия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ия</w:t>
            </w:r>
          </w:p>
        </w:tc>
      </w:tr>
      <w:tr w:rsidR="00294BAA" w:rsidRPr="00294BAA" w:rsidTr="00621CDB">
        <w:trPr>
          <w:cantSplit/>
          <w:trHeight w:hRule="exact" w:val="71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терская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8" w:right="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Сентябрь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10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5-11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tabs>
                <w:tab w:val="left" w:pos="1434"/>
              </w:tabs>
              <w:spacing w:before="1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олнительного образован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294BAA" w:rsidRPr="00294BAA" w:rsidTr="00621CDB">
        <w:trPr>
          <w:cantSplit/>
          <w:trHeight w:hRule="exact" w:val="70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07" w:right="7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меропр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ятие </w:t>
            </w:r>
          </w:p>
          <w:p w:rsidR="00294BAA" w:rsidRPr="00294BAA" w:rsidRDefault="00294BAA" w:rsidP="00294BAA">
            <w:pPr>
              <w:widowControl w:val="0"/>
              <w:spacing w:line="240" w:lineRule="auto"/>
              <w:ind w:left="107" w:right="8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летатель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ап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ы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ябрь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5-7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line="240" w:lineRule="auto"/>
              <w:ind w:left="108" w:right="638" w:firstLine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те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</w:tr>
      <w:tr w:rsidR="00294BAA" w:rsidRPr="00294BAA" w:rsidTr="00621CDB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spacing w:before="1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кабрь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 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D4BB5" w:rsidRDefault="00294BAA" w:rsidP="00294B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2-9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AA" w:rsidRPr="00294BAA" w:rsidRDefault="00294BAA" w:rsidP="00294BAA">
            <w:pPr>
              <w:widowControl w:val="0"/>
              <w:tabs>
                <w:tab w:val="left" w:pos="1067"/>
              </w:tabs>
              <w:spacing w:before="1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="0062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B9694C" w:rsidRPr="00294BAA" w:rsidTr="002D4BB5">
        <w:trPr>
          <w:cantSplit/>
          <w:trHeight w:hRule="exact" w:val="56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1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тала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т, мы 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– талант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ы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варь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5-9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1410"/>
              </w:tabs>
              <w:spacing w:before="1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="0062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spellEnd"/>
            <w:proofErr w:type="gramEnd"/>
          </w:p>
        </w:tc>
      </w:tr>
      <w:tr w:rsidR="00B9694C" w:rsidRPr="00294BAA" w:rsidTr="002D4BB5">
        <w:trPr>
          <w:cantSplit/>
          <w:trHeight w:hRule="exact" w:val="56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занят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у робото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Февр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5-8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8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="00621CD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spellEnd"/>
            <w:proofErr w:type="gramEnd"/>
          </w:p>
        </w:tc>
      </w:tr>
      <w:tr w:rsidR="00B9694C" w:rsidRPr="00294BAA" w:rsidTr="00621CDB">
        <w:trPr>
          <w:cantSplit/>
          <w:trHeight w:hRule="exact" w:val="71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8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Интеллек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льная эст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фета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Игры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9-11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1410"/>
              </w:tabs>
              <w:spacing w:before="1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олнительного образован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B9694C" w:rsidRPr="00294BAA" w:rsidTr="00621CDB">
        <w:trPr>
          <w:cantSplit/>
          <w:trHeight w:hRule="exact" w:val="71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3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3" w:line="240" w:lineRule="auto"/>
              <w:ind w:left="107" w:right="7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занят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безо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Апрель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8-9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3" w:line="240" w:lineRule="auto"/>
              <w:ind w:left="108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орган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атор 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</w:tc>
      </w:tr>
      <w:tr w:rsidR="00B9694C" w:rsidRPr="00294BAA" w:rsidTr="00621CDB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Аллея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5-9 кла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1434"/>
              </w:tabs>
              <w:spacing w:before="1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 це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</w:p>
        </w:tc>
      </w:tr>
      <w:tr w:rsidR="00B9694C" w:rsidRPr="00294BAA" w:rsidTr="00621CDB">
        <w:trPr>
          <w:cantSplit/>
          <w:trHeight w:hRule="exact" w:val="273"/>
        </w:trPr>
        <w:tc>
          <w:tcPr>
            <w:tcW w:w="104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1067"/>
              </w:tabs>
              <w:spacing w:before="1" w:line="240" w:lineRule="auto"/>
              <w:ind w:left="10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окул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ь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урные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роприятия</w:t>
            </w:r>
          </w:p>
        </w:tc>
      </w:tr>
      <w:tr w:rsidR="00B9694C" w:rsidRPr="00294BAA" w:rsidTr="00621CDB">
        <w:trPr>
          <w:cantSplit/>
          <w:trHeight w:hRule="exact" w:val="71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3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Ц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нтр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фрового и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манитар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Точка рост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tabs>
                <w:tab w:val="left" w:pos="943"/>
              </w:tabs>
              <w:spacing w:before="1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ч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-2021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че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1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Учащие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я, род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обще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твен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1434"/>
              </w:tabs>
              <w:spacing w:before="1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 це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</w:p>
        </w:tc>
      </w:tr>
      <w:tr w:rsidR="00B9694C" w:rsidRPr="00294BAA" w:rsidTr="00621CDB">
        <w:trPr>
          <w:cantSplit/>
          <w:trHeight w:hRule="exact" w:val="71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стей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оч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ро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школ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газете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tabs>
                <w:tab w:val="left" w:pos="943"/>
              </w:tabs>
              <w:spacing w:before="1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ч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20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-2021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че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1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Учащие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я, род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обще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твен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1410"/>
              </w:tabs>
              <w:spacing w:before="1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олнительного образован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B9694C" w:rsidRPr="00294BAA" w:rsidTr="00621CDB">
        <w:trPr>
          <w:cantSplit/>
          <w:trHeight w:hRule="exact" w:val="71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дставл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Центре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общешкол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род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ском собр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тему</w:t>
            </w:r>
          </w:p>
          <w:p w:rsidR="00B9694C" w:rsidRPr="00294BAA" w:rsidRDefault="00B9694C" w:rsidP="00B9694C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Точка</w:t>
            </w:r>
            <w:proofErr w:type="gramEnd"/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ста- 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д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ябрь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1434"/>
              </w:tabs>
              <w:spacing w:before="1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 це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</w:p>
        </w:tc>
      </w:tr>
      <w:tr w:rsidR="00B9694C" w:rsidRPr="00294BAA" w:rsidTr="00621CDB">
        <w:trPr>
          <w:cantSplit/>
          <w:trHeight w:hRule="exact" w:val="58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8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Презентац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летатель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ап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ы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Ноябрь 2020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3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чающиеся, род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8" w:right="638" w:firstLine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те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</w:tr>
      <w:tr w:rsidR="00B9694C" w:rsidRPr="00294BAA" w:rsidTr="00621CDB">
        <w:trPr>
          <w:cantSplit/>
          <w:trHeight w:hRule="exact" w:val="44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кабрь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3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чающиеся, род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1067"/>
              </w:tabs>
              <w:spacing w:before="1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proofErr w:type="spellStart"/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spellEnd"/>
          </w:p>
        </w:tc>
      </w:tr>
      <w:tr w:rsidR="00B9694C" w:rsidRPr="00294BAA" w:rsidTr="00621CDB">
        <w:trPr>
          <w:cantSplit/>
          <w:trHeight w:hRule="exact" w:val="71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7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азован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 З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ятост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Карьер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варь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3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чающиеся, род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1434"/>
              </w:tabs>
              <w:spacing w:before="1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 це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</w:p>
        </w:tc>
      </w:tr>
      <w:tr w:rsidR="00B9694C" w:rsidRPr="00294BAA" w:rsidTr="00621CDB">
        <w:trPr>
          <w:cantSplit/>
          <w:trHeight w:hRule="exact" w:val="57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3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3" w:line="240" w:lineRule="auto"/>
              <w:ind w:left="107"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б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игра-соревнов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Февр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3" w:line="240" w:lineRule="auto"/>
              <w:ind w:left="105" w:right="3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чающиеся, род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3" w:line="240" w:lineRule="auto"/>
              <w:ind w:left="108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орган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атор 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</w:tc>
      </w:tr>
      <w:tr w:rsidR="00B9694C" w:rsidRPr="00294BAA" w:rsidTr="00621CDB">
        <w:trPr>
          <w:cantSplit/>
          <w:trHeight w:hRule="exact" w:val="71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3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Интеллек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льный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рафон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 - мод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й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3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чающиеся, род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8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форматики</w:t>
            </w:r>
          </w:p>
        </w:tc>
      </w:tr>
      <w:tr w:rsidR="00B9694C" w:rsidRPr="00294BAA" w:rsidTr="00621CDB">
        <w:trPr>
          <w:cantSplit/>
          <w:trHeight w:hRule="exact" w:val="56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7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орошо, когда мы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Апрель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3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чающиеся, род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line="240" w:lineRule="auto"/>
              <w:ind w:left="108" w:right="638" w:firstLine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те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х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</w:tr>
      <w:tr w:rsidR="00B9694C" w:rsidRPr="00294BAA" w:rsidTr="00621CDB">
        <w:trPr>
          <w:cantSplit/>
          <w:trHeight w:hRule="exact" w:val="71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7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дост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Центра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 2021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1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чающиеся, род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обще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твен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1434"/>
              </w:tabs>
              <w:spacing w:before="1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 це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</w:p>
        </w:tc>
      </w:tr>
      <w:tr w:rsidR="00B9694C" w:rsidRPr="00294BAA" w:rsidTr="00621CDB">
        <w:trPr>
          <w:cantSplit/>
          <w:trHeight w:hRule="exact" w:val="265"/>
        </w:trPr>
        <w:tc>
          <w:tcPr>
            <w:tcW w:w="104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1434"/>
              </w:tabs>
              <w:spacing w:before="1" w:line="240" w:lineRule="auto"/>
              <w:ind w:left="108" w:right="48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ди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ес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сопров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ж</w:t>
            </w:r>
            <w:r w:rsidRPr="002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дение</w:t>
            </w:r>
          </w:p>
        </w:tc>
      </w:tr>
      <w:tr w:rsidR="00B9694C" w:rsidRPr="00294BAA" w:rsidTr="002D4BB5">
        <w:trPr>
          <w:cantSplit/>
          <w:trHeight w:hRule="exact" w:val="111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2782"/>
              </w:tabs>
              <w:spacing w:before="1" w:line="240" w:lineRule="auto"/>
              <w:ind w:left="107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одерж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рабочих программ по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64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областям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олог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я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«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сновы безо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едеятел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8" w:right="85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Сентябрь 2020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D4BB5" w:rsidRDefault="00B9694C" w:rsidP="00B9694C">
            <w:pPr>
              <w:widowControl w:val="0"/>
              <w:spacing w:before="1" w:line="240" w:lineRule="auto"/>
              <w:ind w:left="105" w:right="3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Учителя 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форматик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те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х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оло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г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О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2D4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8" w:right="4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Ру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 це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</w:p>
        </w:tc>
      </w:tr>
      <w:tr w:rsidR="00B9694C" w:rsidRPr="00294BAA" w:rsidTr="00621CDB">
        <w:trPr>
          <w:cantSplit/>
          <w:trHeight w:hRule="exact" w:val="294"/>
        </w:trPr>
        <w:tc>
          <w:tcPr>
            <w:tcW w:w="104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10204"/>
              </w:tabs>
              <w:spacing w:before="1" w:line="240" w:lineRule="auto"/>
              <w:ind w:righ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BAA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интеллектуальных партнеров и бизнес - партнеров для реализации совместных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4BAA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мероприятии</w:t>
            </w:r>
          </w:p>
          <w:p w:rsidR="00B9694C" w:rsidRPr="00294BAA" w:rsidRDefault="00B9694C" w:rsidP="00B9694C">
            <w:pPr>
              <w:widowControl w:val="0"/>
              <w:tabs>
                <w:tab w:val="left" w:pos="1434"/>
              </w:tabs>
              <w:spacing w:before="1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</w:tr>
      <w:tr w:rsidR="00B9694C" w:rsidRPr="00294BAA" w:rsidTr="00621CDB">
        <w:trPr>
          <w:cantSplit/>
          <w:trHeight w:hRule="exact" w:val="71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2782"/>
              </w:tabs>
              <w:spacing w:before="1" w:line="240" w:lineRule="auto"/>
              <w:ind w:left="107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hAnsi="Times New Roman" w:cs="Times New Roman"/>
                <w:sz w:val="20"/>
                <w:szCs w:val="20"/>
              </w:rPr>
              <w:t xml:space="preserve">Сельские библиотеки у. </w:t>
            </w:r>
            <w:proofErr w:type="spellStart"/>
            <w:r w:rsidRPr="00294BAA">
              <w:rPr>
                <w:rFonts w:ascii="Times New Roman" w:hAnsi="Times New Roman" w:cs="Times New Roman"/>
                <w:sz w:val="20"/>
                <w:szCs w:val="20"/>
              </w:rPr>
              <w:t>Булум</w:t>
            </w:r>
            <w:proofErr w:type="spellEnd"/>
            <w:r w:rsidRPr="00294BAA">
              <w:rPr>
                <w:rFonts w:ascii="Times New Roman" w:hAnsi="Times New Roman" w:cs="Times New Roman"/>
                <w:sz w:val="20"/>
                <w:szCs w:val="20"/>
              </w:rPr>
              <w:t xml:space="preserve"> и с. </w:t>
            </w:r>
            <w:proofErr w:type="spellStart"/>
            <w:r w:rsidRPr="00294BAA">
              <w:rPr>
                <w:rFonts w:ascii="Times New Roman" w:hAnsi="Times New Roman" w:cs="Times New Roman"/>
                <w:sz w:val="20"/>
                <w:szCs w:val="20"/>
              </w:rPr>
              <w:t>Ониноборск</w:t>
            </w:r>
            <w:proofErr w:type="spell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8" w:right="8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hAnsi="Times New Roman" w:cs="Times New Roman"/>
                <w:w w:val="105"/>
                <w:sz w:val="20"/>
                <w:szCs w:val="20"/>
              </w:rPr>
              <w:t>В течении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5" w:right="3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hAnsi="Times New Roman" w:cs="Times New Roman"/>
                <w:sz w:val="20"/>
                <w:szCs w:val="20"/>
              </w:rPr>
              <w:t>Учащиеся школы, педагоги, родители и жители сел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8" w:right="4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Центра, педагоги </w:t>
            </w:r>
            <w:proofErr w:type="spellStart"/>
            <w:r w:rsidRPr="00294BAA">
              <w:rPr>
                <w:rFonts w:ascii="Times New Roman" w:hAnsi="Times New Roman" w:cs="Times New Roman"/>
                <w:sz w:val="20"/>
                <w:szCs w:val="20"/>
              </w:rPr>
              <w:t>допобразования</w:t>
            </w:r>
            <w:proofErr w:type="spellEnd"/>
          </w:p>
        </w:tc>
      </w:tr>
      <w:tr w:rsidR="00B9694C" w:rsidRPr="00294BAA" w:rsidTr="00621CDB">
        <w:trPr>
          <w:cantSplit/>
          <w:trHeight w:hRule="exact" w:val="212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tabs>
                <w:tab w:val="left" w:pos="2782"/>
              </w:tabs>
              <w:spacing w:before="1" w:line="240" w:lineRule="auto"/>
              <w:ind w:left="4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Заключение договора о</w:t>
            </w:r>
          </w:p>
          <w:p w:rsidR="00B9694C" w:rsidRPr="00294BAA" w:rsidRDefault="00B9694C" w:rsidP="00B9694C">
            <w:pPr>
              <w:widowControl w:val="0"/>
              <w:tabs>
                <w:tab w:val="left" w:pos="2782"/>
              </w:tabs>
              <w:spacing w:before="1" w:line="240" w:lineRule="auto"/>
              <w:ind w:left="4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сетевом взаимодействии для</w:t>
            </w:r>
          </w:p>
          <w:p w:rsidR="00B9694C" w:rsidRPr="00294BAA" w:rsidRDefault="00B9694C" w:rsidP="00B9694C">
            <w:pPr>
              <w:widowControl w:val="0"/>
              <w:tabs>
                <w:tab w:val="left" w:pos="2782"/>
              </w:tabs>
              <w:spacing w:before="1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реализации дополнительных</w:t>
            </w:r>
          </w:p>
          <w:p w:rsidR="00B9694C" w:rsidRPr="00294BAA" w:rsidRDefault="00B9694C" w:rsidP="00B9694C">
            <w:pPr>
              <w:widowControl w:val="0"/>
              <w:tabs>
                <w:tab w:val="left" w:pos="2782"/>
              </w:tabs>
              <w:spacing w:before="1" w:line="240" w:lineRule="auto"/>
              <w:ind w:left="4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общеобразовательных</w:t>
            </w:r>
          </w:p>
          <w:p w:rsidR="00B9694C" w:rsidRPr="00C96727" w:rsidRDefault="00B9694C" w:rsidP="00B9694C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 с </w:t>
            </w:r>
            <w:proofErr w:type="gramStart"/>
            <w:r w:rsidRPr="00294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организацией  </w:t>
            </w:r>
            <w:r w:rsidRPr="00294BA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294BA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технопарк “</w:t>
            </w:r>
            <w:proofErr w:type="spellStart"/>
            <w:r w:rsidRPr="00294BA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Кванториум</w:t>
            </w:r>
            <w:proofErr w:type="spellEnd"/>
            <w:r w:rsidRPr="00294BA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”; </w:t>
            </w:r>
            <w:r w:rsidRPr="00C96727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 xml:space="preserve">11-й </w:t>
            </w:r>
            <w:proofErr w:type="spellStart"/>
            <w:r w:rsidRPr="00C96727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Хоринский</w:t>
            </w:r>
            <w:proofErr w:type="spellEnd"/>
            <w:r w:rsidRPr="00C96727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 xml:space="preserve"> Отряд Государственной Противопожарной Службы </w:t>
            </w:r>
            <w:proofErr w:type="spellStart"/>
            <w:r w:rsidRPr="00294BAA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Хоринского</w:t>
            </w:r>
            <w:proofErr w:type="spellEnd"/>
            <w:r w:rsidRPr="00294BAA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 xml:space="preserve"> района; ГБУЗ «</w:t>
            </w:r>
            <w:proofErr w:type="spellStart"/>
            <w:r w:rsidRPr="00294BAA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Хоринская</w:t>
            </w:r>
            <w:proofErr w:type="spellEnd"/>
            <w:r w:rsidRPr="00294BAA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 xml:space="preserve"> ЦРБ»</w:t>
            </w:r>
          </w:p>
          <w:p w:rsidR="00B9694C" w:rsidRPr="00294BAA" w:rsidRDefault="00B9694C" w:rsidP="00B9694C">
            <w:pPr>
              <w:widowControl w:val="0"/>
              <w:tabs>
                <w:tab w:val="left" w:pos="2782"/>
              </w:tabs>
              <w:spacing w:before="1" w:line="240" w:lineRule="auto"/>
              <w:ind w:left="107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8" w:right="8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5" w:right="3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94C" w:rsidRPr="00294BAA" w:rsidRDefault="00B9694C" w:rsidP="00B9694C">
            <w:pPr>
              <w:widowControl w:val="0"/>
              <w:spacing w:before="1" w:line="240" w:lineRule="auto"/>
              <w:ind w:left="108" w:right="4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BAA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</w:tr>
    </w:tbl>
    <w:p w:rsidR="008D38BD" w:rsidRPr="00294BAA" w:rsidRDefault="008D38BD">
      <w:pPr>
        <w:rPr>
          <w:rFonts w:ascii="Times New Roman" w:hAnsi="Times New Roman" w:cs="Times New Roman"/>
          <w:sz w:val="20"/>
          <w:szCs w:val="20"/>
        </w:rPr>
        <w:sectPr w:rsidR="008D38BD" w:rsidRPr="00294BAA" w:rsidSect="00621CDB">
          <w:type w:val="continuous"/>
          <w:pgSz w:w="11906" w:h="16838"/>
          <w:pgMar w:top="567" w:right="422" w:bottom="567" w:left="1135" w:header="0" w:footer="0" w:gutter="0"/>
          <w:cols w:space="708"/>
        </w:sectPr>
      </w:pPr>
    </w:p>
    <w:p w:rsidR="00540A2F" w:rsidRPr="00294BAA" w:rsidRDefault="00540A2F">
      <w:pPr>
        <w:rPr>
          <w:rFonts w:ascii="Times New Roman" w:hAnsi="Times New Roman" w:cs="Times New Roman"/>
          <w:sz w:val="20"/>
          <w:szCs w:val="20"/>
        </w:rPr>
      </w:pPr>
    </w:p>
    <w:sectPr w:rsidR="00540A2F" w:rsidRPr="00294BAA" w:rsidSect="00294BAA">
      <w:pgSz w:w="11906" w:h="16838"/>
      <w:pgMar w:top="1132" w:right="422" w:bottom="851" w:left="113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15D97"/>
    <w:multiLevelType w:val="hybridMultilevel"/>
    <w:tmpl w:val="67CEBE4A"/>
    <w:lvl w:ilvl="0" w:tplc="AA18D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264A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EB5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7A1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CCC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86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F8A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88D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AAEF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B11987"/>
    <w:multiLevelType w:val="hybridMultilevel"/>
    <w:tmpl w:val="67CEBE4A"/>
    <w:lvl w:ilvl="0" w:tplc="AA18D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264A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EB5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7A1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CCC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86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F8A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88D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AAEF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8BD"/>
    <w:rsid w:val="001B0273"/>
    <w:rsid w:val="00294BAA"/>
    <w:rsid w:val="002D4BB5"/>
    <w:rsid w:val="003C468C"/>
    <w:rsid w:val="00540A2F"/>
    <w:rsid w:val="00621CDB"/>
    <w:rsid w:val="008D38BD"/>
    <w:rsid w:val="009C08BA"/>
    <w:rsid w:val="00B9694C"/>
    <w:rsid w:val="00C662DD"/>
    <w:rsid w:val="00C808E8"/>
    <w:rsid w:val="00CB4BEA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33AF"/>
  <w15:docId w15:val="{091CB7CA-4CB7-458C-B965-D058938C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3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21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4</cp:revision>
  <dcterms:created xsi:type="dcterms:W3CDTF">2020-11-05T07:51:00Z</dcterms:created>
  <dcterms:modified xsi:type="dcterms:W3CDTF">2020-12-07T13:12:00Z</dcterms:modified>
</cp:coreProperties>
</file>